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2B" w:rsidRDefault="0080212B" w:rsidP="0080212B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80212B" w:rsidRDefault="0080212B" w:rsidP="0080212B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>по обращениям граждан за 202</w:t>
      </w:r>
      <w:r w:rsidR="008B1A84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:rsidR="0080212B" w:rsidRDefault="0080212B" w:rsidP="0080212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№№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D1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D2F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 </w:t>
            </w:r>
            <w:r w:rsidR="004D2FDA">
              <w:rPr>
                <w:sz w:val="28"/>
                <w:szCs w:val="28"/>
                <w:lang w:eastAsia="en-US"/>
              </w:rPr>
              <w:t>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7607D1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 обращений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07D1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Коммунальное </w:t>
            </w:r>
            <w:proofErr w:type="spellStart"/>
            <w:r>
              <w:rPr>
                <w:sz w:val="28"/>
                <w:szCs w:val="28"/>
                <w:lang w:eastAsia="en-US"/>
              </w:rPr>
              <w:t>хоз-во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Благоустройство, озеленение, санитарное состояние,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4D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76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0212B" w:rsidTr="0080212B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12B" w:rsidRDefault="0080212B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12B" w:rsidRDefault="00E8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80212B" w:rsidRDefault="0080212B" w:rsidP="0080212B">
      <w:pPr>
        <w:spacing w:after="0" w:line="240" w:lineRule="auto"/>
      </w:pPr>
    </w:p>
    <w:p w:rsidR="0080212B" w:rsidRDefault="0080212B" w:rsidP="0080212B">
      <w:pPr>
        <w:spacing w:after="0" w:line="240" w:lineRule="auto"/>
      </w:pPr>
    </w:p>
    <w:p w:rsidR="0080212B" w:rsidRDefault="0080212B" w:rsidP="0080212B">
      <w:pPr>
        <w:spacing w:after="0" w:line="240" w:lineRule="auto"/>
      </w:pPr>
    </w:p>
    <w:p w:rsidR="0080212B" w:rsidRDefault="0080212B" w:rsidP="0080212B"/>
    <w:p w:rsidR="0080212B" w:rsidRDefault="0080212B" w:rsidP="0080212B"/>
    <w:p w:rsidR="003D4B8F" w:rsidRDefault="003D4B8F"/>
    <w:sectPr w:rsidR="003D4B8F" w:rsidSect="00B7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30"/>
    <w:rsid w:val="00000715"/>
    <w:rsid w:val="003D4B8F"/>
    <w:rsid w:val="004D2FDA"/>
    <w:rsid w:val="00560E20"/>
    <w:rsid w:val="007607D1"/>
    <w:rsid w:val="0080212B"/>
    <w:rsid w:val="008B1A84"/>
    <w:rsid w:val="008F2730"/>
    <w:rsid w:val="00B17946"/>
    <w:rsid w:val="00B74B5F"/>
    <w:rsid w:val="00D130E9"/>
    <w:rsid w:val="00E8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21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212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1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0212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021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Виза</dc:creator>
  <cp:lastModifiedBy>Пользователь Windows</cp:lastModifiedBy>
  <cp:revision>3</cp:revision>
  <dcterms:created xsi:type="dcterms:W3CDTF">2023-01-25T11:03:00Z</dcterms:created>
  <dcterms:modified xsi:type="dcterms:W3CDTF">2023-01-26T02:21:00Z</dcterms:modified>
</cp:coreProperties>
</file>