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2B" w:rsidRDefault="0080212B" w:rsidP="0080212B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80212B" w:rsidRDefault="0080212B" w:rsidP="0080212B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>по обращениям граждан за 202</w:t>
      </w:r>
      <w:r w:rsidR="00872CB0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:rsidR="0080212B" w:rsidRDefault="0080212B" w:rsidP="0080212B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№№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30E9" w:rsidP="00A4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A470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числе: </w:t>
            </w:r>
            <w:r w:rsidR="004D2FDA">
              <w:rPr>
                <w:sz w:val="28"/>
                <w:szCs w:val="28"/>
                <w:lang w:eastAsia="en-US"/>
              </w:rPr>
              <w:t>на личном приеме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A4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A4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 обращений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575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Коммунальное </w:t>
            </w:r>
            <w:proofErr w:type="spellStart"/>
            <w:r>
              <w:rPr>
                <w:sz w:val="28"/>
                <w:szCs w:val="28"/>
                <w:lang w:eastAsia="en-US"/>
              </w:rPr>
              <w:t>хоз-во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5F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E8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Благоустройство, озеленение, санитарное состояние,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575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5F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80212B" w:rsidRDefault="0080212B" w:rsidP="0080212B">
      <w:pPr>
        <w:spacing w:after="0" w:line="240" w:lineRule="auto"/>
      </w:pPr>
    </w:p>
    <w:p w:rsidR="0080212B" w:rsidRDefault="0080212B" w:rsidP="0080212B">
      <w:pPr>
        <w:spacing w:after="0" w:line="240" w:lineRule="auto"/>
      </w:pPr>
    </w:p>
    <w:p w:rsidR="0080212B" w:rsidRDefault="0080212B" w:rsidP="0080212B">
      <w:pPr>
        <w:spacing w:after="0" w:line="240" w:lineRule="auto"/>
      </w:pPr>
    </w:p>
    <w:p w:rsidR="0080212B" w:rsidRDefault="0080212B" w:rsidP="0080212B"/>
    <w:p w:rsidR="0080212B" w:rsidRDefault="0080212B" w:rsidP="0080212B"/>
    <w:p w:rsidR="003D4B8F" w:rsidRDefault="003D4B8F"/>
    <w:sectPr w:rsidR="003D4B8F" w:rsidSect="00B7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30"/>
    <w:rsid w:val="00000715"/>
    <w:rsid w:val="003D4B8F"/>
    <w:rsid w:val="004D2FDA"/>
    <w:rsid w:val="00560E20"/>
    <w:rsid w:val="00575381"/>
    <w:rsid w:val="005F409C"/>
    <w:rsid w:val="007607D1"/>
    <w:rsid w:val="0080212B"/>
    <w:rsid w:val="00872CB0"/>
    <w:rsid w:val="008A1815"/>
    <w:rsid w:val="008B1A84"/>
    <w:rsid w:val="008F2730"/>
    <w:rsid w:val="009A2F33"/>
    <w:rsid w:val="00A47051"/>
    <w:rsid w:val="00B17946"/>
    <w:rsid w:val="00B74B5F"/>
    <w:rsid w:val="00D130E9"/>
    <w:rsid w:val="00D15214"/>
    <w:rsid w:val="00E805F0"/>
    <w:rsid w:val="00F4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2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021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212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1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0212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021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Виза</dc:creator>
  <cp:lastModifiedBy>Пользователь Windows</cp:lastModifiedBy>
  <cp:revision>2</cp:revision>
  <dcterms:created xsi:type="dcterms:W3CDTF">2024-03-04T07:33:00Z</dcterms:created>
  <dcterms:modified xsi:type="dcterms:W3CDTF">2024-03-04T07:33:00Z</dcterms:modified>
</cp:coreProperties>
</file>