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12B" w:rsidRDefault="0080212B" w:rsidP="0080212B">
      <w:pPr>
        <w:pStyle w:val="1"/>
        <w:ind w:firstLine="63"/>
        <w:jc w:val="center"/>
        <w:rPr>
          <w:b/>
          <w:szCs w:val="28"/>
        </w:rPr>
      </w:pPr>
      <w:r>
        <w:rPr>
          <w:b/>
          <w:szCs w:val="28"/>
        </w:rPr>
        <w:t>ИНФОРМАЦИЯ</w:t>
      </w:r>
    </w:p>
    <w:p w:rsidR="0080212B" w:rsidRDefault="0080212B" w:rsidP="0080212B">
      <w:pPr>
        <w:pStyle w:val="1"/>
        <w:ind w:firstLine="63"/>
        <w:jc w:val="center"/>
        <w:rPr>
          <w:szCs w:val="28"/>
        </w:rPr>
      </w:pPr>
      <w:r>
        <w:rPr>
          <w:b/>
          <w:szCs w:val="28"/>
        </w:rPr>
        <w:t xml:space="preserve">по обращениям граждан за </w:t>
      </w:r>
      <w:r w:rsidR="00F04E0B">
        <w:rPr>
          <w:b/>
          <w:szCs w:val="28"/>
        </w:rPr>
        <w:t>6</w:t>
      </w:r>
      <w:r w:rsidR="00872CB0">
        <w:rPr>
          <w:b/>
          <w:szCs w:val="28"/>
        </w:rPr>
        <w:t xml:space="preserve"> месяцев </w:t>
      </w:r>
      <w:r>
        <w:rPr>
          <w:b/>
          <w:szCs w:val="28"/>
        </w:rPr>
        <w:t>202</w:t>
      </w:r>
      <w:r w:rsidR="00F04E0B">
        <w:rPr>
          <w:b/>
          <w:szCs w:val="28"/>
        </w:rPr>
        <w:t>4</w:t>
      </w:r>
      <w:r>
        <w:rPr>
          <w:b/>
          <w:szCs w:val="28"/>
        </w:rPr>
        <w:t xml:space="preserve"> года</w:t>
      </w:r>
    </w:p>
    <w:p w:rsidR="0080212B" w:rsidRDefault="0080212B" w:rsidP="0080212B">
      <w:pPr>
        <w:spacing w:after="0" w:line="240" w:lineRule="auto"/>
      </w:pPr>
    </w:p>
    <w:tbl>
      <w:tblPr>
        <w:tblStyle w:val="a3"/>
        <w:tblW w:w="0" w:type="auto"/>
        <w:tblLook w:val="04A0"/>
      </w:tblPr>
      <w:tblGrid>
        <w:gridCol w:w="751"/>
        <w:gridCol w:w="7154"/>
        <w:gridCol w:w="1666"/>
      </w:tblGrid>
      <w:tr w:rsidR="0080212B" w:rsidTr="0080212B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212B" w:rsidRDefault="008021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№№</w:t>
            </w:r>
          </w:p>
          <w:p w:rsidR="0080212B" w:rsidRDefault="008021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212B" w:rsidRDefault="00802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НАИМЕНОВАНИЕ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212B" w:rsidRDefault="00802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Кол-во</w:t>
            </w:r>
          </w:p>
          <w:p w:rsidR="0080212B" w:rsidRDefault="00802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0212B" w:rsidTr="007607D1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212B" w:rsidRDefault="0080212B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212B" w:rsidRDefault="0080212B">
            <w:pPr>
              <w:pStyle w:val="4"/>
              <w:outlineLvl w:val="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Поступило обращений всего  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212B" w:rsidRDefault="000E3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</w:tr>
      <w:tr w:rsidR="0080212B" w:rsidTr="007607D1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212B" w:rsidRDefault="0080212B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212B" w:rsidRDefault="0080212B">
            <w:pPr>
              <w:pStyle w:val="4"/>
              <w:outlineLvl w:val="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 том числе: </w:t>
            </w:r>
            <w:r w:rsidR="004D2FDA">
              <w:rPr>
                <w:sz w:val="28"/>
                <w:szCs w:val="28"/>
                <w:lang w:eastAsia="en-US"/>
              </w:rPr>
              <w:t>на личном приеме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212B" w:rsidRDefault="00F04E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80212B" w:rsidTr="007607D1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212B" w:rsidRDefault="0080212B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212B" w:rsidRDefault="0080212B">
            <w:pPr>
              <w:pStyle w:val="4"/>
              <w:outlineLvl w:val="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электронных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212B" w:rsidRDefault="000E3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</w:tr>
      <w:tr w:rsidR="0080212B" w:rsidTr="007607D1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212B" w:rsidRDefault="0080212B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212B" w:rsidRDefault="008021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         коллективных обращений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212B" w:rsidRDefault="00D152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80212B" w:rsidTr="007607D1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212B" w:rsidRDefault="0080212B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212B" w:rsidRDefault="008021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         из Правительства Алтайского края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212B" w:rsidRDefault="00F04E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</w:tr>
      <w:tr w:rsidR="0080212B" w:rsidTr="0080212B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212B" w:rsidRDefault="00802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0212B" w:rsidRDefault="00802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0212B" w:rsidRDefault="00802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0212B" w:rsidRDefault="00802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212B" w:rsidRDefault="008021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0212B" w:rsidRDefault="008021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Характер обращений</w:t>
            </w:r>
          </w:p>
          <w:p w:rsidR="0080212B" w:rsidRDefault="008021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0212B" w:rsidRDefault="0080212B">
            <w:pPr>
              <w:pStyle w:val="4"/>
              <w:outlineLvl w:val="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Транспорт и связь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212B" w:rsidRDefault="00802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607D1" w:rsidRDefault="00760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607D1" w:rsidRDefault="00760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607D1" w:rsidRDefault="00D152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80212B" w:rsidTr="0080212B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212B" w:rsidRDefault="00802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212B" w:rsidRDefault="0080212B">
            <w:pPr>
              <w:pStyle w:val="4"/>
              <w:outlineLvl w:val="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Здравоохранение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212B" w:rsidRDefault="00760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80212B" w:rsidTr="0080212B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212B" w:rsidRDefault="00802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212B" w:rsidRDefault="0080212B">
            <w:pPr>
              <w:pStyle w:val="4"/>
              <w:outlineLvl w:val="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Отопление, водоснабжение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212B" w:rsidRDefault="00872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80212B" w:rsidTr="0080212B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212B" w:rsidRDefault="00802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212B" w:rsidRDefault="008021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Электрификация, газоснабжение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212B" w:rsidRDefault="00F04E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80212B" w:rsidTr="0080212B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212B" w:rsidRDefault="00802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212B" w:rsidRDefault="0080212B">
            <w:pPr>
              <w:pStyle w:val="4"/>
              <w:outlineLvl w:val="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Архитектура, строительство и снос жилья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212B" w:rsidRDefault="00872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80212B" w:rsidTr="0080212B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212B" w:rsidRDefault="00802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212B" w:rsidRDefault="0080212B">
            <w:pPr>
              <w:pStyle w:val="4"/>
              <w:outlineLvl w:val="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Предоставление жилья, приватизация, ссуды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212B" w:rsidRDefault="00F04E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80212B" w:rsidTr="0080212B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212B" w:rsidRDefault="00802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212B" w:rsidRDefault="0080212B">
            <w:pPr>
              <w:pStyle w:val="4"/>
              <w:outlineLvl w:val="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Другие вопросы жилищного хозяйства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212B" w:rsidRDefault="00F04E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80212B" w:rsidTr="0080212B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212B" w:rsidRDefault="00802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212B" w:rsidRDefault="0080212B">
            <w:pPr>
              <w:pStyle w:val="4"/>
              <w:outlineLvl w:val="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Коммунальное </w:t>
            </w:r>
            <w:proofErr w:type="spellStart"/>
            <w:r>
              <w:rPr>
                <w:sz w:val="28"/>
                <w:szCs w:val="28"/>
                <w:lang w:eastAsia="en-US"/>
              </w:rPr>
              <w:t>хоз-во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и бытовое обслуживание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212B" w:rsidRDefault="000E3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80212B" w:rsidTr="0080212B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212B" w:rsidRDefault="00802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212B" w:rsidRDefault="0080212B">
            <w:pPr>
              <w:pStyle w:val="4"/>
              <w:outlineLvl w:val="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Земельные споры, вопросы о гаражах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212B" w:rsidRDefault="000E3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80212B" w:rsidTr="0080212B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212B" w:rsidRDefault="00802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212B" w:rsidRDefault="008021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Благоустройство, озеленение, санитарное состояние,</w:t>
            </w:r>
          </w:p>
          <w:p w:rsidR="0080212B" w:rsidRDefault="008021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охрана окружающей среды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212B" w:rsidRDefault="000E3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80212B" w:rsidTr="0080212B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212B" w:rsidRDefault="00802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11.</w:t>
            </w: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212B" w:rsidRDefault="0080212B">
            <w:pPr>
              <w:pStyle w:val="4"/>
              <w:outlineLvl w:val="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Управление городским имуществом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212B" w:rsidRDefault="004D2F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80212B" w:rsidTr="0080212B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212B" w:rsidRDefault="00802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12.</w:t>
            </w: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212B" w:rsidRDefault="008021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Торговля, общественное питание и работа с предпринимателями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212B" w:rsidRDefault="004D2F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80212B" w:rsidTr="0080212B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212B" w:rsidRDefault="00802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13.</w:t>
            </w: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212B" w:rsidRDefault="0080212B">
            <w:pPr>
              <w:pStyle w:val="4"/>
              <w:outlineLvl w:val="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Образование, культура, спорт, работа с молодёжью</w:t>
            </w:r>
          </w:p>
          <w:p w:rsidR="0080212B" w:rsidRDefault="008021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 детьми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212B" w:rsidRDefault="004D2F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80212B" w:rsidTr="0080212B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212B" w:rsidRDefault="00802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14.</w:t>
            </w: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212B" w:rsidRDefault="0080212B">
            <w:pPr>
              <w:pStyle w:val="4"/>
              <w:outlineLvl w:val="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Ремонт домов, фасадов, подъездов, квартир, крыш, балконов и т.д. 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212B" w:rsidRDefault="00872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80212B" w:rsidTr="0080212B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212B" w:rsidRDefault="00802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15.</w:t>
            </w: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212B" w:rsidRDefault="0080212B">
            <w:pPr>
              <w:pStyle w:val="4"/>
              <w:outlineLvl w:val="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Вопросы социального характера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212B" w:rsidRDefault="000E3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</w:tr>
      <w:tr w:rsidR="0080212B" w:rsidTr="0080212B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212B" w:rsidRDefault="00802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16.</w:t>
            </w: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212B" w:rsidRDefault="0080212B">
            <w:pPr>
              <w:pStyle w:val="4"/>
              <w:outlineLvl w:val="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Трудоустройство, оплата труда, трудовые споры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212B" w:rsidRDefault="00760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80212B" w:rsidTr="0080212B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212B" w:rsidRDefault="00802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17.</w:t>
            </w: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212B" w:rsidRDefault="008021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Злоупотребления, жалобы, хищения, коррупция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212B" w:rsidRDefault="00760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80212B" w:rsidTr="0080212B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212B" w:rsidRDefault="00802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18.</w:t>
            </w: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212B" w:rsidRDefault="0080212B">
            <w:pPr>
              <w:pStyle w:val="4"/>
              <w:outlineLvl w:val="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Другие вопросы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212B" w:rsidRDefault="00F04E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</w:tbl>
    <w:p w:rsidR="0080212B" w:rsidRDefault="0080212B" w:rsidP="0080212B">
      <w:pPr>
        <w:spacing w:after="0" w:line="240" w:lineRule="auto"/>
      </w:pPr>
    </w:p>
    <w:p w:rsidR="0080212B" w:rsidRDefault="0080212B" w:rsidP="0080212B">
      <w:pPr>
        <w:spacing w:after="0" w:line="240" w:lineRule="auto"/>
      </w:pPr>
    </w:p>
    <w:p w:rsidR="0080212B" w:rsidRDefault="0080212B" w:rsidP="0080212B">
      <w:pPr>
        <w:spacing w:after="0" w:line="240" w:lineRule="auto"/>
      </w:pPr>
    </w:p>
    <w:p w:rsidR="0080212B" w:rsidRDefault="0080212B" w:rsidP="0080212B"/>
    <w:p w:rsidR="0080212B" w:rsidRDefault="0080212B" w:rsidP="0080212B"/>
    <w:p w:rsidR="003D4B8F" w:rsidRDefault="003D4B8F"/>
    <w:sectPr w:rsidR="003D4B8F" w:rsidSect="00B74B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2730"/>
    <w:rsid w:val="00000715"/>
    <w:rsid w:val="000E3ABD"/>
    <w:rsid w:val="003D4B8F"/>
    <w:rsid w:val="004D2FDA"/>
    <w:rsid w:val="00560E20"/>
    <w:rsid w:val="005F409C"/>
    <w:rsid w:val="007607D1"/>
    <w:rsid w:val="0080212B"/>
    <w:rsid w:val="00872CB0"/>
    <w:rsid w:val="008B1A84"/>
    <w:rsid w:val="008F2730"/>
    <w:rsid w:val="009A2F33"/>
    <w:rsid w:val="00A551BE"/>
    <w:rsid w:val="00B17946"/>
    <w:rsid w:val="00B74B5F"/>
    <w:rsid w:val="00D130E9"/>
    <w:rsid w:val="00D15214"/>
    <w:rsid w:val="00E805F0"/>
    <w:rsid w:val="00F04E0B"/>
    <w:rsid w:val="00F470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12B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80212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80212B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212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80212B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3">
    <w:name w:val="Table Grid"/>
    <w:basedOn w:val="a1"/>
    <w:uiPriority w:val="59"/>
    <w:rsid w:val="0080212B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46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Александровна Виза</dc:creator>
  <cp:lastModifiedBy>Пользователь Windows</cp:lastModifiedBy>
  <cp:revision>2</cp:revision>
  <dcterms:created xsi:type="dcterms:W3CDTF">2024-06-20T03:06:00Z</dcterms:created>
  <dcterms:modified xsi:type="dcterms:W3CDTF">2024-06-20T03:06:00Z</dcterms:modified>
</cp:coreProperties>
</file>