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1" w:rsidRDefault="003A79A1" w:rsidP="003A79A1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75047C" w:rsidRDefault="003A79A1" w:rsidP="003A79A1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CD528E" w:rsidRPr="00672AA4" w:rsidRDefault="00CD528E" w:rsidP="00E25A94">
      <w:pPr>
        <w:jc w:val="center"/>
        <w:rPr>
          <w:sz w:val="26"/>
          <w:szCs w:val="26"/>
        </w:rPr>
      </w:pPr>
    </w:p>
    <w:p w:rsidR="0075047C" w:rsidRPr="00216E30" w:rsidRDefault="00253D14" w:rsidP="00E25A94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75047C" w:rsidRPr="00672AA4" w:rsidRDefault="0075047C" w:rsidP="00E25A94">
      <w:pPr>
        <w:jc w:val="center"/>
        <w:rPr>
          <w:b/>
          <w:sz w:val="26"/>
          <w:szCs w:val="26"/>
        </w:rPr>
      </w:pPr>
    </w:p>
    <w:p w:rsidR="0075047C" w:rsidRPr="00672AA4" w:rsidRDefault="0030617C" w:rsidP="00E25A94">
      <w:pPr>
        <w:rPr>
          <w:sz w:val="28"/>
          <w:szCs w:val="28"/>
        </w:rPr>
      </w:pPr>
      <w:r>
        <w:rPr>
          <w:sz w:val="28"/>
          <w:szCs w:val="28"/>
        </w:rPr>
        <w:t>«06» ___04</w:t>
      </w:r>
      <w:r w:rsidR="00E022AC">
        <w:rPr>
          <w:sz w:val="28"/>
          <w:szCs w:val="28"/>
        </w:rPr>
        <w:t>___</w:t>
      </w:r>
      <w:r w:rsidR="00A228FF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>202</w:t>
      </w:r>
      <w:r w:rsidR="00E022AC">
        <w:rPr>
          <w:sz w:val="28"/>
          <w:szCs w:val="28"/>
        </w:rPr>
        <w:t>3</w:t>
      </w:r>
      <w:r w:rsidR="0075047C" w:rsidRPr="00672AA4">
        <w:rPr>
          <w:sz w:val="28"/>
          <w:szCs w:val="28"/>
        </w:rPr>
        <w:t xml:space="preserve"> г. </w:t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0D1A15" w:rsidRPr="00672AA4">
        <w:rPr>
          <w:sz w:val="28"/>
          <w:szCs w:val="28"/>
        </w:rPr>
        <w:t xml:space="preserve">                          </w:t>
      </w:r>
      <w:r w:rsidR="00E022AC">
        <w:rPr>
          <w:sz w:val="28"/>
          <w:szCs w:val="28"/>
        </w:rPr>
        <w:tab/>
        <w:t xml:space="preserve">      </w:t>
      </w:r>
      <w:r w:rsidR="0075047C" w:rsidRPr="00672AA4">
        <w:rPr>
          <w:sz w:val="28"/>
          <w:szCs w:val="28"/>
        </w:rPr>
        <w:t xml:space="preserve">   </w:t>
      </w:r>
      <w:r w:rsidR="00A11B58" w:rsidRPr="00672AA4">
        <w:rPr>
          <w:sz w:val="28"/>
          <w:szCs w:val="28"/>
        </w:rPr>
        <w:t xml:space="preserve">      </w:t>
      </w:r>
      <w:r w:rsidR="0075047C" w:rsidRPr="00672AA4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 xml:space="preserve"> </w:t>
      </w:r>
      <w:r w:rsidR="003659FC">
        <w:rPr>
          <w:sz w:val="28"/>
          <w:szCs w:val="28"/>
        </w:rPr>
        <w:t xml:space="preserve">     </w:t>
      </w:r>
      <w:r w:rsidR="00E022AC">
        <w:rPr>
          <w:sz w:val="28"/>
          <w:szCs w:val="28"/>
        </w:rPr>
        <w:t xml:space="preserve">№ </w:t>
      </w:r>
      <w:r>
        <w:rPr>
          <w:sz w:val="28"/>
          <w:szCs w:val="28"/>
        </w:rPr>
        <w:t>179</w:t>
      </w:r>
    </w:p>
    <w:p w:rsidR="0075047C" w:rsidRDefault="0075047C" w:rsidP="00E25A94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800146" w:rsidRDefault="00800146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0339B8" w:rsidRDefault="002478B8" w:rsidP="006E21EB">
      <w:pPr>
        <w:tabs>
          <w:tab w:val="left" w:pos="3686"/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22AC">
        <w:rPr>
          <w:sz w:val="28"/>
          <w:szCs w:val="28"/>
        </w:rPr>
        <w:t>б объявлении месячника по благоустройству и санитарной очистке территорий населенных пунктов</w:t>
      </w:r>
      <w:r>
        <w:rPr>
          <w:sz w:val="28"/>
          <w:szCs w:val="28"/>
        </w:rPr>
        <w:t xml:space="preserve"> Быстроистокского района</w:t>
      </w:r>
      <w:r w:rsidR="00253D14">
        <w:rPr>
          <w:sz w:val="28"/>
          <w:szCs w:val="28"/>
        </w:rPr>
        <w:t xml:space="preserve"> </w:t>
      </w:r>
    </w:p>
    <w:p w:rsidR="002F63D4" w:rsidRDefault="002F63D4" w:rsidP="000339B8">
      <w:pPr>
        <w:rPr>
          <w:sz w:val="28"/>
          <w:szCs w:val="28"/>
        </w:rPr>
      </w:pPr>
    </w:p>
    <w:p w:rsidR="00486180" w:rsidRPr="00C715C8" w:rsidRDefault="005D4806" w:rsidP="00C71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22AC">
        <w:rPr>
          <w:sz w:val="28"/>
          <w:szCs w:val="28"/>
        </w:rPr>
        <w:t>целях обеспечения должного санитарно-эпидемиологического, эстетического состояния территорий сёл района,</w:t>
      </w:r>
      <w:r w:rsidR="002478B8">
        <w:rPr>
          <w:sz w:val="28"/>
          <w:szCs w:val="28"/>
        </w:rPr>
        <w:t xml:space="preserve"> администрация Быстроистокского района</w:t>
      </w:r>
    </w:p>
    <w:p w:rsidR="001832C7" w:rsidRPr="00C715C8" w:rsidRDefault="002478B8" w:rsidP="00C715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="001832C7" w:rsidRPr="00C715C8">
        <w:rPr>
          <w:sz w:val="28"/>
          <w:szCs w:val="28"/>
        </w:rPr>
        <w:t xml:space="preserve">: </w:t>
      </w:r>
    </w:p>
    <w:p w:rsidR="00E022AC" w:rsidRDefault="00E022AC" w:rsidP="00F2108E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на территории Быстроистокского района месячник по благоустройству и санитарной очистке территорий населенных пунктов в период с 07.04.2023г. по 08.05.2023г.</w:t>
      </w:r>
    </w:p>
    <w:p w:rsidR="00E022AC" w:rsidRDefault="00E022AC" w:rsidP="00F2108E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общепоселенческие субботники – 07.04.2023г., 08.05.2023г. с участием организаций и населения.</w:t>
      </w:r>
    </w:p>
    <w:p w:rsidR="00E022AC" w:rsidRDefault="00E022AC" w:rsidP="00F2108E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Главам сельских поселений предоставить графики и адреса проведения мероприятий по благоустройству и санитарной очистке территорий поселений в срок до 11.04.2023г.</w:t>
      </w:r>
    </w:p>
    <w:p w:rsidR="00E022AC" w:rsidRDefault="00E022AC" w:rsidP="00F2108E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по понедельникам начи</w:t>
      </w:r>
      <w:r w:rsidR="00D80653">
        <w:rPr>
          <w:sz w:val="28"/>
          <w:szCs w:val="28"/>
        </w:rPr>
        <w:t>ная с 17.04.2023г., предоставлять в управление по ЖКХ, архитектуре, строительству и дорожному хозяйству информацию о ходе проведения месячника.</w:t>
      </w:r>
    </w:p>
    <w:p w:rsidR="00D80653" w:rsidRDefault="00D80653" w:rsidP="00F2108E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 и организаций района, независимо от форм собственности, привести в надлежащее состояние подведомственные территории.</w:t>
      </w:r>
    </w:p>
    <w:p w:rsidR="00D80653" w:rsidRDefault="00D80653" w:rsidP="00F2108E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депутатам Быстроистокского районного Собрания депутатов сельских Собраний депутатов принять активное участие в организации работ по благоустройству и санитарной очистке территорий населенных пунктов.</w:t>
      </w:r>
    </w:p>
    <w:p w:rsidR="00F2108E" w:rsidRDefault="00D80653" w:rsidP="00F2108E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«Ударник труда», на официальном сайте администрации Быстроистокского района в информац</w:t>
      </w:r>
      <w:r w:rsidR="000B6972">
        <w:rPr>
          <w:sz w:val="28"/>
          <w:szCs w:val="28"/>
        </w:rPr>
        <w:t>ионной сети интернет</w:t>
      </w:r>
      <w:r>
        <w:rPr>
          <w:sz w:val="28"/>
          <w:szCs w:val="28"/>
        </w:rPr>
        <w:t>.</w:t>
      </w:r>
    </w:p>
    <w:p w:rsidR="00A228FF" w:rsidRDefault="00B066D1" w:rsidP="00C715C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F54436">
        <w:rPr>
          <w:sz w:val="28"/>
          <w:szCs w:val="28"/>
        </w:rPr>
        <w:t>Контроль за</w:t>
      </w:r>
      <w:proofErr w:type="gramEnd"/>
      <w:r w:rsidRPr="00F54436">
        <w:rPr>
          <w:sz w:val="28"/>
          <w:szCs w:val="28"/>
        </w:rPr>
        <w:t xml:space="preserve"> исполнением наст</w:t>
      </w:r>
      <w:r w:rsidR="00F54436">
        <w:rPr>
          <w:sz w:val="28"/>
          <w:szCs w:val="28"/>
        </w:rPr>
        <w:t>оящего постановления возложить на первого заместителя главы администрации Быстроистокского района Вавилова А.Г</w:t>
      </w:r>
      <w:r w:rsidR="00F2108E">
        <w:rPr>
          <w:sz w:val="28"/>
          <w:szCs w:val="28"/>
        </w:rPr>
        <w:t>.</w:t>
      </w:r>
    </w:p>
    <w:p w:rsidR="00D80653" w:rsidRDefault="00D80653" w:rsidP="00D80653">
      <w:pPr>
        <w:pStyle w:val="a7"/>
        <w:ind w:left="709"/>
        <w:jc w:val="both"/>
        <w:rPr>
          <w:sz w:val="28"/>
          <w:szCs w:val="28"/>
        </w:rPr>
      </w:pPr>
    </w:p>
    <w:p w:rsidR="00D80653" w:rsidRPr="00F2108E" w:rsidRDefault="00D80653" w:rsidP="00D80653">
      <w:pPr>
        <w:pStyle w:val="a7"/>
        <w:ind w:left="709"/>
        <w:jc w:val="both"/>
        <w:rPr>
          <w:sz w:val="28"/>
          <w:szCs w:val="28"/>
        </w:rPr>
      </w:pPr>
    </w:p>
    <w:p w:rsidR="00873CAD" w:rsidRPr="00F54436" w:rsidRDefault="00D87B9E" w:rsidP="00F54436">
      <w:pPr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Глава района      </w:t>
      </w:r>
      <w:r w:rsidR="00D76DA8" w:rsidRPr="00C715C8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 xml:space="preserve">                                      </w:t>
      </w:r>
      <w:r w:rsidR="00414321" w:rsidRPr="00C715C8">
        <w:rPr>
          <w:sz w:val="28"/>
          <w:szCs w:val="28"/>
        </w:rPr>
        <w:t xml:space="preserve">   </w:t>
      </w:r>
      <w:r w:rsidR="00C715C8" w:rsidRPr="00C715C8">
        <w:rPr>
          <w:sz w:val="28"/>
          <w:szCs w:val="28"/>
        </w:rPr>
        <w:t xml:space="preserve">                       </w:t>
      </w:r>
      <w:r w:rsidR="00F54436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>Д.А.Попов</w:t>
      </w:r>
    </w:p>
    <w:p w:rsidR="00873CAD" w:rsidRDefault="00873CAD" w:rsidP="0007428C">
      <w:pPr>
        <w:jc w:val="center"/>
        <w:rPr>
          <w:b/>
          <w:bCs/>
          <w:color w:val="000000"/>
          <w:sz w:val="28"/>
          <w:szCs w:val="28"/>
        </w:rPr>
      </w:pPr>
    </w:p>
    <w:sectPr w:rsidR="00873CAD" w:rsidSect="00CD50E6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3111EF"/>
    <w:multiLevelType w:val="hybridMultilevel"/>
    <w:tmpl w:val="FD5C784E"/>
    <w:lvl w:ilvl="0" w:tplc="B0DEA51E">
      <w:start w:val="1"/>
      <w:numFmt w:val="decimal"/>
      <w:lvlText w:val="%1."/>
      <w:lvlJc w:val="left"/>
      <w:pPr>
        <w:ind w:left="18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5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647B6"/>
    <w:rsid w:val="00064CC0"/>
    <w:rsid w:val="0007355F"/>
    <w:rsid w:val="0007428C"/>
    <w:rsid w:val="00085519"/>
    <w:rsid w:val="00086628"/>
    <w:rsid w:val="00093058"/>
    <w:rsid w:val="000A07D2"/>
    <w:rsid w:val="000A6130"/>
    <w:rsid w:val="000B6972"/>
    <w:rsid w:val="000C4E76"/>
    <w:rsid w:val="000C6A04"/>
    <w:rsid w:val="000D1A15"/>
    <w:rsid w:val="000D56F1"/>
    <w:rsid w:val="000E3B42"/>
    <w:rsid w:val="000F3587"/>
    <w:rsid w:val="001223D2"/>
    <w:rsid w:val="00124257"/>
    <w:rsid w:val="0012605B"/>
    <w:rsid w:val="0012651C"/>
    <w:rsid w:val="00130CF1"/>
    <w:rsid w:val="00135ECE"/>
    <w:rsid w:val="001562F1"/>
    <w:rsid w:val="001638CE"/>
    <w:rsid w:val="00174534"/>
    <w:rsid w:val="001832C7"/>
    <w:rsid w:val="001A14FA"/>
    <w:rsid w:val="001A5938"/>
    <w:rsid w:val="001B06A2"/>
    <w:rsid w:val="001D49EE"/>
    <w:rsid w:val="001F600E"/>
    <w:rsid w:val="00212952"/>
    <w:rsid w:val="00216E30"/>
    <w:rsid w:val="00223C27"/>
    <w:rsid w:val="002478B8"/>
    <w:rsid w:val="00253B69"/>
    <w:rsid w:val="00253D14"/>
    <w:rsid w:val="00270343"/>
    <w:rsid w:val="00272B44"/>
    <w:rsid w:val="00285517"/>
    <w:rsid w:val="002A0833"/>
    <w:rsid w:val="002B0EC8"/>
    <w:rsid w:val="002B6137"/>
    <w:rsid w:val="002C6531"/>
    <w:rsid w:val="002D48E9"/>
    <w:rsid w:val="002D5642"/>
    <w:rsid w:val="002F37CB"/>
    <w:rsid w:val="002F63D4"/>
    <w:rsid w:val="0030617C"/>
    <w:rsid w:val="00325511"/>
    <w:rsid w:val="003259E0"/>
    <w:rsid w:val="0032621C"/>
    <w:rsid w:val="0033533C"/>
    <w:rsid w:val="003659FC"/>
    <w:rsid w:val="0038135C"/>
    <w:rsid w:val="003823C6"/>
    <w:rsid w:val="00383CBB"/>
    <w:rsid w:val="003A2A58"/>
    <w:rsid w:val="003A2FBF"/>
    <w:rsid w:val="003A79A1"/>
    <w:rsid w:val="003D15CA"/>
    <w:rsid w:val="003F5A17"/>
    <w:rsid w:val="003F6012"/>
    <w:rsid w:val="00403574"/>
    <w:rsid w:val="004057DA"/>
    <w:rsid w:val="00414321"/>
    <w:rsid w:val="004203FF"/>
    <w:rsid w:val="00433943"/>
    <w:rsid w:val="00442605"/>
    <w:rsid w:val="00465495"/>
    <w:rsid w:val="00465854"/>
    <w:rsid w:val="00472F4C"/>
    <w:rsid w:val="004733B4"/>
    <w:rsid w:val="00486180"/>
    <w:rsid w:val="0049116E"/>
    <w:rsid w:val="004A4682"/>
    <w:rsid w:val="004C0D2C"/>
    <w:rsid w:val="004D1BF1"/>
    <w:rsid w:val="004D5FAB"/>
    <w:rsid w:val="005104A1"/>
    <w:rsid w:val="005236FD"/>
    <w:rsid w:val="005304F3"/>
    <w:rsid w:val="0054643A"/>
    <w:rsid w:val="005631A3"/>
    <w:rsid w:val="0056635B"/>
    <w:rsid w:val="005A1C35"/>
    <w:rsid w:val="005A3D06"/>
    <w:rsid w:val="005B1D72"/>
    <w:rsid w:val="005B2EB8"/>
    <w:rsid w:val="005B6A2D"/>
    <w:rsid w:val="005B7086"/>
    <w:rsid w:val="005D4806"/>
    <w:rsid w:val="005D6307"/>
    <w:rsid w:val="005D7210"/>
    <w:rsid w:val="006021FD"/>
    <w:rsid w:val="00620F5F"/>
    <w:rsid w:val="0064008F"/>
    <w:rsid w:val="006418E0"/>
    <w:rsid w:val="00667A9D"/>
    <w:rsid w:val="00672AA4"/>
    <w:rsid w:val="00675FB9"/>
    <w:rsid w:val="00686920"/>
    <w:rsid w:val="006A08C7"/>
    <w:rsid w:val="006A1E56"/>
    <w:rsid w:val="006D6493"/>
    <w:rsid w:val="006E21EB"/>
    <w:rsid w:val="006F79E2"/>
    <w:rsid w:val="007036DA"/>
    <w:rsid w:val="007117D1"/>
    <w:rsid w:val="00716280"/>
    <w:rsid w:val="00725BB3"/>
    <w:rsid w:val="0074055A"/>
    <w:rsid w:val="00743152"/>
    <w:rsid w:val="007452EC"/>
    <w:rsid w:val="0075047C"/>
    <w:rsid w:val="007508BE"/>
    <w:rsid w:val="00751C83"/>
    <w:rsid w:val="00752E2C"/>
    <w:rsid w:val="00754762"/>
    <w:rsid w:val="00767457"/>
    <w:rsid w:val="00781D01"/>
    <w:rsid w:val="007A1D2C"/>
    <w:rsid w:val="007A49EE"/>
    <w:rsid w:val="007C145A"/>
    <w:rsid w:val="007C400C"/>
    <w:rsid w:val="007F0A62"/>
    <w:rsid w:val="007F1DAE"/>
    <w:rsid w:val="007F4E40"/>
    <w:rsid w:val="00800146"/>
    <w:rsid w:val="00804AA5"/>
    <w:rsid w:val="008203C1"/>
    <w:rsid w:val="0083114F"/>
    <w:rsid w:val="00852E9A"/>
    <w:rsid w:val="0086447E"/>
    <w:rsid w:val="00873CAD"/>
    <w:rsid w:val="008A2621"/>
    <w:rsid w:val="008D26C1"/>
    <w:rsid w:val="008E06E7"/>
    <w:rsid w:val="008F0BAD"/>
    <w:rsid w:val="008F0C5E"/>
    <w:rsid w:val="00902F9F"/>
    <w:rsid w:val="009067B9"/>
    <w:rsid w:val="00913902"/>
    <w:rsid w:val="00916552"/>
    <w:rsid w:val="0092605F"/>
    <w:rsid w:val="00932C2F"/>
    <w:rsid w:val="009440BB"/>
    <w:rsid w:val="00945DF1"/>
    <w:rsid w:val="00946327"/>
    <w:rsid w:val="009502CE"/>
    <w:rsid w:val="00952DA5"/>
    <w:rsid w:val="00965938"/>
    <w:rsid w:val="00980C97"/>
    <w:rsid w:val="00983018"/>
    <w:rsid w:val="009D0D17"/>
    <w:rsid w:val="009D2D50"/>
    <w:rsid w:val="009E3B05"/>
    <w:rsid w:val="009F72A6"/>
    <w:rsid w:val="00A01B2F"/>
    <w:rsid w:val="00A11B58"/>
    <w:rsid w:val="00A1394C"/>
    <w:rsid w:val="00A228FF"/>
    <w:rsid w:val="00A2664D"/>
    <w:rsid w:val="00A33770"/>
    <w:rsid w:val="00A4661F"/>
    <w:rsid w:val="00A54E3F"/>
    <w:rsid w:val="00A54FF9"/>
    <w:rsid w:val="00A73154"/>
    <w:rsid w:val="00A73FA2"/>
    <w:rsid w:val="00A758F1"/>
    <w:rsid w:val="00A94056"/>
    <w:rsid w:val="00AA143D"/>
    <w:rsid w:val="00AA2BED"/>
    <w:rsid w:val="00AA2DD0"/>
    <w:rsid w:val="00AB6155"/>
    <w:rsid w:val="00AC29C0"/>
    <w:rsid w:val="00AC6314"/>
    <w:rsid w:val="00AE0579"/>
    <w:rsid w:val="00AE2741"/>
    <w:rsid w:val="00AE6DEB"/>
    <w:rsid w:val="00AF09D3"/>
    <w:rsid w:val="00AF19CF"/>
    <w:rsid w:val="00AF32BB"/>
    <w:rsid w:val="00B066D1"/>
    <w:rsid w:val="00B1485D"/>
    <w:rsid w:val="00B1583B"/>
    <w:rsid w:val="00B20DEB"/>
    <w:rsid w:val="00B666F4"/>
    <w:rsid w:val="00B701D9"/>
    <w:rsid w:val="00B92C10"/>
    <w:rsid w:val="00B92FA8"/>
    <w:rsid w:val="00B93E78"/>
    <w:rsid w:val="00B97C34"/>
    <w:rsid w:val="00BA10CC"/>
    <w:rsid w:val="00BC7063"/>
    <w:rsid w:val="00BE26AF"/>
    <w:rsid w:val="00BE7951"/>
    <w:rsid w:val="00BF2877"/>
    <w:rsid w:val="00BF3332"/>
    <w:rsid w:val="00BF7099"/>
    <w:rsid w:val="00C213E4"/>
    <w:rsid w:val="00C5255D"/>
    <w:rsid w:val="00C52AE3"/>
    <w:rsid w:val="00C54BA5"/>
    <w:rsid w:val="00C559BF"/>
    <w:rsid w:val="00C639AD"/>
    <w:rsid w:val="00C6537D"/>
    <w:rsid w:val="00C715C8"/>
    <w:rsid w:val="00C733C2"/>
    <w:rsid w:val="00C9213E"/>
    <w:rsid w:val="00C9315D"/>
    <w:rsid w:val="00C96331"/>
    <w:rsid w:val="00CC1B9D"/>
    <w:rsid w:val="00CD3E15"/>
    <w:rsid w:val="00CD50E6"/>
    <w:rsid w:val="00CD528E"/>
    <w:rsid w:val="00CD6421"/>
    <w:rsid w:val="00CE2292"/>
    <w:rsid w:val="00D11557"/>
    <w:rsid w:val="00D11635"/>
    <w:rsid w:val="00D11F7A"/>
    <w:rsid w:val="00D54DDB"/>
    <w:rsid w:val="00D709FA"/>
    <w:rsid w:val="00D719D9"/>
    <w:rsid w:val="00D76DA8"/>
    <w:rsid w:val="00D80653"/>
    <w:rsid w:val="00D85106"/>
    <w:rsid w:val="00D87B9E"/>
    <w:rsid w:val="00DA23E2"/>
    <w:rsid w:val="00DA40F0"/>
    <w:rsid w:val="00DB5641"/>
    <w:rsid w:val="00DC1C27"/>
    <w:rsid w:val="00DD00BD"/>
    <w:rsid w:val="00DD61B3"/>
    <w:rsid w:val="00DF1633"/>
    <w:rsid w:val="00E022AC"/>
    <w:rsid w:val="00E112F8"/>
    <w:rsid w:val="00E25A94"/>
    <w:rsid w:val="00E34703"/>
    <w:rsid w:val="00E41753"/>
    <w:rsid w:val="00E45763"/>
    <w:rsid w:val="00E53B58"/>
    <w:rsid w:val="00E55E9C"/>
    <w:rsid w:val="00E56A6B"/>
    <w:rsid w:val="00E6414C"/>
    <w:rsid w:val="00E6570B"/>
    <w:rsid w:val="00E70F20"/>
    <w:rsid w:val="00E762B9"/>
    <w:rsid w:val="00E83708"/>
    <w:rsid w:val="00EB2E7D"/>
    <w:rsid w:val="00EC5349"/>
    <w:rsid w:val="00ED729B"/>
    <w:rsid w:val="00F07BD2"/>
    <w:rsid w:val="00F2108E"/>
    <w:rsid w:val="00F310C5"/>
    <w:rsid w:val="00F32C5E"/>
    <w:rsid w:val="00F35DA4"/>
    <w:rsid w:val="00F37149"/>
    <w:rsid w:val="00F54436"/>
    <w:rsid w:val="00F71578"/>
    <w:rsid w:val="00F77BDC"/>
    <w:rsid w:val="00FB2E41"/>
    <w:rsid w:val="00FC2109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560B-1851-4AD3-AAF6-CC80179C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2022-09-14T09:16:00Z</cp:lastPrinted>
  <dcterms:created xsi:type="dcterms:W3CDTF">2022-06-08T04:28:00Z</dcterms:created>
  <dcterms:modified xsi:type="dcterms:W3CDTF">2023-04-06T04:40:00Z</dcterms:modified>
</cp:coreProperties>
</file>