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C" w:rsidRPr="002A0833" w:rsidRDefault="00E222AC" w:rsidP="00E222AC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Российская Федерация</w:t>
      </w:r>
    </w:p>
    <w:p w:rsidR="00E222AC" w:rsidRPr="002A0833" w:rsidRDefault="00E222AC" w:rsidP="00E222AC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Администрация Быстроистокского района</w:t>
      </w:r>
    </w:p>
    <w:p w:rsidR="00E222AC" w:rsidRPr="002A0833" w:rsidRDefault="00E222AC" w:rsidP="00E222AC">
      <w:pPr>
        <w:pStyle w:val="ConsPlusTitle"/>
        <w:jc w:val="center"/>
        <w:rPr>
          <w:sz w:val="28"/>
          <w:szCs w:val="28"/>
        </w:rPr>
      </w:pPr>
      <w:r w:rsidRPr="002A0833">
        <w:rPr>
          <w:sz w:val="28"/>
          <w:szCs w:val="28"/>
        </w:rPr>
        <w:t>Алтайского края</w:t>
      </w:r>
    </w:p>
    <w:p w:rsidR="00E222AC" w:rsidRPr="002A0833" w:rsidRDefault="00E222AC" w:rsidP="00E222AC">
      <w:pPr>
        <w:pStyle w:val="ConsPlusTitle"/>
        <w:jc w:val="center"/>
        <w:rPr>
          <w:b w:val="0"/>
          <w:sz w:val="28"/>
          <w:szCs w:val="28"/>
        </w:rPr>
      </w:pPr>
    </w:p>
    <w:p w:rsidR="00E222AC" w:rsidRDefault="00B33729" w:rsidP="00E222A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3729" w:rsidRPr="002A0833" w:rsidRDefault="00B33729" w:rsidP="00E222AC">
      <w:pPr>
        <w:pStyle w:val="ConsPlusTitle"/>
        <w:jc w:val="center"/>
        <w:rPr>
          <w:sz w:val="28"/>
          <w:szCs w:val="28"/>
        </w:rPr>
      </w:pPr>
    </w:p>
    <w:p w:rsidR="00B33729" w:rsidRPr="002A0833" w:rsidRDefault="00A05C99" w:rsidP="00E222A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</w:t>
      </w:r>
      <w:r w:rsidR="00922D9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_»___</w:t>
      </w:r>
      <w:r w:rsidR="00922D92">
        <w:rPr>
          <w:rFonts w:ascii="Times New Roman" w:hAnsi="Times New Roman" w:cs="Times New Roman"/>
          <w:sz w:val="28"/>
          <w:szCs w:val="28"/>
        </w:rPr>
        <w:t>12</w:t>
      </w:r>
      <w:r w:rsidR="00E222AC" w:rsidRPr="002C6D54">
        <w:rPr>
          <w:rFonts w:ascii="Times New Roman" w:hAnsi="Times New Roman" w:cs="Times New Roman"/>
          <w:sz w:val="28"/>
          <w:szCs w:val="28"/>
        </w:rPr>
        <w:t>___ 2019г.</w:t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</w:r>
      <w:r w:rsidR="00E222AC" w:rsidRPr="002A0833">
        <w:rPr>
          <w:sz w:val="28"/>
          <w:szCs w:val="28"/>
        </w:rPr>
        <w:tab/>
        <w:t xml:space="preserve">   </w:t>
      </w:r>
      <w:r w:rsidR="00E222AC">
        <w:rPr>
          <w:sz w:val="28"/>
          <w:szCs w:val="28"/>
        </w:rPr>
        <w:t xml:space="preserve">  </w:t>
      </w:r>
      <w:r w:rsidR="00E222AC" w:rsidRPr="002A0833">
        <w:rPr>
          <w:sz w:val="28"/>
          <w:szCs w:val="28"/>
        </w:rPr>
        <w:t>№ _</w:t>
      </w:r>
      <w:r w:rsidR="00922D92">
        <w:rPr>
          <w:sz w:val="28"/>
          <w:szCs w:val="28"/>
        </w:rPr>
        <w:t>378</w:t>
      </w:r>
      <w:r w:rsidR="00E222AC" w:rsidRPr="002A0833">
        <w:rPr>
          <w:sz w:val="28"/>
          <w:szCs w:val="28"/>
        </w:rPr>
        <w:t>___</w:t>
      </w:r>
    </w:p>
    <w:p w:rsidR="00E222AC" w:rsidRPr="0008694B" w:rsidRDefault="00E222AC" w:rsidP="00E222AC">
      <w:pPr>
        <w:jc w:val="center"/>
        <w:rPr>
          <w:sz w:val="28"/>
          <w:szCs w:val="28"/>
        </w:rPr>
      </w:pPr>
      <w:r w:rsidRPr="0008694B">
        <w:rPr>
          <w:sz w:val="28"/>
          <w:szCs w:val="28"/>
        </w:rPr>
        <w:t>с. Быстрый Исток</w:t>
      </w:r>
    </w:p>
    <w:p w:rsidR="00B65D14" w:rsidRDefault="00B65D14">
      <w:pPr>
        <w:spacing w:after="84"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B65D14" w:rsidRDefault="00C2633D" w:rsidP="00E222AC">
      <w:pPr>
        <w:widowControl w:val="0"/>
        <w:tabs>
          <w:tab w:val="left" w:pos="4962"/>
        </w:tabs>
        <w:spacing w:line="239" w:lineRule="auto"/>
        <w:ind w:right="48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рдых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22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Быстроистокский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док)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222A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2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3729" w:rsidRDefault="00B337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22AC" w:rsidRPr="00DA58A4" w:rsidRDefault="00E222AC" w:rsidP="00E222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8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</w:t>
      </w:r>
      <w:r w:rsidRPr="002C6D54">
        <w:rPr>
          <w:rFonts w:ascii="Times New Roman" w:hAnsi="Times New Roman" w:cs="Times New Roman"/>
          <w:sz w:val="28"/>
          <w:szCs w:val="28"/>
        </w:rPr>
        <w:t>Об</w:t>
      </w:r>
      <w:r w:rsidRPr="00DA58A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DA58A4">
        <w:rPr>
          <w:rFonts w:ascii="Times New Roman" w:hAnsi="Times New Roman" w:cs="Times New Roman"/>
          <w:sz w:val="28"/>
          <w:szCs w:val="28"/>
        </w:rPr>
        <w:t>общих</w:t>
      </w:r>
      <w:r w:rsidRPr="00DA58A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DA58A4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31.08.2018г. № 1039 «Об утверждении Правил обустройства мест (площадок) накопления твёрдых коммунальных отходов и ведения их реестра»,</w:t>
      </w:r>
      <w:r w:rsidR="008B5F57" w:rsidRPr="00DA58A4">
        <w:rPr>
          <w:rFonts w:ascii="Times New Roman" w:hAnsi="Times New Roman" w:cs="Times New Roman"/>
          <w:sz w:val="28"/>
          <w:szCs w:val="28"/>
        </w:rPr>
        <w:t xml:space="preserve"> </w:t>
      </w:r>
      <w:r w:rsidRPr="00DA58A4">
        <w:rPr>
          <w:rFonts w:ascii="Times New Roman" w:hAnsi="Times New Roman" w:cs="Times New Roman"/>
          <w:sz w:val="28"/>
          <w:szCs w:val="28"/>
        </w:rPr>
        <w:t>правилами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</w:t>
      </w:r>
      <w:proofErr w:type="gramEnd"/>
      <w:r w:rsidRPr="00DA5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8A4">
        <w:rPr>
          <w:rFonts w:ascii="Times New Roman" w:hAnsi="Times New Roman" w:cs="Times New Roman"/>
          <w:sz w:val="28"/>
          <w:szCs w:val="28"/>
        </w:rPr>
        <w:t xml:space="preserve">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DA58A4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A58A4">
        <w:rPr>
          <w:rFonts w:ascii="Times New Roman" w:hAnsi="Times New Roman" w:cs="Times New Roman"/>
          <w:sz w:val="28"/>
          <w:szCs w:val="28"/>
        </w:rPr>
        <w:t xml:space="preserve">. № 641», правилами регулирования тарифов в сфере обращения с твердыми коммунальными отходами, утвержденных постановлением Правительства РФ от 30.05.2016 № 484 и в целях упорядочения обустройства мест (площадок) накопления твёрдых коммунальных отходов и ведения их реестра на территории муниципального образования </w:t>
      </w:r>
      <w:r w:rsidR="008B5F57" w:rsidRPr="00DA58A4">
        <w:rPr>
          <w:rFonts w:ascii="Times New Roman" w:hAnsi="Times New Roman" w:cs="Times New Roman"/>
          <w:sz w:val="28"/>
          <w:szCs w:val="28"/>
        </w:rPr>
        <w:t>Быстроистокский</w:t>
      </w:r>
      <w:r w:rsidRPr="00DA58A4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r w:rsidR="008B5F57" w:rsidRPr="00DA58A4">
        <w:rPr>
          <w:rFonts w:ascii="Times New Roman" w:hAnsi="Times New Roman" w:cs="Times New Roman"/>
          <w:sz w:val="28"/>
          <w:szCs w:val="28"/>
        </w:rPr>
        <w:t>администрация Быстроистокского района</w:t>
      </w:r>
      <w:proofErr w:type="gramEnd"/>
    </w:p>
    <w:p w:rsidR="00B33729" w:rsidRPr="00E222AC" w:rsidRDefault="008B5F57" w:rsidP="00B33729">
      <w:pPr>
        <w:widowControl w:val="0"/>
        <w:tabs>
          <w:tab w:val="left" w:pos="3093"/>
          <w:tab w:val="left" w:pos="3787"/>
          <w:tab w:val="left" w:pos="5015"/>
          <w:tab w:val="left" w:pos="6632"/>
          <w:tab w:val="left" w:pos="7937"/>
          <w:tab w:val="left" w:pos="8524"/>
        </w:tabs>
        <w:spacing w:line="275" w:lineRule="auto"/>
        <w:ind w:right="-1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="00C2633D" w:rsidRPr="00E2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65D14" w:rsidRDefault="00C2633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65D14" w:rsidRDefault="00C2633D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Быстроистокский район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65D14" w:rsidRPr="002C6D54" w:rsidRDefault="00C2633D" w:rsidP="002C6D54">
      <w:pPr>
        <w:widowControl w:val="0"/>
        <w:tabs>
          <w:tab w:val="left" w:pos="0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административной комиссии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2C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D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65D14" w:rsidRDefault="00C2633D">
      <w:pPr>
        <w:widowControl w:val="0"/>
        <w:tabs>
          <w:tab w:val="left" w:pos="1439"/>
          <w:tab w:val="left" w:pos="2792"/>
          <w:tab w:val="left" w:pos="3252"/>
          <w:tab w:val="left" w:pos="4659"/>
          <w:tab w:val="left" w:pos="5528"/>
          <w:tab w:val="left" w:pos="7219"/>
          <w:tab w:val="left" w:pos="8931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8B5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65D14" w:rsidRDefault="00C2633D">
      <w:pPr>
        <w:widowControl w:val="0"/>
        <w:tabs>
          <w:tab w:val="left" w:pos="6289"/>
        </w:tabs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(площ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B5F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B5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8B5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445E0" w:rsidRPr="00EC7D16" w:rsidRDefault="004445E0" w:rsidP="004445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7D16">
        <w:rPr>
          <w:rFonts w:ascii="Times New Roman" w:hAnsi="Times New Roman"/>
          <w:sz w:val="28"/>
          <w:szCs w:val="28"/>
        </w:rPr>
        <w:t>. Настоящее постановление разме</w:t>
      </w:r>
      <w:r>
        <w:rPr>
          <w:rFonts w:ascii="Times New Roman" w:hAnsi="Times New Roman"/>
          <w:sz w:val="28"/>
          <w:szCs w:val="28"/>
        </w:rPr>
        <w:t>стить</w:t>
      </w:r>
      <w:r w:rsidRPr="00EC7D16">
        <w:rPr>
          <w:rFonts w:ascii="Times New Roman" w:hAnsi="Times New Roman"/>
          <w:sz w:val="28"/>
          <w:szCs w:val="28"/>
        </w:rPr>
        <w:t xml:space="preserve"> на официаль</w:t>
      </w:r>
      <w:r>
        <w:rPr>
          <w:rFonts w:ascii="Times New Roman" w:hAnsi="Times New Roman"/>
          <w:sz w:val="28"/>
          <w:szCs w:val="28"/>
        </w:rPr>
        <w:t>ном сайте а</w:t>
      </w:r>
      <w:r w:rsidRPr="00EC7D1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Быстроистокского</w:t>
      </w:r>
      <w:r w:rsidRPr="00EC7D16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4445E0" w:rsidRPr="00EC7D16" w:rsidRDefault="004445E0" w:rsidP="004445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7D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D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7D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D1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5D14" w:rsidRDefault="00B65D1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5E0" w:rsidRDefault="004445E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445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2C6D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44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Д.А. Попов</w:t>
      </w: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C99" w:rsidRDefault="00A05C99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C99" w:rsidRDefault="00A05C99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5E0" w:rsidRPr="001D1F3B" w:rsidRDefault="004445E0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F3B">
        <w:rPr>
          <w:rFonts w:ascii="Times New Roman" w:eastAsia="Times New Roman" w:hAnsi="Times New Roman" w:cs="Times New Roman"/>
          <w:color w:val="000000"/>
          <w:sz w:val="20"/>
          <w:szCs w:val="20"/>
        </w:rPr>
        <w:t>Алексей Александрович Притчин</w:t>
      </w:r>
    </w:p>
    <w:p w:rsidR="004445E0" w:rsidRDefault="001D1F3B">
      <w:pPr>
        <w:widowControl w:val="0"/>
        <w:tabs>
          <w:tab w:val="left" w:pos="64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4445E0" w:rsidSect="002C6D54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(38571) </w:t>
      </w:r>
      <w:r w:rsidR="004445E0" w:rsidRPr="001D1F3B">
        <w:rPr>
          <w:rFonts w:ascii="Times New Roman" w:eastAsia="Times New Roman" w:hAnsi="Times New Roman" w:cs="Times New Roman"/>
          <w:color w:val="000000"/>
          <w:sz w:val="20"/>
          <w:szCs w:val="20"/>
        </w:rPr>
        <w:t>22-4-01</w:t>
      </w:r>
    </w:p>
    <w:p w:rsidR="00B65D14" w:rsidRDefault="00C2633D">
      <w:pPr>
        <w:widowControl w:val="0"/>
        <w:spacing w:line="240" w:lineRule="auto"/>
        <w:ind w:left="8013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65D14" w:rsidRDefault="001D1F3B">
      <w:pPr>
        <w:widowControl w:val="0"/>
        <w:spacing w:line="240" w:lineRule="auto"/>
        <w:ind w:left="7063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Быстроистокского района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B0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«__»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2019г.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B65D14" w:rsidRDefault="00B65D1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left="4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</w:p>
    <w:p w:rsidR="00B65D14" w:rsidRDefault="00C2633D">
      <w:pPr>
        <w:widowControl w:val="0"/>
        <w:spacing w:line="240" w:lineRule="auto"/>
        <w:ind w:left="10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сбора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коплен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оммуналь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отходов</w:t>
      </w:r>
    </w:p>
    <w:p w:rsidR="001D1F3B" w:rsidRDefault="00C2633D">
      <w:pPr>
        <w:widowControl w:val="0"/>
        <w:spacing w:line="238" w:lineRule="auto"/>
        <w:ind w:left="300" w:right="2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1F3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территории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1D1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65D14" w:rsidRDefault="001D1F3B">
      <w:pPr>
        <w:widowControl w:val="0"/>
        <w:spacing w:line="238" w:lineRule="auto"/>
        <w:ind w:left="300" w:right="2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Быстроистокский район 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65D14" w:rsidRDefault="00C2633D">
      <w:pPr>
        <w:widowControl w:val="0"/>
        <w:spacing w:line="240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1D1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306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306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06D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A3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06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306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е–ТКО)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A306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C2633D">
      <w:pPr>
        <w:widowControl w:val="0"/>
        <w:tabs>
          <w:tab w:val="left" w:pos="9573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включения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ниматель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е–Заявит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подает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0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Быстроистокского района для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 мест 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и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для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ТКО,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5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 13.4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1998г. №8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форме в соответствии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ложением 1 к данно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Прием заявок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по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59650 Алтайск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край, Быстроистокский рай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с. Быстрый Исток,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 3.</w:t>
      </w:r>
    </w:p>
    <w:p w:rsidR="00B65D14" w:rsidRDefault="00C2633D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сбора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ТКО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в срок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10 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со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ее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C2633D">
      <w:pPr>
        <w:widowControl w:val="0"/>
        <w:tabs>
          <w:tab w:val="left" w:pos="1375"/>
          <w:tab w:val="left" w:pos="2980"/>
          <w:tab w:val="left" w:pos="4584"/>
          <w:tab w:val="left" w:pos="5911"/>
          <w:tab w:val="left" w:pos="7511"/>
          <w:tab w:val="left" w:pos="8141"/>
          <w:tab w:val="left" w:pos="9813"/>
        </w:tabs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Быстроистокского района.</w:t>
      </w:r>
    </w:p>
    <w:p w:rsidR="00B65D14" w:rsidRDefault="00C2633D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(на срок до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2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:rsidR="00B65D14" w:rsidRDefault="00C2633D">
      <w:pPr>
        <w:widowControl w:val="0"/>
        <w:spacing w:line="240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одъезда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вывоз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нПиН</w:t>
      </w:r>
      <w:proofErr w:type="spellEnd"/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2.1.2.264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2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-128-4690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тарные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 w:rsidR="006253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находящихся 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Быстроистокского района,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62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C2633D">
      <w:pPr>
        <w:widowControl w:val="0"/>
        <w:tabs>
          <w:tab w:val="left" w:pos="3024"/>
          <w:tab w:val="left" w:pos="7353"/>
        </w:tabs>
        <w:spacing w:line="238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ам)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росить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озицию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9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запрос).</w:t>
      </w:r>
    </w:p>
    <w:p w:rsidR="00B65D14" w:rsidRDefault="00C2633D">
      <w:pPr>
        <w:widowControl w:val="0"/>
        <w:tabs>
          <w:tab w:val="left" w:pos="3595"/>
        </w:tabs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2" w:bottom="513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образование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еличен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алендарных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65D14" w:rsidRDefault="00C2633D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6A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ТКО,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верждается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аправляется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аявителю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C2633D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стоящих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ТКО.</w:t>
      </w:r>
    </w:p>
    <w:p w:rsidR="00B65D14" w:rsidRDefault="00C2633D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CA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r w:rsidR="008B3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65D14" w:rsidRDefault="00C2633D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B65D14" w:rsidRDefault="00C2633D">
      <w:pPr>
        <w:widowControl w:val="0"/>
        <w:tabs>
          <w:tab w:val="left" w:pos="1998"/>
          <w:tab w:val="left" w:pos="3483"/>
          <w:tab w:val="left" w:pos="5497"/>
          <w:tab w:val="left" w:pos="7068"/>
          <w:tab w:val="left" w:pos="8928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46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46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E24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7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повторно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BB4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дком.</w:t>
      </w:r>
    </w:p>
    <w:p w:rsidR="00B65D14" w:rsidRDefault="00C2633D">
      <w:pPr>
        <w:widowControl w:val="0"/>
        <w:spacing w:line="240" w:lineRule="auto"/>
        <w:ind w:left="6155" w:right="-59" w:firstLine="1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65D14" w:rsidRDefault="00C2633D">
      <w:pPr>
        <w:widowControl w:val="0"/>
        <w:spacing w:line="240" w:lineRule="auto"/>
        <w:ind w:left="513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B65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B65D1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BB488E">
      <w:pPr>
        <w:widowControl w:val="0"/>
        <w:spacing w:line="240" w:lineRule="auto"/>
        <w:ind w:left="636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Быстроистокского района Д.А. Попову </w:t>
      </w:r>
    </w:p>
    <w:p w:rsidR="00BB488E" w:rsidRDefault="00BB488E">
      <w:pPr>
        <w:widowControl w:val="0"/>
        <w:spacing w:line="240" w:lineRule="auto"/>
        <w:ind w:left="636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left="44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B65D14" w:rsidRDefault="00C2633D">
      <w:pPr>
        <w:widowControl w:val="0"/>
        <w:spacing w:line="240" w:lineRule="auto"/>
        <w:ind w:right="1429" w:firstLine="1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BB4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Заявитель__________________________________________________________</w:t>
      </w:r>
    </w:p>
    <w:p w:rsidR="00252CE4" w:rsidRDefault="00C2633D">
      <w:pPr>
        <w:widowControl w:val="0"/>
        <w:spacing w:line="240" w:lineRule="auto"/>
        <w:ind w:right="23" w:firstLine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</w:p>
    <w:p w:rsidR="00B65D14" w:rsidRDefault="00C2633D">
      <w:pPr>
        <w:widowControl w:val="0"/>
        <w:spacing w:line="240" w:lineRule="auto"/>
        <w:ind w:right="23" w:firstLine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65D14" w:rsidRDefault="00C2633D">
      <w:pPr>
        <w:widowControl w:val="0"/>
        <w:spacing w:line="240" w:lineRule="auto"/>
        <w:ind w:right="23" w:firstLine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B65D14" w:rsidRDefault="00C2633D">
      <w:pPr>
        <w:widowControl w:val="0"/>
        <w:spacing w:line="240" w:lineRule="auto"/>
        <w:ind w:left="250" w:right="1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B65D14" w:rsidRDefault="00C2633D">
      <w:pPr>
        <w:widowControl w:val="0"/>
        <w:spacing w:line="240" w:lineRule="auto"/>
        <w:ind w:left="595" w:right="23" w:hanging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proofErr w:type="gramEnd"/>
    </w:p>
    <w:p w:rsidR="00B65D14" w:rsidRDefault="00C2633D">
      <w:pPr>
        <w:widowControl w:val="0"/>
        <w:spacing w:line="240" w:lineRule="auto"/>
        <w:ind w:right="21" w:firstLine="3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B65D14" w:rsidRDefault="00C2633D">
      <w:pPr>
        <w:widowControl w:val="0"/>
        <w:spacing w:line="240" w:lineRule="auto"/>
        <w:ind w:right="23" w:firstLine="2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жительства;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B65D14" w:rsidRDefault="00C2633D">
      <w:pPr>
        <w:widowControl w:val="0"/>
        <w:spacing w:line="240" w:lineRule="auto"/>
        <w:ind w:left="370" w:right="3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B65D14" w:rsidRDefault="00C2633D">
      <w:pPr>
        <w:widowControl w:val="0"/>
        <w:spacing w:before="1" w:line="240" w:lineRule="auto"/>
        <w:ind w:left="435" w:right="143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gramEnd"/>
    </w:p>
    <w:p w:rsidR="00B65D14" w:rsidRDefault="00C2633D">
      <w:pPr>
        <w:widowControl w:val="0"/>
        <w:spacing w:line="240" w:lineRule="auto"/>
        <w:ind w:right="143" w:firstLine="4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252CE4" w:rsidRDefault="00C2633D">
      <w:pPr>
        <w:widowControl w:val="0"/>
        <w:spacing w:line="240" w:lineRule="auto"/>
        <w:ind w:left="75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C2633D" w:rsidP="00252CE4">
      <w:pPr>
        <w:widowControl w:val="0"/>
        <w:spacing w:line="240" w:lineRule="auto"/>
        <w:ind w:left="75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65D14" w:rsidRDefault="00C2633D">
      <w:pPr>
        <w:widowControl w:val="0"/>
        <w:spacing w:line="240" w:lineRule="auto"/>
        <w:ind w:left="3210" w:right="23" w:hanging="3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__________________________________________________________________________________почтовый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</w:p>
    <w:p w:rsidR="00B65D14" w:rsidRDefault="00C2633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__________________________________________________________________________________ивк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(площадок)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left="70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аявке.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52C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</w:p>
    <w:p w:rsidR="00B65D14" w:rsidRDefault="00C2633D">
      <w:pPr>
        <w:widowControl w:val="0"/>
        <w:tabs>
          <w:tab w:val="left" w:pos="1421"/>
        </w:tabs>
        <w:spacing w:line="240" w:lineRule="auto"/>
        <w:ind w:right="59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4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B9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заявителя)</w:t>
      </w:r>
    </w:p>
    <w:p w:rsidR="00B96415" w:rsidRDefault="00C2633D" w:rsidP="00B96415">
      <w:pPr>
        <w:widowControl w:val="0"/>
        <w:spacing w:line="240" w:lineRule="auto"/>
        <w:ind w:left="708" w:right="-59" w:firstLine="7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65D14" w:rsidRDefault="00C2633D" w:rsidP="00B96415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964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хождении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 w:rsidR="0025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сштаба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1:2000;</w:t>
      </w:r>
    </w:p>
    <w:p w:rsidR="00B65D14" w:rsidRDefault="00C2633D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исле:</w:t>
      </w:r>
    </w:p>
    <w:p w:rsidR="00B65D14" w:rsidRDefault="00F32236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63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нтейнеров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tabs>
          <w:tab w:val="left" w:pos="6002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3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тории)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  <w:proofErr w:type="gramEnd"/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C2633D">
      <w:pPr>
        <w:widowControl w:val="0"/>
        <w:spacing w:line="240" w:lineRule="auto"/>
        <w:ind w:left="6976" w:right="-58" w:firstLine="1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</w:p>
    <w:p w:rsidR="00B65D14" w:rsidRDefault="00C2633D">
      <w:pPr>
        <w:widowControl w:val="0"/>
        <w:spacing w:line="240" w:lineRule="auto"/>
        <w:ind w:left="5337" w:right="-59" w:firstLine="2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65D14" w:rsidRDefault="00F32236">
      <w:pPr>
        <w:widowControl w:val="0"/>
        <w:spacing w:line="240" w:lineRule="auto"/>
        <w:ind w:left="513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Быстроистокский район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</w:p>
    <w:p w:rsidR="00B65D14" w:rsidRDefault="00C2633D">
      <w:pPr>
        <w:widowControl w:val="0"/>
        <w:spacing w:line="240" w:lineRule="auto"/>
        <w:ind w:left="7342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ДАЮ: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B65D14" w:rsidRDefault="00C2633D">
      <w:pPr>
        <w:widowControl w:val="0"/>
        <w:spacing w:line="240" w:lineRule="auto"/>
        <w:ind w:left="4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B65D14" w:rsidRDefault="00C2633D">
      <w:pPr>
        <w:widowControl w:val="0"/>
        <w:spacing w:line="240" w:lineRule="auto"/>
        <w:ind w:left="11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tabs>
          <w:tab w:val="left" w:pos="7233"/>
        </w:tabs>
        <w:spacing w:line="240" w:lineRule="auto"/>
        <w:ind w:left="7490" w:right="111" w:hanging="7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"____________2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>с. Быстрый Исток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65D14" w:rsidRDefault="00C2633D">
      <w:pPr>
        <w:widowControl w:val="0"/>
        <w:spacing w:line="240" w:lineRule="auto"/>
        <w:ind w:right="1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ии–_______________________________________________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5D14" w:rsidRDefault="00C2633D">
      <w:pPr>
        <w:widowControl w:val="0"/>
        <w:spacing w:line="240" w:lineRule="auto"/>
        <w:ind w:right="1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3.__________________________________________________________________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4.__________________________________________________________________</w:t>
      </w:r>
      <w:r w:rsidR="00F3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5.___________________________________________________________________</w:t>
      </w:r>
    </w:p>
    <w:p w:rsidR="00B65D14" w:rsidRDefault="00C2633D">
      <w:pPr>
        <w:widowControl w:val="0"/>
        <w:tabs>
          <w:tab w:val="left" w:pos="1344"/>
          <w:tab w:val="left" w:pos="2149"/>
          <w:tab w:val="left" w:pos="2985"/>
          <w:tab w:val="left" w:pos="4047"/>
          <w:tab w:val="left" w:pos="5595"/>
          <w:tab w:val="left" w:pos="6405"/>
          <w:tab w:val="left" w:pos="6886"/>
          <w:tab w:val="left" w:pos="7472"/>
          <w:tab w:val="left" w:pos="9509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(площадок)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район Алтайского края</w:t>
      </w:r>
      <w:r w:rsidR="00B9641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proofErr w:type="gram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_________________.</w:t>
      </w:r>
    </w:p>
    <w:p w:rsidR="00B65D14" w:rsidRDefault="00C2633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</w:t>
      </w:r>
      <w:r w:rsidR="007253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ределить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gram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25366" w:rsidRDefault="00C2633D" w:rsidP="00725366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7253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ощадью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65D14" w:rsidRDefault="00C2633D" w:rsidP="00725366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КО.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ссии: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B65D14" w:rsidRDefault="00B65D1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5D14" w:rsidRDefault="00C2633D">
      <w:pPr>
        <w:widowControl w:val="0"/>
        <w:spacing w:line="240" w:lineRule="auto"/>
        <w:ind w:left="-29" w:right="62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3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3._____________________________4.____________________________</w:t>
      </w:r>
      <w:r w:rsidR="00725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5.____________________________</w:t>
      </w:r>
    </w:p>
    <w:p w:rsidR="00FB0D14" w:rsidRDefault="00FB0D14" w:rsidP="00FB0D14">
      <w:pPr>
        <w:widowControl w:val="0"/>
        <w:spacing w:line="240" w:lineRule="auto"/>
        <w:ind w:left="6237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:rsidR="00FB0D14" w:rsidRDefault="00FB0D14" w:rsidP="00FB0D14">
      <w:pPr>
        <w:widowControl w:val="0"/>
        <w:spacing w:line="240" w:lineRule="auto"/>
        <w:ind w:left="6237"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страции </w:t>
      </w:r>
    </w:p>
    <w:p w:rsidR="00FB0D14" w:rsidRDefault="00FB0D14" w:rsidP="00FB0D14">
      <w:pPr>
        <w:widowControl w:val="0"/>
        <w:spacing w:line="240" w:lineRule="auto"/>
        <w:ind w:left="6237"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Быстроистокского района    </w:t>
      </w:r>
    </w:p>
    <w:p w:rsidR="00FB0D14" w:rsidRDefault="00FB0D14" w:rsidP="00FB0D14">
      <w:pPr>
        <w:widowControl w:val="0"/>
        <w:spacing w:line="240" w:lineRule="auto"/>
        <w:ind w:left="6237"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«__» 12.2019№___</w:t>
      </w:r>
    </w:p>
    <w:p w:rsidR="00FB0D14" w:rsidRDefault="00FB0D14" w:rsidP="00FB0D14">
      <w:pPr>
        <w:widowControl w:val="0"/>
        <w:spacing w:before="5" w:line="240" w:lineRule="auto"/>
        <w:ind w:left="45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FB0D14" w:rsidRDefault="00FB0D14" w:rsidP="00FB0D14">
      <w:pPr>
        <w:widowControl w:val="0"/>
        <w:spacing w:line="240" w:lineRule="auto"/>
        <w:ind w:left="1012" w:right="9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для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(пл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коммуналь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и 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 рее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FB0D14" w:rsidRDefault="00FB0D14" w:rsidP="00FB0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4" w:type="dxa"/>
        <w:tblCellMar>
          <w:left w:w="0" w:type="dxa"/>
          <w:right w:w="0" w:type="dxa"/>
        </w:tblCellMar>
        <w:tblLook w:val="0000"/>
      </w:tblPr>
      <w:tblGrid>
        <w:gridCol w:w="2127"/>
        <w:gridCol w:w="7796"/>
      </w:tblGrid>
      <w:tr w:rsidR="00FB0D14" w:rsidRPr="00C123FD" w:rsidTr="00FB0D14">
        <w:trPr>
          <w:cantSplit/>
          <w:trHeight w:hRule="exact" w:val="110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атель 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</w:t>
            </w:r>
          </w:p>
          <w:p w:rsidR="00FB0D14" w:rsidRPr="00C123FD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А.Г. Вавилов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 Быстроистокского района Алтайского края</w:t>
            </w:r>
          </w:p>
        </w:tc>
      </w:tr>
      <w:tr w:rsidR="00FB0D14" w:rsidRPr="00C123FD" w:rsidTr="00D551B3">
        <w:trPr>
          <w:cantSplit/>
          <w:trHeight w:hRule="exact" w:val="1398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Default="00D551B3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FB0D14" w:rsidRPr="00C123FD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Притчин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tabs>
                <w:tab w:val="left" w:pos="1607"/>
                <w:tab w:val="left" w:pos="3374"/>
              </w:tabs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по ЖКХ, архитектуре, строительству и дорожному хозяйству администрации Быстроистокского района</w:t>
            </w:r>
          </w:p>
        </w:tc>
      </w:tr>
      <w:tr w:rsidR="00FB0D14" w:rsidRPr="00C123FD" w:rsidTr="00FB0D14">
        <w:trPr>
          <w:cantSplit/>
          <w:trHeight w:hRule="exact" w:val="989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Default="00D551B3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FB0D14" w:rsidRPr="00C123FD" w:rsidRDefault="00FB0D14" w:rsidP="00716DE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В.А. Рымшин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left="108" w:right="52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 управления по ЖКХ, архитектуре, строительству и дорожному хозяйству администрации Быстроистокского района</w:t>
            </w:r>
          </w:p>
        </w:tc>
      </w:tr>
      <w:tr w:rsidR="00FB0D14" w:rsidRPr="00C123FD" w:rsidTr="00FB0D14">
        <w:trPr>
          <w:cantSplit/>
          <w:trHeight w:hRule="exact" w:val="1003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1B3" w:rsidRDefault="00D551B3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С.Н. Чублова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сектора муниципального имущества отдела по  социально – экономическому развитию и имущественным отношениям администрации Быстроистокского района</w:t>
            </w:r>
          </w:p>
        </w:tc>
      </w:tr>
      <w:tr w:rsidR="00FB0D14" w:rsidRPr="00C123FD" w:rsidTr="00FB0D14">
        <w:trPr>
          <w:cantSplit/>
          <w:trHeight w:hRule="exact" w:val="41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3B6348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С.К.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Коптев</w:t>
            </w:r>
            <w:proofErr w:type="gram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3B6348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Акутихинского сельсовета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9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3B6348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Казанин</w:t>
            </w:r>
            <w:proofErr w:type="spell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3B6348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 ССД Акутихинского сельсовета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71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С.П. Наливкин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администрации Быстроистокского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3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И.И. Толстых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Быстроистокского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9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А.В. Бортников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Верх-Ануйского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05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Н.В. </w:t>
            </w:r>
            <w:proofErr w:type="spellStart"/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Кунанбаева</w:t>
            </w:r>
            <w:proofErr w:type="spell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Председатель ССД Верх-Ануйского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1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В.С. Воропаев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Верх-Озернинского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2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А.С. </w:t>
            </w:r>
            <w:proofErr w:type="spellStart"/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Бахмутская</w:t>
            </w:r>
            <w:proofErr w:type="spell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ССД Верх-Озернинского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68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23FD">
              <w:rPr>
                <w:color w:val="000000"/>
                <w:sz w:val="28"/>
                <w:szCs w:val="28"/>
              </w:rPr>
              <w:t>М.В. Каравайцева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23FD">
              <w:rPr>
                <w:color w:val="000000"/>
                <w:sz w:val="28"/>
                <w:szCs w:val="28"/>
              </w:rPr>
              <w:t>Глава Новопокровского сельсовета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FB0D14" w:rsidRPr="00C123FD" w:rsidTr="00FB0D14">
        <w:trPr>
          <w:cantSplit/>
          <w:trHeight w:hRule="exact" w:val="444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23FD">
              <w:rPr>
                <w:color w:val="000000"/>
                <w:sz w:val="28"/>
                <w:szCs w:val="28"/>
              </w:rPr>
              <w:t>Н.М. Петина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23FD">
              <w:rPr>
                <w:color w:val="000000"/>
                <w:sz w:val="28"/>
                <w:szCs w:val="28"/>
              </w:rPr>
              <w:t>Депутат ССД Новопокровского сельсовета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FB0D14" w:rsidRPr="00C123FD" w:rsidTr="00FB0D14">
        <w:trPr>
          <w:cantSplit/>
          <w:trHeight w:hRule="exact" w:val="41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С.Н. Симоненко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Приобского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32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Т.С. </w:t>
            </w:r>
            <w:proofErr w:type="spellStart"/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Чувилева</w:t>
            </w:r>
            <w:proofErr w:type="spellEnd"/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ССД Приобского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25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А.В. Лугина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Усть-Ануйского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RPr="00C123FD" w:rsidTr="00FB0D14">
        <w:trPr>
          <w:cantSplit/>
          <w:trHeight w:hRule="exact" w:val="45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М.Н. Гололобова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ССД Усть-Ануйского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B0D14" w:rsidTr="00FB0D14">
        <w:trPr>
          <w:cantSplit/>
          <w:trHeight w:hRule="exact" w:val="44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Т.П. Немтинова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Хлеборобного сельсовета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B0D14" w:rsidTr="00FB0D14">
        <w:trPr>
          <w:cantSplit/>
          <w:trHeight w:hRule="exact" w:val="564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Г.И. Суворова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D14" w:rsidRPr="00C123FD" w:rsidRDefault="00FB0D14" w:rsidP="00716DEF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Депутат ССД Хлеборобного сельсовета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B65D14" w:rsidRDefault="00B65D14">
      <w:pPr>
        <w:sectPr w:rsidR="00B65D14">
          <w:pgSz w:w="11906" w:h="16838"/>
          <w:pgMar w:top="1134" w:right="455" w:bottom="1134" w:left="1310" w:header="0" w:footer="0" w:gutter="0"/>
          <w:cols w:space="708"/>
        </w:sectPr>
      </w:pPr>
    </w:p>
    <w:p w:rsidR="00B65D14" w:rsidRDefault="00C2633D">
      <w:pPr>
        <w:widowControl w:val="0"/>
        <w:spacing w:line="240" w:lineRule="auto"/>
        <w:ind w:left="8013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B65D14" w:rsidRDefault="004A7E88">
      <w:pPr>
        <w:widowControl w:val="0"/>
        <w:spacing w:line="240" w:lineRule="auto"/>
        <w:ind w:left="6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</w:t>
      </w:r>
    </w:p>
    <w:p w:rsidR="00B65D14" w:rsidRDefault="004A7E88">
      <w:pPr>
        <w:widowControl w:val="0"/>
        <w:spacing w:line="243" w:lineRule="auto"/>
        <w:ind w:left="4127" w:right="-57" w:firstLine="34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«__» .11.2019г.№__ 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 w:rsidR="00C2633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65D14" w:rsidRDefault="00C2633D">
      <w:pPr>
        <w:widowControl w:val="0"/>
        <w:spacing w:line="240" w:lineRule="auto"/>
        <w:ind w:left="50"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трации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нятия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адок)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оммуналь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4A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B65D14" w:rsidRDefault="00B65D1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tabs>
          <w:tab w:val="left" w:pos="7192"/>
          <w:tab w:val="left" w:pos="7632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Быстроистокского райо</w:t>
      </w:r>
      <w:r w:rsidR="004A7E8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(площадок)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ссия)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5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тр.</w:t>
      </w:r>
      <w:proofErr w:type="gramEnd"/>
    </w:p>
    <w:p w:rsidR="00B65D14" w:rsidRDefault="00C2633D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C55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B65D14" w:rsidRDefault="00C2633D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C55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5D14" w:rsidRDefault="00C2633D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ТКО;</w:t>
      </w:r>
    </w:p>
    <w:p w:rsidR="00B65D14" w:rsidRDefault="00C2633D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йшего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65D14" w:rsidRDefault="00C2633D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едложе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ТКО;</w:t>
      </w:r>
    </w:p>
    <w:p w:rsidR="00B65D14" w:rsidRDefault="00C2633D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C2633D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C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C2633D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дателя,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ителя</w:t>
      </w:r>
      <w:r w:rsidR="007812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отром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ТКО.</w:t>
      </w:r>
    </w:p>
    <w:p w:rsidR="00B65D14" w:rsidRDefault="00C2633D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жб,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65D14" w:rsidRDefault="00C2633D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ростым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шинством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="00342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щим.</w:t>
      </w:r>
    </w:p>
    <w:p w:rsidR="00B65D14" w:rsidRDefault="00C2633D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38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B87088" w:rsidP="00B87088">
      <w:pPr>
        <w:widowControl w:val="0"/>
        <w:spacing w:before="2" w:line="239" w:lineRule="auto"/>
        <w:ind w:left="-62" w:right="1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1086" w:right="562" w:bottom="513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Pr="00B87088" w:rsidRDefault="00B87088" w:rsidP="00B8708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Быстроистокского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C2633D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1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Приемка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87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стра,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left="8013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65D14" w:rsidRDefault="001008B1">
      <w:pPr>
        <w:widowControl w:val="0"/>
        <w:spacing w:line="240" w:lineRule="auto"/>
        <w:ind w:left="7063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Быстроистокского района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«__».11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.2019г.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№____</w:t>
      </w:r>
    </w:p>
    <w:p w:rsidR="00B65D14" w:rsidRDefault="00C2633D">
      <w:pPr>
        <w:widowControl w:val="0"/>
        <w:spacing w:line="240" w:lineRule="auto"/>
        <w:ind w:left="4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</w:t>
      </w:r>
    </w:p>
    <w:p w:rsidR="00B65D14" w:rsidRDefault="001008B1" w:rsidP="001008B1">
      <w:pPr>
        <w:widowControl w:val="0"/>
        <w:spacing w:line="240" w:lineRule="auto"/>
        <w:ind w:left="92" w:right="41" w:firstLine="14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ведения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B65D1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5D14" w:rsidRDefault="00C2633D">
      <w:pPr>
        <w:widowControl w:val="0"/>
        <w:spacing w:line="240" w:lineRule="auto"/>
        <w:ind w:left="3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65D14" w:rsidRDefault="001008B1" w:rsidP="00DA6E50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естр</w:t>
      </w:r>
      <w:proofErr w:type="spellEnd"/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2018г.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№1039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C263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DA6E50" w:rsidP="00DA6E5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C263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</w:t>
      </w:r>
      <w:r w:rsidR="00C263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виде.</w:t>
      </w:r>
    </w:p>
    <w:p w:rsidR="00B65D14" w:rsidRDefault="00DA6E50" w:rsidP="00DA6E5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263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яется</w:t>
      </w:r>
      <w:r w:rsidR="001008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DA6E50" w:rsidP="00DA6E50">
      <w:pPr>
        <w:widowControl w:val="0"/>
        <w:spacing w:line="240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10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</w:p>
    <w:p w:rsidR="00B65D14" w:rsidRDefault="00DA6E50" w:rsidP="00DA6E50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263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DA6E50" w:rsidP="00DA6E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E50" w:rsidRDefault="00DA6E50" w:rsidP="00DA6E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E50" w:rsidRDefault="00DA6E50" w:rsidP="00DA6E50">
      <w:pPr>
        <w:widowControl w:val="0"/>
        <w:tabs>
          <w:tab w:val="left" w:pos="3402"/>
        </w:tabs>
        <w:spacing w:line="240" w:lineRule="auto"/>
        <w:ind w:left="142" w:right="7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p w:rsidR="00B65D14" w:rsidRDefault="00C2633D">
      <w:pPr>
        <w:widowControl w:val="0"/>
        <w:spacing w:line="240" w:lineRule="auto"/>
        <w:ind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A6E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13.4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1998г.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№89-ФЗ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="00DA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разделы:</w:t>
      </w:r>
    </w:p>
    <w:p w:rsidR="00B65D14" w:rsidRDefault="00C2633D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5D14" w:rsidRDefault="00C2633D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(площадок)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одов;</w:t>
      </w:r>
    </w:p>
    <w:p w:rsidR="00B65D14" w:rsidRDefault="00C2633D" w:rsidP="002F075D">
      <w:pPr>
        <w:widowControl w:val="0"/>
        <w:spacing w:line="240" w:lineRule="auto"/>
        <w:ind w:right="-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хождении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сштаба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:2000.</w:t>
      </w:r>
    </w:p>
    <w:p w:rsidR="00B65D14" w:rsidRDefault="00C2633D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исле:</w:t>
      </w:r>
    </w:p>
    <w:p w:rsidR="00B65D14" w:rsidRDefault="00C2633D">
      <w:pPr>
        <w:widowControl w:val="0"/>
        <w:spacing w:line="240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F0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нтейнеров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 w:rsidP="00170E30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размещенных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70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твердыми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ными</w:t>
      </w:r>
      <w:r w:rsidR="00170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:rsidR="00B65D14" w:rsidRDefault="00C2633D">
      <w:pPr>
        <w:widowControl w:val="0"/>
        <w:spacing w:line="238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обращению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рдыми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одами,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39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0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65D14" w:rsidRDefault="00C2633D" w:rsidP="00494A2B">
      <w:pPr>
        <w:widowControl w:val="0"/>
        <w:spacing w:line="239" w:lineRule="auto"/>
        <w:ind w:right="-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 w:rsidSect="00494A2B">
          <w:pgSz w:w="11906" w:h="16838"/>
          <w:pgMar w:top="534" w:right="563" w:bottom="567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B65D14" w:rsidRDefault="00494A2B" w:rsidP="00494A2B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инимател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й–фамил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редпри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5D14" w:rsidRDefault="00C2633D" w:rsidP="00494A2B">
      <w:pPr>
        <w:widowControl w:val="0"/>
        <w:spacing w:line="240" w:lineRule="auto"/>
        <w:ind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gramEnd"/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иц–фамил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ряющего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94A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B65D14" w:rsidRDefault="00C2633D">
      <w:pPr>
        <w:widowControl w:val="0"/>
        <w:tabs>
          <w:tab w:val="left" w:pos="6002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тории)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494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  <w:proofErr w:type="gramEnd"/>
    </w:p>
    <w:p w:rsidR="00B65D14" w:rsidRDefault="00C2633D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алистом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</w:p>
    <w:p w:rsidR="00B65D14" w:rsidRDefault="00C2633D">
      <w:pPr>
        <w:widowControl w:val="0"/>
        <w:tabs>
          <w:tab w:val="left" w:pos="784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онно-телеком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F6D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данных.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платы.</w:t>
      </w:r>
    </w:p>
    <w:p w:rsidR="00B65D14" w:rsidRDefault="00C2633D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5D14">
          <w:pgSz w:w="11906" w:h="16838"/>
          <w:pgMar w:top="534" w:right="563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5D14" w:rsidRDefault="00C2633D">
      <w:pPr>
        <w:widowControl w:val="0"/>
        <w:spacing w:line="240" w:lineRule="auto"/>
        <w:ind w:left="13317" w:right="8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F6D9D" w:rsidRDefault="003F6D9D">
      <w:pPr>
        <w:widowControl w:val="0"/>
        <w:spacing w:line="238" w:lineRule="auto"/>
        <w:ind w:left="7733" w:righ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(площадо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Быстроистокского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</w:t>
      </w:r>
      <w:r w:rsidR="00C263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края.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«___»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2019г.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5D14" w:rsidRDefault="00C2633D">
      <w:pPr>
        <w:widowControl w:val="0"/>
        <w:spacing w:line="238" w:lineRule="auto"/>
        <w:ind w:left="7733" w:right="9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</w:p>
    <w:p w:rsidR="003F6D9D" w:rsidRDefault="00C2633D" w:rsidP="003F6D9D">
      <w:pPr>
        <w:widowControl w:val="0"/>
        <w:spacing w:line="238" w:lineRule="auto"/>
        <w:ind w:left="114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>Д.А</w:t>
      </w:r>
      <w:proofErr w:type="spellEnd"/>
      <w:r w:rsidR="003F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Попов  </w:t>
      </w:r>
    </w:p>
    <w:p w:rsidR="00B65D14" w:rsidRPr="003F6D9D" w:rsidRDefault="00C2633D" w:rsidP="003F6D9D">
      <w:pPr>
        <w:widowControl w:val="0"/>
        <w:spacing w:line="238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</w:p>
    <w:p w:rsidR="00B65D14" w:rsidRDefault="003F6D9D">
      <w:pPr>
        <w:widowControl w:val="0"/>
        <w:spacing w:line="240" w:lineRule="auto"/>
        <w:ind w:left="737" w:right="1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твёрдых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C263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63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C263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Быстроистокский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633D"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3"/>
        <w:gridCol w:w="1603"/>
        <w:gridCol w:w="1531"/>
        <w:gridCol w:w="1096"/>
        <w:gridCol w:w="1091"/>
        <w:gridCol w:w="1284"/>
        <w:gridCol w:w="1192"/>
        <w:gridCol w:w="890"/>
        <w:gridCol w:w="879"/>
        <w:gridCol w:w="1817"/>
        <w:gridCol w:w="1288"/>
        <w:gridCol w:w="993"/>
      </w:tblGrid>
      <w:tr w:rsidR="00B65D14" w:rsidTr="00D211DD">
        <w:trPr>
          <w:cantSplit/>
          <w:trHeight w:hRule="exact" w:val="2772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173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ождении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1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</w:t>
            </w:r>
          </w:p>
        </w:tc>
        <w:tc>
          <w:tcPr>
            <w:tcW w:w="64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290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арактеристиках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147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(площадо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</w:tr>
      <w:tr w:rsidR="00B65D14" w:rsidTr="00D211DD">
        <w:trPr>
          <w:cantSplit/>
          <w:trHeight w:hRule="exact" w:val="1618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8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места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(площадки)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9" w:lineRule="auto"/>
              <w:ind w:left="110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места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</w:p>
        </w:tc>
        <w:tc>
          <w:tcPr>
            <w:tcW w:w="15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ощадь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7" w:lineRule="auto"/>
              <w:ind w:left="132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покрытия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7" w:lineRule="auto"/>
              <w:ind w:left="138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7" w:lineRule="auto"/>
              <w:ind w:left="135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чие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9" w:lineRule="auto"/>
              <w:ind w:left="129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йнеров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5" w:line="237" w:lineRule="auto"/>
              <w:ind w:left="129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Объем,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</w:tr>
      <w:tr w:rsidR="00B65D14" w:rsidTr="00D211DD">
        <w:trPr>
          <w:cantSplit/>
          <w:trHeight w:hRule="exact" w:val="287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C2633D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65D14" w:rsidTr="00D211DD">
        <w:trPr>
          <w:cantSplit/>
          <w:trHeight w:hRule="exact" w:val="285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</w:tr>
      <w:tr w:rsidR="00B65D14" w:rsidTr="00D211DD">
        <w:trPr>
          <w:cantSplit/>
          <w:trHeight w:hRule="exact" w:val="285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D14" w:rsidRDefault="00B65D14"/>
        </w:tc>
      </w:tr>
    </w:tbl>
    <w:p w:rsidR="00C2633D" w:rsidRDefault="00C2633D"/>
    <w:sectPr w:rsidR="00C2633D" w:rsidSect="00B65D14">
      <w:pgSz w:w="16838" w:h="11906" w:orient="landscape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5D14"/>
    <w:rsid w:val="001008B1"/>
    <w:rsid w:val="00170E30"/>
    <w:rsid w:val="00187E5E"/>
    <w:rsid w:val="001D1F3B"/>
    <w:rsid w:val="00252CE4"/>
    <w:rsid w:val="002C6D54"/>
    <w:rsid w:val="002F075D"/>
    <w:rsid w:val="00316BF6"/>
    <w:rsid w:val="0034268C"/>
    <w:rsid w:val="003A1916"/>
    <w:rsid w:val="003F6D9D"/>
    <w:rsid w:val="004445E0"/>
    <w:rsid w:val="00494A2B"/>
    <w:rsid w:val="004A7E88"/>
    <w:rsid w:val="006253E7"/>
    <w:rsid w:val="00723C78"/>
    <w:rsid w:val="00725366"/>
    <w:rsid w:val="00743780"/>
    <w:rsid w:val="007812FA"/>
    <w:rsid w:val="008B3348"/>
    <w:rsid w:val="008B5F57"/>
    <w:rsid w:val="008C5014"/>
    <w:rsid w:val="008D5CA5"/>
    <w:rsid w:val="00922D92"/>
    <w:rsid w:val="00991B87"/>
    <w:rsid w:val="00A05C99"/>
    <w:rsid w:val="00A306D6"/>
    <w:rsid w:val="00AE6A58"/>
    <w:rsid w:val="00B33729"/>
    <w:rsid w:val="00B65D14"/>
    <w:rsid w:val="00B87088"/>
    <w:rsid w:val="00B96415"/>
    <w:rsid w:val="00BB488E"/>
    <w:rsid w:val="00BB7EBF"/>
    <w:rsid w:val="00C2633D"/>
    <w:rsid w:val="00C337F1"/>
    <w:rsid w:val="00C45068"/>
    <w:rsid w:val="00C70E15"/>
    <w:rsid w:val="00D211DD"/>
    <w:rsid w:val="00D551B3"/>
    <w:rsid w:val="00DA58A4"/>
    <w:rsid w:val="00DA6E50"/>
    <w:rsid w:val="00DC55AB"/>
    <w:rsid w:val="00E21E8B"/>
    <w:rsid w:val="00E222AC"/>
    <w:rsid w:val="00E246AA"/>
    <w:rsid w:val="00F32236"/>
    <w:rsid w:val="00FB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22A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E222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AC"/>
    <w:pPr>
      <w:widowControl w:val="0"/>
      <w:shd w:val="clear" w:color="auto" w:fill="FFFFFF"/>
      <w:spacing w:before="5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222AC"/>
    <w:pPr>
      <w:spacing w:line="240" w:lineRule="auto"/>
    </w:pPr>
  </w:style>
  <w:style w:type="paragraph" w:styleId="a4">
    <w:name w:val="Normal (Web)"/>
    <w:basedOn w:val="a"/>
    <w:uiPriority w:val="99"/>
    <w:unhideWhenUsed/>
    <w:rsid w:val="00FB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13E9-A1E5-4012-92C9-E5B1456E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17</cp:revision>
  <cp:lastPrinted>2019-12-30T08:42:00Z</cp:lastPrinted>
  <dcterms:created xsi:type="dcterms:W3CDTF">2019-11-21T05:32:00Z</dcterms:created>
  <dcterms:modified xsi:type="dcterms:W3CDTF">2019-12-31T03:33:00Z</dcterms:modified>
</cp:coreProperties>
</file>