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1485D" w:rsidRDefault="00B1485D" w:rsidP="00B1485D">
      <w:pPr>
        <w:jc w:val="center"/>
        <w:rPr>
          <w:sz w:val="28"/>
        </w:rPr>
      </w:pPr>
      <w:r>
        <w:rPr>
          <w:sz w:val="28"/>
        </w:rPr>
        <w:t>Быстроистокского района Алтайского края</w:t>
      </w:r>
    </w:p>
    <w:p w:rsidR="00B1485D" w:rsidRDefault="00B1485D" w:rsidP="006441CD">
      <w:pPr>
        <w:rPr>
          <w:sz w:val="26"/>
          <w:szCs w:val="26"/>
        </w:rPr>
      </w:pPr>
    </w:p>
    <w:p w:rsidR="00B1485D" w:rsidRDefault="00B1485D" w:rsidP="00B1485D">
      <w:pPr>
        <w:pStyle w:val="5"/>
        <w:rPr>
          <w:szCs w:val="28"/>
        </w:rPr>
      </w:pPr>
      <w:r>
        <w:rPr>
          <w:szCs w:val="28"/>
        </w:rPr>
        <w:t>РАСПОРЯЖЕНИЕ</w:t>
      </w:r>
    </w:p>
    <w:p w:rsidR="00B1485D" w:rsidRDefault="00B1485D" w:rsidP="00B1485D">
      <w:pPr>
        <w:jc w:val="center"/>
        <w:rPr>
          <w:b/>
          <w:sz w:val="26"/>
          <w:szCs w:val="26"/>
        </w:rPr>
      </w:pPr>
    </w:p>
    <w:p w:rsidR="00B1485D" w:rsidRDefault="00B1485D" w:rsidP="00B1485D">
      <w:pPr>
        <w:rPr>
          <w:sz w:val="28"/>
          <w:szCs w:val="28"/>
        </w:rPr>
      </w:pPr>
      <w:r>
        <w:rPr>
          <w:sz w:val="28"/>
          <w:szCs w:val="28"/>
        </w:rPr>
        <w:t>«__</w:t>
      </w:r>
      <w:r w:rsidR="00873FF4">
        <w:rPr>
          <w:sz w:val="28"/>
          <w:szCs w:val="28"/>
        </w:rPr>
        <w:t>21__»_____09</w:t>
      </w:r>
      <w:r>
        <w:rPr>
          <w:sz w:val="28"/>
          <w:szCs w:val="28"/>
        </w:rPr>
        <w:t>______201</w:t>
      </w:r>
      <w:r w:rsidR="00913F69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_</w:t>
      </w:r>
      <w:r w:rsidR="00873FF4">
        <w:rPr>
          <w:sz w:val="28"/>
          <w:szCs w:val="28"/>
        </w:rPr>
        <w:t>123р</w:t>
      </w:r>
      <w:r>
        <w:rPr>
          <w:sz w:val="28"/>
          <w:szCs w:val="28"/>
        </w:rPr>
        <w:t>__</w:t>
      </w:r>
    </w:p>
    <w:p w:rsidR="00B1485D" w:rsidRDefault="00B1485D" w:rsidP="00B148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F310C5" w:rsidRDefault="00F310C5" w:rsidP="00B1485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8"/>
      </w:tblGrid>
      <w:tr w:rsidR="00B1485D" w:rsidTr="00DC6D13">
        <w:trPr>
          <w:trHeight w:val="790"/>
        </w:trPr>
        <w:tc>
          <w:tcPr>
            <w:tcW w:w="5298" w:type="dxa"/>
          </w:tcPr>
          <w:p w:rsidR="00B1485D" w:rsidRDefault="00CB01B9" w:rsidP="00330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485D">
              <w:rPr>
                <w:b/>
                <w:sz w:val="28"/>
                <w:szCs w:val="28"/>
              </w:rPr>
              <w:t xml:space="preserve">О </w:t>
            </w:r>
            <w:r w:rsidR="00972E42">
              <w:rPr>
                <w:b/>
                <w:sz w:val="28"/>
                <w:szCs w:val="28"/>
              </w:rPr>
              <w:t xml:space="preserve">передаче в </w:t>
            </w:r>
            <w:r w:rsidR="00330064">
              <w:rPr>
                <w:b/>
                <w:sz w:val="28"/>
                <w:szCs w:val="28"/>
              </w:rPr>
              <w:t>оперативное управление</w:t>
            </w:r>
            <w:r w:rsidR="00972E4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2A58" w:rsidRDefault="00DC6D13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425">
        <w:rPr>
          <w:sz w:val="28"/>
          <w:szCs w:val="28"/>
        </w:rPr>
        <w:t xml:space="preserve">     </w:t>
      </w:r>
      <w:r w:rsidR="00330064">
        <w:rPr>
          <w:sz w:val="28"/>
          <w:szCs w:val="28"/>
        </w:rPr>
        <w:t xml:space="preserve">Для исполнения уставных целей </w:t>
      </w:r>
      <w:r w:rsidR="003F6425">
        <w:rPr>
          <w:sz w:val="28"/>
          <w:szCs w:val="28"/>
        </w:rPr>
        <w:t>и задач</w:t>
      </w:r>
      <w:r w:rsidR="003F6425" w:rsidRPr="003F6425">
        <w:t xml:space="preserve"> </w:t>
      </w:r>
      <w:r w:rsidR="00BA1066">
        <w:t xml:space="preserve"> </w:t>
      </w:r>
      <w:r w:rsidR="00913F69">
        <w:rPr>
          <w:sz w:val="24"/>
          <w:szCs w:val="24"/>
        </w:rPr>
        <w:t>МБОУ</w:t>
      </w:r>
      <w:r w:rsidR="003F6425" w:rsidRPr="003F6425">
        <w:rPr>
          <w:sz w:val="28"/>
          <w:szCs w:val="28"/>
        </w:rPr>
        <w:t xml:space="preserve"> «</w:t>
      </w:r>
      <w:r w:rsidR="007A43DC">
        <w:rPr>
          <w:sz w:val="28"/>
          <w:szCs w:val="28"/>
        </w:rPr>
        <w:t>Приобская</w:t>
      </w:r>
      <w:r w:rsidR="00913F69">
        <w:rPr>
          <w:sz w:val="28"/>
          <w:szCs w:val="28"/>
        </w:rPr>
        <w:t xml:space="preserve"> общеобразовательная средняя (полная школа)</w:t>
      </w:r>
      <w:r w:rsidR="003F6425" w:rsidRPr="003F6425">
        <w:rPr>
          <w:sz w:val="28"/>
          <w:szCs w:val="28"/>
        </w:rPr>
        <w:t>»</w:t>
      </w:r>
      <w:r w:rsidR="00BA1066">
        <w:rPr>
          <w:sz w:val="28"/>
          <w:szCs w:val="28"/>
        </w:rPr>
        <w:t>, в соответствии с</w:t>
      </w:r>
      <w:r w:rsidR="00913F69">
        <w:rPr>
          <w:sz w:val="28"/>
          <w:szCs w:val="28"/>
        </w:rPr>
        <w:t>о ст.</w:t>
      </w:r>
      <w:r w:rsidR="00B72636">
        <w:rPr>
          <w:sz w:val="28"/>
          <w:szCs w:val="28"/>
        </w:rPr>
        <w:t xml:space="preserve"> </w:t>
      </w:r>
      <w:r w:rsidR="00BA1066">
        <w:rPr>
          <w:sz w:val="28"/>
          <w:szCs w:val="28"/>
        </w:rPr>
        <w:t>296, 299 Гражданского кодекса Российской Федерации</w:t>
      </w:r>
      <w:r w:rsidR="0019517B">
        <w:rPr>
          <w:sz w:val="28"/>
          <w:szCs w:val="28"/>
        </w:rPr>
        <w:t>,</w:t>
      </w:r>
      <w:r w:rsidR="003F6425">
        <w:t xml:space="preserve"> </w:t>
      </w:r>
      <w:r w:rsidR="003F6425">
        <w:rPr>
          <w:sz w:val="28"/>
          <w:szCs w:val="28"/>
        </w:rPr>
        <w:t xml:space="preserve"> </w:t>
      </w:r>
      <w:r w:rsidR="0019517B">
        <w:rPr>
          <w:sz w:val="28"/>
          <w:szCs w:val="28"/>
        </w:rPr>
        <w:t xml:space="preserve"> с уставом Муниципального образования «Быстроистокский район» Алтайского края</w:t>
      </w:r>
    </w:p>
    <w:p w:rsidR="0019517B" w:rsidRDefault="0019517B" w:rsidP="00491484">
      <w:pPr>
        <w:jc w:val="both"/>
        <w:rPr>
          <w:sz w:val="28"/>
          <w:szCs w:val="28"/>
        </w:rPr>
      </w:pPr>
    </w:p>
    <w:p w:rsidR="0019517B" w:rsidRDefault="0019517B" w:rsidP="00491484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19517B" w:rsidRPr="00D67728" w:rsidRDefault="0019517B" w:rsidP="00491484">
      <w:pPr>
        <w:jc w:val="both"/>
        <w:rPr>
          <w:sz w:val="28"/>
          <w:szCs w:val="28"/>
        </w:rPr>
      </w:pPr>
    </w:p>
    <w:p w:rsidR="00B1485D" w:rsidRDefault="00BA1066" w:rsidP="00D65F23">
      <w:pPr>
        <w:pStyle w:val="2"/>
        <w:numPr>
          <w:ilvl w:val="0"/>
          <w:numId w:val="1"/>
        </w:numPr>
        <w:ind w:left="0" w:firstLine="720"/>
      </w:pPr>
      <w:r>
        <w:t>Закрепит</w:t>
      </w:r>
      <w:r w:rsidR="00913F69">
        <w:t>ь следующие объекты недвижимого имущества</w:t>
      </w:r>
      <w:r>
        <w:t xml:space="preserve"> на праве оперативного управления</w:t>
      </w:r>
      <w:r w:rsidR="00B32749">
        <w:t xml:space="preserve"> </w:t>
      </w:r>
      <w:r>
        <w:t>за</w:t>
      </w:r>
      <w:r w:rsidR="00B32749">
        <w:t xml:space="preserve"> </w:t>
      </w:r>
      <w:r w:rsidR="00913F69">
        <w:t>МБОУ</w:t>
      </w:r>
      <w:r w:rsidR="003A2A58">
        <w:t xml:space="preserve"> </w:t>
      </w:r>
      <w:r w:rsidR="0095038B">
        <w:t>«</w:t>
      </w:r>
      <w:r w:rsidR="00862E1B">
        <w:t>Приобская</w:t>
      </w:r>
      <w:r w:rsidR="00913F69">
        <w:t xml:space="preserve"> общеобразовательная средняя (полная) школа</w:t>
      </w:r>
      <w:r w:rsidR="0095038B">
        <w:t>»</w:t>
      </w:r>
      <w:r w:rsidR="00B32749">
        <w:t>.</w:t>
      </w:r>
    </w:p>
    <w:tbl>
      <w:tblPr>
        <w:tblW w:w="978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794"/>
        <w:gridCol w:w="899"/>
        <w:gridCol w:w="3969"/>
      </w:tblGrid>
      <w:tr w:rsidR="00C70A81" w:rsidRPr="000E4FB4" w:rsidTr="00EF543B">
        <w:trPr>
          <w:trHeight w:val="1082"/>
        </w:trPr>
        <w:tc>
          <w:tcPr>
            <w:tcW w:w="3120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Наименование и индивидуализирующие характеристики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  <w:r w:rsidRPr="000E4FB4">
              <w:rPr>
                <w:sz w:val="24"/>
                <w:szCs w:val="24"/>
              </w:rPr>
              <w:t>имущества</w:t>
            </w:r>
          </w:p>
          <w:p w:rsidR="00C70A81" w:rsidRPr="000E4FB4" w:rsidRDefault="00C70A81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70A81" w:rsidRPr="008D7312" w:rsidRDefault="00C70A81" w:rsidP="00B2708C">
            <w:pPr>
              <w:pStyle w:val="2"/>
              <w:rPr>
                <w:sz w:val="24"/>
                <w:szCs w:val="24"/>
              </w:rPr>
            </w:pPr>
            <w:r w:rsidRPr="008D7312">
              <w:rPr>
                <w:sz w:val="24"/>
                <w:szCs w:val="24"/>
              </w:rPr>
              <w:t>Адрес</w:t>
            </w:r>
          </w:p>
        </w:tc>
        <w:tc>
          <w:tcPr>
            <w:tcW w:w="899" w:type="dxa"/>
          </w:tcPr>
          <w:p w:rsidR="00C70A81" w:rsidRPr="000E4FB4" w:rsidRDefault="00913F69" w:rsidP="0091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="00C70A81" w:rsidRPr="000E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70A81" w:rsidRPr="000E4FB4" w:rsidRDefault="00C70A81" w:rsidP="00D6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84285" w:rsidRPr="000E4FB4" w:rsidTr="00EF543B">
        <w:trPr>
          <w:trHeight w:val="311"/>
        </w:trPr>
        <w:tc>
          <w:tcPr>
            <w:tcW w:w="3120" w:type="dxa"/>
            <w:vAlign w:val="center"/>
          </w:tcPr>
          <w:p w:rsidR="00C84285" w:rsidRPr="000E4FB4" w:rsidRDefault="00C84285" w:rsidP="0086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 «Ромашка» МБОУ «Приобская общеобразовательная средняя (полная) школа.</w:t>
            </w:r>
          </w:p>
        </w:tc>
        <w:tc>
          <w:tcPr>
            <w:tcW w:w="1794" w:type="dxa"/>
          </w:tcPr>
          <w:p w:rsidR="00C84285" w:rsidRDefault="00C84285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С.Приобское,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атросова, д.2а</w:t>
            </w:r>
          </w:p>
          <w:p w:rsidR="00C84285" w:rsidRPr="000E4FB4" w:rsidRDefault="00C84285" w:rsidP="00862E1B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584,4 кв.м.</w:t>
            </w:r>
          </w:p>
        </w:tc>
        <w:tc>
          <w:tcPr>
            <w:tcW w:w="3969" w:type="dxa"/>
          </w:tcPr>
          <w:p w:rsidR="00C84285" w:rsidRPr="000E4FB4" w:rsidRDefault="00C84285" w:rsidP="0091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22:07:040001:334</w:t>
            </w:r>
          </w:p>
        </w:tc>
      </w:tr>
      <w:tr w:rsidR="00C84285" w:rsidRPr="000E4FB4" w:rsidTr="00EF543B">
        <w:trPr>
          <w:trHeight w:val="311"/>
        </w:trPr>
        <w:tc>
          <w:tcPr>
            <w:tcW w:w="3120" w:type="dxa"/>
            <w:vAlign w:val="center"/>
          </w:tcPr>
          <w:p w:rsidR="00C84285" w:rsidRPr="000E4FB4" w:rsidRDefault="00C84285" w:rsidP="00913F69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84285" w:rsidRPr="000E4FB4" w:rsidRDefault="00C84285" w:rsidP="00D43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4285" w:rsidRPr="000E4FB4" w:rsidRDefault="00C84285" w:rsidP="00D438A4">
            <w:pPr>
              <w:jc w:val="center"/>
              <w:rPr>
                <w:sz w:val="24"/>
                <w:szCs w:val="24"/>
              </w:rPr>
            </w:pPr>
          </w:p>
        </w:tc>
      </w:tr>
      <w:tr w:rsidR="00C84285" w:rsidRPr="000E4FB4" w:rsidTr="00EF543B">
        <w:trPr>
          <w:trHeight w:val="311"/>
        </w:trPr>
        <w:tc>
          <w:tcPr>
            <w:tcW w:w="3120" w:type="dxa"/>
            <w:vAlign w:val="center"/>
          </w:tcPr>
          <w:p w:rsidR="00C84285" w:rsidRPr="000E4FB4" w:rsidRDefault="00C84285" w:rsidP="00B2708C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</w:tr>
      <w:tr w:rsidR="00C84285" w:rsidRPr="000E4FB4" w:rsidTr="00EF543B">
        <w:trPr>
          <w:trHeight w:val="311"/>
        </w:trPr>
        <w:tc>
          <w:tcPr>
            <w:tcW w:w="3120" w:type="dxa"/>
            <w:vAlign w:val="center"/>
          </w:tcPr>
          <w:p w:rsidR="00C84285" w:rsidRPr="000E4FB4" w:rsidRDefault="00C84285" w:rsidP="00B2708C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</w:tr>
      <w:tr w:rsidR="00C84285" w:rsidRPr="000E4FB4" w:rsidTr="00EF543B">
        <w:trPr>
          <w:trHeight w:val="311"/>
        </w:trPr>
        <w:tc>
          <w:tcPr>
            <w:tcW w:w="3120" w:type="dxa"/>
            <w:vAlign w:val="center"/>
          </w:tcPr>
          <w:p w:rsidR="00C84285" w:rsidRPr="000E4FB4" w:rsidRDefault="00C84285" w:rsidP="00B2708C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4285" w:rsidRPr="000E4FB4" w:rsidRDefault="00C84285" w:rsidP="00B27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38A4" w:rsidRDefault="002F7B1B" w:rsidP="00B1485D">
      <w:pPr>
        <w:pStyle w:val="2"/>
      </w:pPr>
      <w:r>
        <w:t xml:space="preserve">       </w:t>
      </w:r>
    </w:p>
    <w:p w:rsidR="00B1485D" w:rsidRDefault="00D65F23" w:rsidP="00B1485D">
      <w:pPr>
        <w:pStyle w:val="2"/>
      </w:pPr>
      <w:r>
        <w:t>2. Контроль за</w:t>
      </w:r>
      <w:r w:rsidR="005240D3">
        <w:t xml:space="preserve"> исполнением настоящего распоряжения возложить на </w:t>
      </w:r>
      <w:r w:rsidR="0019517B">
        <w:t>и.о</w:t>
      </w:r>
      <w:proofErr w:type="gramStart"/>
      <w:r w:rsidR="0019517B">
        <w:t>.н</w:t>
      </w:r>
      <w:proofErr w:type="gramEnd"/>
      <w:r w:rsidR="0019517B">
        <w:t xml:space="preserve">ачальника отдела Администрации Быстроистокского района по образованию и молодежной политике </w:t>
      </w:r>
      <w:proofErr w:type="spellStart"/>
      <w:r w:rsidR="0019517B">
        <w:t>М.А.Дудникову</w:t>
      </w:r>
      <w:proofErr w:type="spellEnd"/>
      <w:r w:rsidR="005240D3">
        <w:t xml:space="preserve">. </w:t>
      </w:r>
    </w:p>
    <w:p w:rsidR="002F7B1B" w:rsidRDefault="002F7B1B" w:rsidP="00B1485D">
      <w:pPr>
        <w:pStyle w:val="2"/>
      </w:pPr>
    </w:p>
    <w:p w:rsidR="003F6425" w:rsidRDefault="003F6425" w:rsidP="00B1485D">
      <w:pPr>
        <w:pStyle w:val="2"/>
      </w:pPr>
    </w:p>
    <w:p w:rsidR="002F37CB" w:rsidRPr="00D438A4" w:rsidRDefault="00ED6A27" w:rsidP="00D43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Глава </w:t>
      </w:r>
      <w:r w:rsidR="00B1485D">
        <w:rPr>
          <w:sz w:val="28"/>
          <w:szCs w:val="28"/>
        </w:rPr>
        <w:t>района</w:t>
      </w:r>
      <w:r w:rsidR="004D2976">
        <w:rPr>
          <w:sz w:val="28"/>
          <w:szCs w:val="28"/>
        </w:rPr>
        <w:t xml:space="preserve">                              </w:t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 w:rsidR="00B148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F7B1B">
        <w:rPr>
          <w:sz w:val="28"/>
          <w:szCs w:val="28"/>
        </w:rPr>
        <w:t xml:space="preserve">    Д</w:t>
      </w:r>
      <w:r w:rsidR="002F37CB">
        <w:rPr>
          <w:sz w:val="28"/>
          <w:szCs w:val="28"/>
        </w:rPr>
        <w:t>.</w:t>
      </w:r>
      <w:r w:rsidR="002F7B1B">
        <w:rPr>
          <w:sz w:val="28"/>
          <w:szCs w:val="28"/>
        </w:rPr>
        <w:t>А</w:t>
      </w:r>
      <w:r w:rsidR="002F37CB">
        <w:rPr>
          <w:sz w:val="28"/>
          <w:szCs w:val="28"/>
        </w:rPr>
        <w:t xml:space="preserve">. </w:t>
      </w:r>
      <w:r w:rsidR="002F7B1B">
        <w:rPr>
          <w:sz w:val="28"/>
          <w:szCs w:val="28"/>
        </w:rPr>
        <w:t>Попов</w:t>
      </w:r>
    </w:p>
    <w:p w:rsidR="00862E1B" w:rsidRDefault="00862E1B"/>
    <w:p w:rsidR="00862E1B" w:rsidRDefault="00862E1B"/>
    <w:p w:rsidR="00862E1B" w:rsidRDefault="00862E1B"/>
    <w:p w:rsidR="00862E1B" w:rsidRDefault="00862E1B"/>
    <w:p w:rsidR="00862E1B" w:rsidRDefault="00862E1B"/>
    <w:p w:rsidR="005D6307" w:rsidRPr="00D438A4" w:rsidRDefault="00D438A4">
      <w:r w:rsidRPr="00D438A4">
        <w:t>Дудникова Марина Анатольевна</w:t>
      </w:r>
    </w:p>
    <w:p w:rsidR="005D6307" w:rsidRPr="00D438A4" w:rsidRDefault="00D438A4">
      <w:r w:rsidRPr="00D438A4">
        <w:t>83857122571</w:t>
      </w:r>
    </w:p>
    <w:sectPr w:rsidR="005D6307" w:rsidRPr="00D438A4" w:rsidSect="002F7B1B">
      <w:type w:val="continuous"/>
      <w:pgSz w:w="11907" w:h="16840" w:code="9"/>
      <w:pgMar w:top="567" w:right="70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28A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67D70"/>
    <w:multiLevelType w:val="hybridMultilevel"/>
    <w:tmpl w:val="717C3F30"/>
    <w:lvl w:ilvl="0" w:tplc="A6E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4382E"/>
    <w:rsid w:val="00047632"/>
    <w:rsid w:val="00053A99"/>
    <w:rsid w:val="000B16CA"/>
    <w:rsid w:val="00103279"/>
    <w:rsid w:val="0019517B"/>
    <w:rsid w:val="001F600E"/>
    <w:rsid w:val="00256501"/>
    <w:rsid w:val="002D5642"/>
    <w:rsid w:val="002D6003"/>
    <w:rsid w:val="002F37CB"/>
    <w:rsid w:val="002F7B1B"/>
    <w:rsid w:val="003218CD"/>
    <w:rsid w:val="0032621C"/>
    <w:rsid w:val="00330064"/>
    <w:rsid w:val="003A2A58"/>
    <w:rsid w:val="003F6425"/>
    <w:rsid w:val="00442605"/>
    <w:rsid w:val="00491484"/>
    <w:rsid w:val="00491A56"/>
    <w:rsid w:val="004D2976"/>
    <w:rsid w:val="004E4353"/>
    <w:rsid w:val="005240D3"/>
    <w:rsid w:val="005C7A6A"/>
    <w:rsid w:val="005D4BE4"/>
    <w:rsid w:val="005D6307"/>
    <w:rsid w:val="006304C5"/>
    <w:rsid w:val="0063436E"/>
    <w:rsid w:val="006441CD"/>
    <w:rsid w:val="007452EC"/>
    <w:rsid w:val="00775113"/>
    <w:rsid w:val="00781D01"/>
    <w:rsid w:val="007A43DC"/>
    <w:rsid w:val="007B308F"/>
    <w:rsid w:val="00833B9A"/>
    <w:rsid w:val="00850DA2"/>
    <w:rsid w:val="00862E1B"/>
    <w:rsid w:val="00872411"/>
    <w:rsid w:val="00873FF4"/>
    <w:rsid w:val="008905CC"/>
    <w:rsid w:val="008A2621"/>
    <w:rsid w:val="00913902"/>
    <w:rsid w:val="00913F69"/>
    <w:rsid w:val="0095038B"/>
    <w:rsid w:val="00972E42"/>
    <w:rsid w:val="00A06713"/>
    <w:rsid w:val="00A4661F"/>
    <w:rsid w:val="00AF32BB"/>
    <w:rsid w:val="00B03307"/>
    <w:rsid w:val="00B1485D"/>
    <w:rsid w:val="00B32749"/>
    <w:rsid w:val="00B72636"/>
    <w:rsid w:val="00BA1066"/>
    <w:rsid w:val="00BC7063"/>
    <w:rsid w:val="00BE2140"/>
    <w:rsid w:val="00C54BA5"/>
    <w:rsid w:val="00C6580D"/>
    <w:rsid w:val="00C70A81"/>
    <w:rsid w:val="00C84285"/>
    <w:rsid w:val="00C9315D"/>
    <w:rsid w:val="00CB01B9"/>
    <w:rsid w:val="00CD6421"/>
    <w:rsid w:val="00D11557"/>
    <w:rsid w:val="00D438A4"/>
    <w:rsid w:val="00D45363"/>
    <w:rsid w:val="00D65F23"/>
    <w:rsid w:val="00D67728"/>
    <w:rsid w:val="00DA23E2"/>
    <w:rsid w:val="00DC6D13"/>
    <w:rsid w:val="00DF07DC"/>
    <w:rsid w:val="00E531A5"/>
    <w:rsid w:val="00ED6A27"/>
    <w:rsid w:val="00EF2456"/>
    <w:rsid w:val="00EF543B"/>
    <w:rsid w:val="00F310C5"/>
    <w:rsid w:val="00FB4DC0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14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1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B1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uiPriority w:val="99"/>
    <w:rsid w:val="0049148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4895-4E3D-43D0-A7F2-0DC8C00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18</cp:revision>
  <cp:lastPrinted>2018-09-21T05:04:00Z</cp:lastPrinted>
  <dcterms:created xsi:type="dcterms:W3CDTF">2018-08-06T04:29:00Z</dcterms:created>
  <dcterms:modified xsi:type="dcterms:W3CDTF">2018-10-03T03:37:00Z</dcterms:modified>
</cp:coreProperties>
</file>