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5670"/>
        <w:gridCol w:w="1168"/>
      </w:tblGrid>
      <w:tr w:rsidR="006718D7" w:rsidRPr="00FB0F5B">
        <w:trPr>
          <w:trHeight w:val="1582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8D7" w:rsidRDefault="006718D7" w:rsidP="00615D8E">
            <w:pPr>
              <w:spacing w:before="120"/>
              <w:ind w:firstLine="0"/>
              <w:jc w:val="center"/>
              <w:rPr>
                <w:b/>
                <w:bCs/>
                <w:spacing w:val="2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pacing w:val="20"/>
                <w:sz w:val="32"/>
                <w:szCs w:val="32"/>
              </w:rPr>
              <w:t>УПРАВЛЕНИЕ ВЕТЕРИНАРИИ АЛТАЙСКОГО КРАЯ</w:t>
            </w:r>
          </w:p>
          <w:p w:rsidR="006718D7" w:rsidRPr="00615D8E" w:rsidRDefault="006718D7" w:rsidP="00D77303">
            <w:pPr>
              <w:spacing w:before="340" w:line="480" w:lineRule="auto"/>
              <w:ind w:firstLine="0"/>
              <w:jc w:val="center"/>
              <w:rPr>
                <w:spacing w:val="100"/>
                <w:sz w:val="28"/>
                <w:szCs w:val="28"/>
              </w:rPr>
            </w:pPr>
            <w:r w:rsidRPr="00615D8E">
              <w:rPr>
                <w:rFonts w:ascii="Arial" w:hAnsi="Arial" w:cs="Arial"/>
                <w:b/>
                <w:bCs/>
                <w:spacing w:val="100"/>
                <w:sz w:val="36"/>
                <w:szCs w:val="36"/>
              </w:rPr>
              <w:t>ПРИКАЗ</w:t>
            </w:r>
          </w:p>
        </w:tc>
      </w:tr>
      <w:tr w:rsidR="006718D7" w:rsidRPr="00FB0F5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718D7" w:rsidRPr="003D2357" w:rsidRDefault="003D2357" w:rsidP="00836071">
            <w:pPr>
              <w:spacing w:before="120" w:line="240" w:lineRule="exact"/>
              <w:ind w:left="-216" w:firstLine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31.08.2021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718D7" w:rsidRPr="00FB0F5B" w:rsidRDefault="006718D7" w:rsidP="00AD5425">
            <w:pPr>
              <w:spacing w:before="120" w:line="240" w:lineRule="exact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6718D7" w:rsidRPr="003D2357" w:rsidRDefault="003D2357" w:rsidP="00AD5425">
            <w:pPr>
              <w:spacing w:before="120" w:line="24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№ 155-п</w:t>
            </w:r>
          </w:p>
        </w:tc>
      </w:tr>
      <w:tr w:rsidR="006718D7" w:rsidRPr="00FB0F5B">
        <w:trPr>
          <w:trHeight w:val="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718D7" w:rsidRPr="00FB0F5B" w:rsidRDefault="006718D7" w:rsidP="00AD5425">
            <w:pPr>
              <w:spacing w:before="120" w:line="240" w:lineRule="exact"/>
              <w:ind w:right="4819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718D7" w:rsidRPr="00FB0F5B" w:rsidRDefault="003D2357" w:rsidP="00F93E75">
            <w:pPr>
              <w:spacing w:before="120" w:line="240" w:lineRule="exact"/>
              <w:ind w:right="13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6718D7" w:rsidRPr="00FB0F5B" w:rsidRDefault="006718D7" w:rsidP="00AD5425">
            <w:pPr>
              <w:spacing w:before="120" w:line="240" w:lineRule="exact"/>
              <w:ind w:right="4819" w:firstLine="0"/>
              <w:rPr>
                <w:sz w:val="28"/>
                <w:szCs w:val="28"/>
              </w:rPr>
            </w:pPr>
          </w:p>
        </w:tc>
      </w:tr>
    </w:tbl>
    <w:p w:rsidR="006718D7" w:rsidRPr="00D77303" w:rsidRDefault="006718D7" w:rsidP="00161A09">
      <w:pPr>
        <w:ind w:right="4820" w:firstLine="0"/>
        <w:rPr>
          <w:sz w:val="14"/>
          <w:szCs w:val="14"/>
        </w:rPr>
      </w:pPr>
    </w:p>
    <w:p w:rsidR="00163784" w:rsidRPr="00163784" w:rsidRDefault="00163784" w:rsidP="00163784">
      <w:pPr>
        <w:spacing w:before="120" w:line="240" w:lineRule="exact"/>
        <w:ind w:left="142" w:right="4677" w:firstLine="0"/>
        <w:rPr>
          <w:sz w:val="28"/>
          <w:szCs w:val="28"/>
        </w:rPr>
      </w:pPr>
    </w:p>
    <w:p w:rsidR="00D32F82" w:rsidRPr="000A4733" w:rsidRDefault="0055424E" w:rsidP="0040024C">
      <w:pPr>
        <w:suppressAutoHyphens/>
        <w:spacing w:before="120" w:line="240" w:lineRule="exact"/>
        <w:ind w:left="142" w:right="4678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445" o:spid="_x0000_s1026" style="position:absolute;left:0;text-align:left;margin-left:0;margin-top:4.6pt;width:236.25pt;height:7.95pt;z-index:251658240;mso-position-horizontal:left;mso-position-horizontal-relative:margin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">
            <v:group id="Group 2446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U1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">
              <v:line id="Line 2447" o:spid="_x0000_s1028" style="position:absolute;flip:y;visibility:visibl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">
                <v:stroke startarrowwidth="narrow" startarrowlength="short" endarrowwidth="narrow" endarrowlength="short"/>
              </v:line>
              <v:line id="Line 2448" o:spid="_x0000_s1029" style="position:absolute;visibility:visibl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">
                <v:stroke startarrowwidth="narrow" startarrowlength="short" endarrowwidth="narrow" endarrowlength="short"/>
              </v:line>
            </v:group>
            <v:group id="Group 2449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Zat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iajuH5JjwBuXgAAAD//wMAUEsBAi0AFAAGAAgAAAAhANvh9svuAAAAhQEAABMAAAAAAAAA&#10;AAAAAAAAAAAAAFtDb250ZW50X1R5cGVzXS54bWxQSwECLQAUAAYACAAAACEAWvQsW78AAAAVAQAA&#10;CwAAAAAAAAAAAAAAAAAfAQAAX3JlbHMvLnJlbHNQSwECLQAUAAYACAAAACEAbzGWrcYAAADdAAAA&#10;DwAAAAAAAAAAAAAAAAAHAgAAZHJzL2Rvd25yZXYueG1sUEsFBgAAAAADAAMAtwAAAPoCAAAAAA==&#10;">
              <v:line id="Line 2450" o:spid="_x0000_s1031" style="position:absolute;flip:y;visibility:visibl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">
                <v:stroke startarrowwidth="narrow" startarrowlength="short" endarrowwidth="narrow" endarrowlength="short"/>
              </v:line>
              <v:line id="Line 2451" o:spid="_x0000_s1032" style="position:absolute;flip:x;visibility:visibl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">
                <v:stroke startarrowwidth="narrow" startarrowlength="short" endarrowwidth="narrow" endarrowlength="short"/>
              </v:line>
            </v:group>
            <w10:wrap anchorx="margin"/>
          </v:group>
        </w:pict>
      </w:r>
      <w:r w:rsidR="000A4733" w:rsidRPr="000A4733">
        <w:rPr>
          <w:noProof/>
          <w:sz w:val="28"/>
          <w:szCs w:val="28"/>
          <w:lang w:eastAsia="en-US"/>
        </w:rPr>
        <w:t xml:space="preserve">Об утверждении </w:t>
      </w:r>
      <w:r w:rsidR="007553C2">
        <w:rPr>
          <w:noProof/>
          <w:sz w:val="28"/>
          <w:szCs w:val="28"/>
          <w:lang w:eastAsia="en-US"/>
        </w:rPr>
        <w:t>П</w:t>
      </w:r>
      <w:r w:rsidR="000A4733" w:rsidRPr="000A4733">
        <w:rPr>
          <w:noProof/>
          <w:sz w:val="28"/>
          <w:szCs w:val="28"/>
          <w:lang w:eastAsia="en-US"/>
        </w:rPr>
        <w:t>орядка оформ-ления и ведения ветеринарно-санитарного паспорта пасеки</w:t>
      </w:r>
      <w:r w:rsidR="007553C2">
        <w:rPr>
          <w:noProof/>
          <w:sz w:val="28"/>
          <w:szCs w:val="28"/>
          <w:lang w:eastAsia="en-US"/>
        </w:rPr>
        <w:t xml:space="preserve"> на территории Алтайского края</w:t>
      </w:r>
    </w:p>
    <w:p w:rsidR="0040024C" w:rsidRPr="00B41F4C" w:rsidRDefault="0040024C" w:rsidP="0040024C">
      <w:pPr>
        <w:suppressAutoHyphens/>
        <w:spacing w:before="120" w:line="240" w:lineRule="exact"/>
        <w:ind w:left="142" w:right="4678" w:firstLine="0"/>
        <w:rPr>
          <w:sz w:val="28"/>
          <w:szCs w:val="28"/>
        </w:rPr>
      </w:pPr>
    </w:p>
    <w:p w:rsidR="006718D7" w:rsidRPr="00B41F4C" w:rsidRDefault="006718D7" w:rsidP="005A6785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  <w:bookmarkStart w:id="1" w:name="sub_3"/>
      <w:bookmarkStart w:id="2" w:name="sub_2"/>
    </w:p>
    <w:p w:rsidR="005A6785" w:rsidRPr="00B41F4C" w:rsidRDefault="005A6785" w:rsidP="001014EE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A51565" w:rsidRPr="00B41F4C" w:rsidRDefault="00A51565" w:rsidP="001014EE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A4733" w:rsidRPr="00A27989" w:rsidRDefault="000A4733" w:rsidP="005D42F5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ind w:firstLine="851"/>
        <w:contextualSpacing/>
        <w:rPr>
          <w:sz w:val="28"/>
          <w:szCs w:val="28"/>
        </w:rPr>
      </w:pPr>
      <w:r w:rsidRPr="00A27989">
        <w:rPr>
          <w:sz w:val="28"/>
          <w:szCs w:val="28"/>
        </w:rPr>
        <w:t xml:space="preserve">В соответствии с </w:t>
      </w:r>
      <w:r w:rsidR="001F3472" w:rsidRPr="00A27989">
        <w:rPr>
          <w:sz w:val="28"/>
          <w:szCs w:val="28"/>
        </w:rPr>
        <w:t>пунктом</w:t>
      </w:r>
      <w:r w:rsidRPr="00A27989">
        <w:rPr>
          <w:sz w:val="28"/>
          <w:szCs w:val="28"/>
        </w:rPr>
        <w:t xml:space="preserve"> 2 </w:t>
      </w:r>
      <w:r w:rsidR="001F3472" w:rsidRPr="00A27989">
        <w:rPr>
          <w:sz w:val="28"/>
          <w:szCs w:val="28"/>
        </w:rPr>
        <w:t>части</w:t>
      </w:r>
      <w:r w:rsidRPr="00A27989">
        <w:rPr>
          <w:sz w:val="28"/>
          <w:szCs w:val="28"/>
        </w:rPr>
        <w:t xml:space="preserve"> 2 статьи 12 Федерального закона от 30.12.2020 № 490-ФЗ «О пчеловодстве в Российской Федерации»</w:t>
      </w:r>
      <w:r w:rsidR="005D42F5" w:rsidRPr="00A27989">
        <w:rPr>
          <w:sz w:val="28"/>
          <w:szCs w:val="28"/>
        </w:rPr>
        <w:t xml:space="preserve">, </w:t>
      </w:r>
      <w:r w:rsidR="00103C8E" w:rsidRPr="00A27989">
        <w:rPr>
          <w:sz w:val="28"/>
          <w:szCs w:val="28"/>
        </w:rPr>
        <w:t>Положением об управлении ветеринарии Алтайского края, утвержденн</w:t>
      </w:r>
      <w:r w:rsidR="006366FF" w:rsidRPr="00A27989">
        <w:rPr>
          <w:sz w:val="28"/>
          <w:szCs w:val="28"/>
        </w:rPr>
        <w:t>ым</w:t>
      </w:r>
      <w:r w:rsidR="00103C8E" w:rsidRPr="00A27989">
        <w:rPr>
          <w:sz w:val="28"/>
          <w:szCs w:val="28"/>
        </w:rPr>
        <w:t xml:space="preserve"> указом Губернатора Алтайского края от 12.11.2015 № 122</w:t>
      </w:r>
      <w:r w:rsidR="006366FF" w:rsidRPr="00A27989">
        <w:rPr>
          <w:sz w:val="28"/>
          <w:szCs w:val="28"/>
        </w:rPr>
        <w:t>,</w:t>
      </w:r>
      <w:r w:rsidR="00103C8E" w:rsidRPr="00A27989">
        <w:rPr>
          <w:sz w:val="28"/>
          <w:szCs w:val="28"/>
        </w:rPr>
        <w:t xml:space="preserve"> </w:t>
      </w:r>
      <w:r w:rsidRPr="00A27989">
        <w:rPr>
          <w:spacing w:val="40"/>
          <w:sz w:val="28"/>
          <w:szCs w:val="28"/>
        </w:rPr>
        <w:t>приказываю:</w:t>
      </w:r>
    </w:p>
    <w:p w:rsidR="00472F0C" w:rsidRPr="00A27989" w:rsidRDefault="000A4733" w:rsidP="000A4733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A27989">
        <w:rPr>
          <w:sz w:val="28"/>
          <w:szCs w:val="28"/>
        </w:rPr>
        <w:t>1. Утвердить</w:t>
      </w:r>
      <w:r w:rsidR="00472F0C" w:rsidRPr="00A27989">
        <w:rPr>
          <w:sz w:val="28"/>
          <w:szCs w:val="28"/>
        </w:rPr>
        <w:t>:</w:t>
      </w:r>
    </w:p>
    <w:p w:rsidR="000A4733" w:rsidRPr="00A27989" w:rsidRDefault="00472F0C" w:rsidP="000A4733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A27989">
        <w:rPr>
          <w:sz w:val="28"/>
          <w:szCs w:val="28"/>
        </w:rPr>
        <w:t>1.1 </w:t>
      </w:r>
      <w:r w:rsidR="000A4733" w:rsidRPr="00A27989">
        <w:rPr>
          <w:sz w:val="28"/>
          <w:szCs w:val="28"/>
        </w:rPr>
        <w:t>Порядок оформления и ведения ветеринарно-санитарного паспорта пасеки на территории Алтайского края согласно Приложению № 1.</w:t>
      </w:r>
    </w:p>
    <w:p w:rsidR="000A4733" w:rsidRPr="00A27989" w:rsidRDefault="00472F0C" w:rsidP="000A4733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A27989">
        <w:rPr>
          <w:sz w:val="28"/>
          <w:szCs w:val="28"/>
        </w:rPr>
        <w:t>1.</w:t>
      </w:r>
      <w:r w:rsidR="000A4733" w:rsidRPr="00A27989">
        <w:rPr>
          <w:sz w:val="28"/>
          <w:szCs w:val="28"/>
        </w:rPr>
        <w:t>2. </w:t>
      </w:r>
      <w:r w:rsidR="006366FF" w:rsidRPr="00A27989">
        <w:rPr>
          <w:sz w:val="28"/>
          <w:szCs w:val="28"/>
        </w:rPr>
        <w:t>Ф</w:t>
      </w:r>
      <w:r w:rsidR="000A4733" w:rsidRPr="00A27989">
        <w:rPr>
          <w:sz w:val="28"/>
          <w:szCs w:val="28"/>
        </w:rPr>
        <w:t>орму ветеринарно-санитарного паспорта пасеки согласно Приложению № 2.</w:t>
      </w:r>
    </w:p>
    <w:p w:rsidR="000A4733" w:rsidRPr="00A27989" w:rsidRDefault="00472F0C" w:rsidP="000A4733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A27989">
        <w:rPr>
          <w:sz w:val="28"/>
          <w:szCs w:val="28"/>
        </w:rPr>
        <w:t>2</w:t>
      </w:r>
      <w:r w:rsidR="000A4733" w:rsidRPr="00A27989">
        <w:rPr>
          <w:sz w:val="28"/>
          <w:szCs w:val="28"/>
        </w:rPr>
        <w:t>. </w:t>
      </w:r>
      <w:proofErr w:type="gramStart"/>
      <w:r w:rsidR="000A4733" w:rsidRPr="00A27989">
        <w:rPr>
          <w:sz w:val="28"/>
          <w:szCs w:val="28"/>
        </w:rPr>
        <w:t>Ответственными</w:t>
      </w:r>
      <w:proofErr w:type="gramEnd"/>
      <w:r w:rsidR="000A4733" w:rsidRPr="00A27989">
        <w:rPr>
          <w:sz w:val="28"/>
          <w:szCs w:val="28"/>
        </w:rPr>
        <w:t xml:space="preserve"> за исполнение настоящего приказа определить </w:t>
      </w:r>
      <w:r w:rsidR="00DD5457" w:rsidRPr="00A27989">
        <w:rPr>
          <w:sz w:val="28"/>
          <w:szCs w:val="28"/>
        </w:rPr>
        <w:t>начальников</w:t>
      </w:r>
      <w:r w:rsidR="000A4733" w:rsidRPr="00A27989">
        <w:rPr>
          <w:sz w:val="28"/>
          <w:szCs w:val="28"/>
        </w:rPr>
        <w:t xml:space="preserve"> </w:t>
      </w:r>
      <w:r w:rsidR="00DD5457" w:rsidRPr="00A27989">
        <w:rPr>
          <w:sz w:val="28"/>
          <w:szCs w:val="28"/>
        </w:rPr>
        <w:t xml:space="preserve">краевых </w:t>
      </w:r>
      <w:r w:rsidR="000A4733" w:rsidRPr="00A27989">
        <w:rPr>
          <w:sz w:val="28"/>
          <w:szCs w:val="28"/>
        </w:rPr>
        <w:t>государственных бюджетных учреждений, подведомственных управлению ветеринарии Алтайского края.</w:t>
      </w:r>
    </w:p>
    <w:p w:rsidR="000A4733" w:rsidRPr="00A27989" w:rsidRDefault="00472F0C" w:rsidP="000A4733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A27989">
        <w:rPr>
          <w:sz w:val="28"/>
          <w:szCs w:val="28"/>
        </w:rPr>
        <w:t>3</w:t>
      </w:r>
      <w:r w:rsidR="000A4733" w:rsidRPr="00A27989">
        <w:rPr>
          <w:sz w:val="28"/>
          <w:szCs w:val="28"/>
        </w:rPr>
        <w:t>. Контроль исполнения настоящего приказа оставляю за собой.</w:t>
      </w:r>
    </w:p>
    <w:p w:rsidR="000A4733" w:rsidRPr="008622B1" w:rsidRDefault="00472F0C" w:rsidP="000A4733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22B1">
        <w:rPr>
          <w:sz w:val="28"/>
          <w:szCs w:val="28"/>
        </w:rPr>
        <w:t>4</w:t>
      </w:r>
      <w:r w:rsidR="005D42F5" w:rsidRPr="008622B1">
        <w:rPr>
          <w:sz w:val="28"/>
          <w:szCs w:val="28"/>
        </w:rPr>
        <w:t>. </w:t>
      </w:r>
      <w:r w:rsidR="008622B1" w:rsidRPr="008622B1">
        <w:rPr>
          <w:sz w:val="28"/>
          <w:szCs w:val="28"/>
        </w:rPr>
        <w:t>Настоящий приказ вступает в законную силу с момента его опубликования на «</w:t>
      </w:r>
      <w:proofErr w:type="gramStart"/>
      <w:r w:rsidR="008622B1" w:rsidRPr="008622B1">
        <w:rPr>
          <w:sz w:val="28"/>
          <w:szCs w:val="28"/>
        </w:rPr>
        <w:t>Официальном</w:t>
      </w:r>
      <w:proofErr w:type="gramEnd"/>
      <w:r w:rsidR="008622B1" w:rsidRPr="008622B1">
        <w:rPr>
          <w:sz w:val="28"/>
          <w:szCs w:val="28"/>
        </w:rPr>
        <w:t xml:space="preserve"> </w:t>
      </w:r>
      <w:proofErr w:type="spellStart"/>
      <w:r w:rsidR="008622B1" w:rsidRPr="008622B1">
        <w:rPr>
          <w:sz w:val="28"/>
          <w:szCs w:val="28"/>
        </w:rPr>
        <w:t>интернет-портале</w:t>
      </w:r>
      <w:proofErr w:type="spellEnd"/>
      <w:r w:rsidR="008622B1" w:rsidRPr="008622B1">
        <w:rPr>
          <w:sz w:val="28"/>
          <w:szCs w:val="28"/>
        </w:rPr>
        <w:t xml:space="preserve"> правовой информации» (</w:t>
      </w:r>
      <w:proofErr w:type="spellStart"/>
      <w:r w:rsidR="008622B1" w:rsidRPr="008622B1">
        <w:rPr>
          <w:sz w:val="28"/>
          <w:szCs w:val="28"/>
        </w:rPr>
        <w:t>www.pravo.gov.ru</w:t>
      </w:r>
      <w:proofErr w:type="spellEnd"/>
      <w:r w:rsidR="008622B1" w:rsidRPr="008622B1">
        <w:rPr>
          <w:sz w:val="28"/>
          <w:szCs w:val="28"/>
        </w:rPr>
        <w:t>).</w:t>
      </w:r>
    </w:p>
    <w:p w:rsidR="000A4733" w:rsidRPr="00A27989" w:rsidRDefault="000A4733" w:rsidP="00F10C1E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ind w:firstLine="851"/>
        <w:contextualSpacing/>
        <w:rPr>
          <w:sz w:val="28"/>
          <w:szCs w:val="28"/>
        </w:rPr>
      </w:pPr>
    </w:p>
    <w:p w:rsidR="00F3157D" w:rsidRPr="00A27989" w:rsidRDefault="00F3157D" w:rsidP="00F3157D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ind w:firstLine="851"/>
        <w:contextualSpacing/>
        <w:rPr>
          <w:sz w:val="28"/>
          <w:szCs w:val="28"/>
        </w:rPr>
      </w:pPr>
    </w:p>
    <w:p w:rsidR="00290293" w:rsidRPr="00A27989" w:rsidRDefault="00290293" w:rsidP="00C6400A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</w:p>
    <w:bookmarkEnd w:id="1"/>
    <w:bookmarkEnd w:id="2"/>
    <w:p w:rsidR="004A5E8E" w:rsidRPr="00A27989" w:rsidRDefault="00890F47" w:rsidP="00072B6E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  <w:r w:rsidRPr="00A27989">
        <w:rPr>
          <w:sz w:val="28"/>
          <w:szCs w:val="28"/>
        </w:rPr>
        <w:t>Н</w:t>
      </w:r>
      <w:r w:rsidR="009167CA" w:rsidRPr="00A27989">
        <w:rPr>
          <w:sz w:val="28"/>
          <w:szCs w:val="28"/>
        </w:rPr>
        <w:t xml:space="preserve">ачальник управления                 </w:t>
      </w:r>
      <w:r w:rsidR="00064B3D" w:rsidRPr="00A27989">
        <w:rPr>
          <w:sz w:val="28"/>
          <w:szCs w:val="28"/>
        </w:rPr>
        <w:t xml:space="preserve">       </w:t>
      </w:r>
      <w:r w:rsidR="009167CA" w:rsidRPr="00A27989">
        <w:rPr>
          <w:sz w:val="28"/>
          <w:szCs w:val="28"/>
        </w:rPr>
        <w:t xml:space="preserve">      </w:t>
      </w:r>
      <w:r w:rsidR="00B26CB6" w:rsidRPr="00A27989">
        <w:rPr>
          <w:sz w:val="28"/>
          <w:szCs w:val="28"/>
        </w:rPr>
        <w:t xml:space="preserve">          </w:t>
      </w:r>
      <w:r w:rsidR="009167CA" w:rsidRPr="00A27989">
        <w:rPr>
          <w:sz w:val="28"/>
          <w:szCs w:val="28"/>
        </w:rPr>
        <w:t xml:space="preserve">        </w:t>
      </w:r>
      <w:r w:rsidR="00064B3D" w:rsidRPr="00A27989">
        <w:rPr>
          <w:sz w:val="28"/>
          <w:szCs w:val="28"/>
        </w:rPr>
        <w:t xml:space="preserve">  </w:t>
      </w:r>
      <w:r w:rsidRPr="00A27989">
        <w:rPr>
          <w:sz w:val="28"/>
          <w:szCs w:val="28"/>
        </w:rPr>
        <w:t xml:space="preserve">                 В.В. </w:t>
      </w:r>
      <w:proofErr w:type="gramStart"/>
      <w:r w:rsidRPr="00A27989">
        <w:rPr>
          <w:sz w:val="28"/>
          <w:szCs w:val="28"/>
        </w:rPr>
        <w:t>Самодуров</w:t>
      </w:r>
      <w:proofErr w:type="gramEnd"/>
    </w:p>
    <w:p w:rsidR="00D72D06" w:rsidRPr="00A27989" w:rsidRDefault="00D72D06" w:rsidP="00072B6E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72D06" w:rsidRPr="00A27989" w:rsidRDefault="00D72D06" w:rsidP="00072B6E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72D06" w:rsidRPr="00A27989" w:rsidRDefault="00D72D06" w:rsidP="00072B6E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72D06" w:rsidRPr="00A27989" w:rsidRDefault="00D72D06" w:rsidP="00072B6E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72D06" w:rsidRPr="00A27989" w:rsidRDefault="00D72D06" w:rsidP="00072B6E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72D06" w:rsidRPr="00A27989" w:rsidRDefault="00D72D06" w:rsidP="00072B6E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72D06" w:rsidRPr="00A27989" w:rsidRDefault="00D72D06" w:rsidP="00072B6E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72D06" w:rsidRPr="00A27989" w:rsidRDefault="00A1359C" w:rsidP="00A1359C">
      <w:pPr>
        <w:ind w:left="5387" w:firstLine="0"/>
        <w:rPr>
          <w:rFonts w:eastAsia="SimSun"/>
          <w:sz w:val="28"/>
          <w:szCs w:val="28"/>
        </w:rPr>
      </w:pPr>
      <w:r w:rsidRPr="00A27989">
        <w:rPr>
          <w:sz w:val="28"/>
          <w:szCs w:val="28"/>
        </w:rPr>
        <w:br w:type="page"/>
      </w:r>
      <w:r w:rsidR="00D72D06" w:rsidRPr="00A27989">
        <w:rPr>
          <w:rFonts w:eastAsia="SimSun"/>
          <w:sz w:val="28"/>
          <w:szCs w:val="28"/>
        </w:rPr>
        <w:lastRenderedPageBreak/>
        <w:t>ПРИЛОЖЕНИЕ № 1</w:t>
      </w:r>
    </w:p>
    <w:p w:rsidR="00D72D06" w:rsidRPr="00A27989" w:rsidRDefault="00D72D06" w:rsidP="00D72D06">
      <w:pPr>
        <w:ind w:left="5387" w:firstLine="0"/>
        <w:rPr>
          <w:rFonts w:eastAsia="SimSun"/>
          <w:sz w:val="28"/>
          <w:szCs w:val="28"/>
        </w:rPr>
      </w:pPr>
      <w:r w:rsidRPr="00A27989">
        <w:rPr>
          <w:rFonts w:eastAsia="SimSun"/>
          <w:sz w:val="28"/>
          <w:szCs w:val="28"/>
        </w:rPr>
        <w:t>к приказу управления</w:t>
      </w:r>
    </w:p>
    <w:p w:rsidR="00D72D06" w:rsidRPr="00A27989" w:rsidRDefault="00D72D06" w:rsidP="00D72D06">
      <w:pPr>
        <w:ind w:left="5387" w:firstLine="0"/>
        <w:rPr>
          <w:rFonts w:eastAsia="SimSun"/>
          <w:sz w:val="28"/>
          <w:szCs w:val="28"/>
        </w:rPr>
      </w:pPr>
      <w:r w:rsidRPr="00A27989">
        <w:rPr>
          <w:rFonts w:eastAsia="SimSun"/>
          <w:sz w:val="28"/>
          <w:szCs w:val="28"/>
        </w:rPr>
        <w:t>ветеринарии Алтайского края</w:t>
      </w:r>
    </w:p>
    <w:p w:rsidR="00D72D06" w:rsidRPr="003D2357" w:rsidRDefault="00D72D06" w:rsidP="00D72D06">
      <w:pPr>
        <w:ind w:left="5387" w:firstLine="0"/>
        <w:rPr>
          <w:sz w:val="28"/>
          <w:szCs w:val="28"/>
          <w:u w:val="single"/>
        </w:rPr>
      </w:pPr>
      <w:r w:rsidRPr="00A27989">
        <w:rPr>
          <w:sz w:val="28"/>
          <w:szCs w:val="28"/>
        </w:rPr>
        <w:t>от «</w:t>
      </w:r>
      <w:r w:rsidR="003D2357">
        <w:rPr>
          <w:sz w:val="28"/>
          <w:szCs w:val="28"/>
          <w:u w:val="single"/>
        </w:rPr>
        <w:t>31</w:t>
      </w:r>
      <w:r w:rsidRPr="00A27989">
        <w:rPr>
          <w:sz w:val="28"/>
          <w:szCs w:val="28"/>
        </w:rPr>
        <w:t xml:space="preserve">» </w:t>
      </w:r>
      <w:r w:rsidR="003D2357">
        <w:rPr>
          <w:sz w:val="28"/>
          <w:szCs w:val="28"/>
          <w:u w:val="single"/>
        </w:rPr>
        <w:t>08.</w:t>
      </w:r>
      <w:r w:rsidRPr="00A27989">
        <w:rPr>
          <w:sz w:val="28"/>
          <w:szCs w:val="28"/>
        </w:rPr>
        <w:t xml:space="preserve"> 2021 № </w:t>
      </w:r>
      <w:r w:rsidR="003D2357">
        <w:rPr>
          <w:sz w:val="28"/>
          <w:szCs w:val="28"/>
          <w:u w:val="single"/>
        </w:rPr>
        <w:t>155-п</w:t>
      </w:r>
    </w:p>
    <w:p w:rsidR="00D72D06" w:rsidRPr="00A27989" w:rsidRDefault="00D72D06" w:rsidP="00D72D06">
      <w:pPr>
        <w:ind w:left="720" w:firstLine="0"/>
        <w:rPr>
          <w:sz w:val="28"/>
          <w:szCs w:val="28"/>
        </w:rPr>
      </w:pPr>
    </w:p>
    <w:p w:rsidR="007553C2" w:rsidRPr="00A27989" w:rsidRDefault="007553C2" w:rsidP="00D72D06">
      <w:pPr>
        <w:ind w:left="720" w:firstLine="0"/>
        <w:rPr>
          <w:sz w:val="28"/>
          <w:szCs w:val="28"/>
        </w:rPr>
      </w:pPr>
    </w:p>
    <w:p w:rsidR="007553C2" w:rsidRPr="00A27989" w:rsidRDefault="007553C2" w:rsidP="007553C2">
      <w:pPr>
        <w:ind w:firstLine="0"/>
        <w:jc w:val="center"/>
        <w:rPr>
          <w:sz w:val="28"/>
          <w:szCs w:val="28"/>
        </w:rPr>
      </w:pPr>
      <w:r w:rsidRPr="00A27989">
        <w:rPr>
          <w:sz w:val="28"/>
          <w:szCs w:val="28"/>
        </w:rPr>
        <w:t xml:space="preserve">Порядок </w:t>
      </w:r>
    </w:p>
    <w:p w:rsidR="007553C2" w:rsidRPr="00A27989" w:rsidRDefault="007553C2" w:rsidP="007553C2">
      <w:pPr>
        <w:ind w:firstLine="0"/>
        <w:jc w:val="center"/>
        <w:rPr>
          <w:sz w:val="28"/>
          <w:szCs w:val="28"/>
        </w:rPr>
      </w:pPr>
      <w:r w:rsidRPr="00A27989">
        <w:rPr>
          <w:sz w:val="28"/>
          <w:szCs w:val="28"/>
        </w:rPr>
        <w:t xml:space="preserve">оформления и ведения ветеринарно-санитарного паспорта пасеки </w:t>
      </w:r>
    </w:p>
    <w:p w:rsidR="00863260" w:rsidRPr="00A27989" w:rsidRDefault="007553C2" w:rsidP="007553C2">
      <w:pPr>
        <w:ind w:firstLine="0"/>
        <w:jc w:val="center"/>
        <w:rPr>
          <w:sz w:val="28"/>
          <w:szCs w:val="28"/>
        </w:rPr>
      </w:pPr>
      <w:r w:rsidRPr="00A27989">
        <w:rPr>
          <w:sz w:val="28"/>
          <w:szCs w:val="28"/>
        </w:rPr>
        <w:t>на территории Алтайского края</w:t>
      </w:r>
    </w:p>
    <w:p w:rsidR="00863260" w:rsidRPr="00A27989" w:rsidRDefault="00863260" w:rsidP="007553C2">
      <w:pPr>
        <w:ind w:firstLine="0"/>
        <w:jc w:val="center"/>
        <w:rPr>
          <w:sz w:val="28"/>
          <w:szCs w:val="28"/>
        </w:rPr>
      </w:pPr>
    </w:p>
    <w:p w:rsidR="00863260" w:rsidRPr="00A27989" w:rsidRDefault="00863260" w:rsidP="00D72D06">
      <w:pPr>
        <w:ind w:left="720" w:firstLine="0"/>
        <w:rPr>
          <w:sz w:val="28"/>
          <w:szCs w:val="28"/>
        </w:rPr>
      </w:pPr>
    </w:p>
    <w:p w:rsidR="00081AC5" w:rsidRPr="00A27989" w:rsidRDefault="00863260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bookmarkStart w:id="3" w:name="sub_7"/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1.</w:t>
      </w:r>
      <w:r w:rsidR="000F66FD" w:rsidRPr="00A27989">
        <w:rPr>
          <w:rFonts w:ascii="Times New Roman CYR" w:hAnsi="Times New Roman CYR" w:cs="Times New Roman CYR"/>
          <w:sz w:val="28"/>
          <w:szCs w:val="28"/>
          <w:lang w:eastAsia="en-US"/>
        </w:rPr>
        <w:t> </w:t>
      </w:r>
      <w:r w:rsidR="00081AC5" w:rsidRPr="00A27989">
        <w:rPr>
          <w:rFonts w:ascii="Times New Roman CYR" w:hAnsi="Times New Roman CYR" w:cs="Times New Roman CYR"/>
          <w:sz w:val="28"/>
          <w:szCs w:val="28"/>
          <w:lang w:eastAsia="en-US"/>
        </w:rPr>
        <w:t>Настоящий Порядок определяет правила оформления и ведения ветеринарно-санитарного паспорта пасеки (далее - Паспорт)</w:t>
      </w:r>
    </w:p>
    <w:p w:rsidR="00863260" w:rsidRPr="00A27989" w:rsidRDefault="00081AC5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2. П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аспорт пасеки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оформляется и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заполняется на каждую пасеку независимо от ведомственной принадлежности и формы собственности.</w:t>
      </w:r>
    </w:p>
    <w:p w:rsidR="00863260" w:rsidRPr="00A27989" w:rsidRDefault="00081AC5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bookmarkStart w:id="4" w:name="sub_8"/>
      <w:bookmarkEnd w:id="3"/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3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 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Оформление паспорта осуществляется </w:t>
      </w:r>
      <w:r w:rsidR="00011E34" w:rsidRPr="00A27989">
        <w:rPr>
          <w:rFonts w:ascii="Times New Roman CYR" w:hAnsi="Times New Roman CYR" w:cs="Times New Roman CYR"/>
          <w:sz w:val="28"/>
          <w:szCs w:val="28"/>
          <w:lang w:eastAsia="en-US"/>
        </w:rPr>
        <w:t>КГБУ</w:t>
      </w:r>
      <w:r w:rsidR="00061333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«Управление ветеринарии по району (городу)» (далее – Учреждение) 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по месту нахождения пасеки, на основании письменного заявления</w:t>
      </w:r>
      <w:r w:rsidR="00AC54B1" w:rsidRPr="00A27989">
        <w:t xml:space="preserve"> </w:t>
      </w:r>
      <w:r w:rsidR="00664C10" w:rsidRPr="00A27989">
        <w:rPr>
          <w:rFonts w:ascii="Times New Roman CYR" w:hAnsi="Times New Roman CYR" w:cs="Times New Roman CYR"/>
          <w:sz w:val="28"/>
          <w:szCs w:val="28"/>
          <w:lang w:eastAsia="en-US"/>
        </w:rPr>
        <w:t>(приложение</w:t>
      </w:r>
      <w:r w:rsidR="00262B3D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к настоящему Порядку</w:t>
      </w:r>
      <w:r w:rsidR="00664C10" w:rsidRPr="00A27989">
        <w:rPr>
          <w:rFonts w:ascii="Times New Roman CYR" w:hAnsi="Times New Roman CYR" w:cs="Times New Roman CYR"/>
          <w:sz w:val="28"/>
          <w:szCs w:val="28"/>
          <w:lang w:eastAsia="en-US"/>
        </w:rPr>
        <w:t>)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AC54B1" w:rsidRPr="00A27989">
        <w:rPr>
          <w:rFonts w:ascii="Times New Roman CYR" w:hAnsi="Times New Roman CYR" w:cs="Times New Roman CYR"/>
          <w:sz w:val="28"/>
          <w:szCs w:val="28"/>
          <w:lang w:eastAsia="en-US"/>
        </w:rPr>
        <w:t>гражданина, в том числе индивидуального предпринимателя, или юридического лица (далее – в</w:t>
      </w:r>
      <w:r w:rsidR="00DD5457" w:rsidRPr="00A27989">
        <w:rPr>
          <w:rFonts w:ascii="Times New Roman CYR" w:hAnsi="Times New Roman CYR" w:cs="Times New Roman CYR"/>
          <w:sz w:val="28"/>
          <w:szCs w:val="28"/>
          <w:lang w:eastAsia="en-US"/>
        </w:rPr>
        <w:t>ладел</w:t>
      </w:r>
      <w:r w:rsidR="00AC54B1" w:rsidRPr="00A27989">
        <w:rPr>
          <w:rFonts w:ascii="Times New Roman CYR" w:hAnsi="Times New Roman CYR" w:cs="Times New Roman CYR"/>
          <w:sz w:val="28"/>
          <w:szCs w:val="28"/>
          <w:lang w:eastAsia="en-US"/>
        </w:rPr>
        <w:t>е</w:t>
      </w:r>
      <w:r w:rsidR="00DD5457" w:rsidRPr="00A27989">
        <w:rPr>
          <w:rFonts w:ascii="Times New Roman CYR" w:hAnsi="Times New Roman CYR" w:cs="Times New Roman CYR"/>
          <w:sz w:val="28"/>
          <w:szCs w:val="28"/>
          <w:lang w:eastAsia="en-US"/>
        </w:rPr>
        <w:t>ц</w:t>
      </w:r>
      <w:r w:rsidR="00AC54B1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DD5457" w:rsidRPr="00A27989">
        <w:rPr>
          <w:rFonts w:ascii="Times New Roman CYR" w:hAnsi="Times New Roman CYR" w:cs="Times New Roman CYR"/>
          <w:sz w:val="28"/>
          <w:szCs w:val="28"/>
          <w:lang w:eastAsia="en-US"/>
        </w:rPr>
        <w:t>пасеки</w:t>
      </w:r>
      <w:r w:rsidR="00AC54B1" w:rsidRPr="00A27989">
        <w:rPr>
          <w:rFonts w:ascii="Times New Roman CYR" w:hAnsi="Times New Roman CYR" w:cs="Times New Roman CYR"/>
          <w:sz w:val="28"/>
          <w:szCs w:val="28"/>
          <w:lang w:eastAsia="en-US"/>
        </w:rPr>
        <w:t>)</w:t>
      </w:r>
      <w:r w:rsidR="00262B3D" w:rsidRPr="00A27989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="00DD5457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после проведения обследования пасеки </w:t>
      </w:r>
      <w:r w:rsidR="00820ECB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ветеринарным 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специалист</w:t>
      </w:r>
      <w:r w:rsidR="00820ECB" w:rsidRPr="00A27989">
        <w:rPr>
          <w:rFonts w:ascii="Times New Roman CYR" w:hAnsi="Times New Roman CYR" w:cs="Times New Roman CYR"/>
          <w:sz w:val="28"/>
          <w:szCs w:val="28"/>
          <w:lang w:eastAsia="en-US"/>
        </w:rPr>
        <w:t>ом Учреждения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и по результатам лабораторных исследований.</w:t>
      </w:r>
    </w:p>
    <w:p w:rsidR="00262B3D" w:rsidRPr="00A27989" w:rsidRDefault="00ED0226" w:rsidP="00ED0226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Заявление может быть представлено путем личного обращения, направлено посредством почтовой связи либо в электронной форме, направленное на электронный адрес Учреждения. </w:t>
      </w:r>
    </w:p>
    <w:p w:rsidR="00262B3D" w:rsidRPr="00A27989" w:rsidRDefault="00ED0226" w:rsidP="00ED0226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Заявление, представленное на бумажном носителе, регистрируется в д</w:t>
      </w:r>
      <w:r w:rsidR="006C6E3C">
        <w:rPr>
          <w:rFonts w:ascii="Times New Roman CYR" w:hAnsi="Times New Roman CYR" w:cs="Times New Roman CYR"/>
          <w:sz w:val="28"/>
          <w:szCs w:val="28"/>
          <w:lang w:eastAsia="en-US"/>
        </w:rPr>
        <w:t>0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ень его поступ</w:t>
      </w:r>
      <w:r w:rsidR="006C6E3C">
        <w:rPr>
          <w:rFonts w:ascii="Times New Roman CYR" w:hAnsi="Times New Roman CYR" w:cs="Times New Roman CYR"/>
          <w:sz w:val="28"/>
          <w:szCs w:val="28"/>
          <w:lang w:eastAsia="en-US"/>
        </w:rPr>
        <w:t>1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ления специалистом Учреждения в журнале регистрации входящих документов. </w:t>
      </w:r>
    </w:p>
    <w:p w:rsidR="00262B3D" w:rsidRPr="00A27989" w:rsidRDefault="00ED0226" w:rsidP="00ED0226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Заявление, представленное в электронном виде, направленное на электронную почту Учреждения, регистрируется в журнале регистрации входящих документов в день его поступления на электронную почту</w:t>
      </w:r>
      <w:r w:rsidR="00262B3D" w:rsidRPr="00A27989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</w:p>
    <w:p w:rsidR="00ED0226" w:rsidRPr="00A27989" w:rsidRDefault="00262B3D" w:rsidP="00262B3D">
      <w:pPr>
        <w:autoSpaceDE w:val="0"/>
        <w:autoSpaceDN w:val="0"/>
        <w:adjustRightInd w:val="0"/>
        <w:ind w:firstLine="708"/>
        <w:rPr>
          <w:rFonts w:ascii="Times New Roman CYR" w:eastAsia="Calibri" w:hAnsi="Times New Roman CYR" w:cs="Times New Roman CYR"/>
          <w:sz w:val="28"/>
          <w:szCs w:val="28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В</w:t>
      </w:r>
      <w:r w:rsidR="00ED0226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случае поступления 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заявления </w:t>
      </w:r>
      <w:r w:rsidR="00ED0226" w:rsidRPr="00A27989">
        <w:rPr>
          <w:rFonts w:ascii="Times New Roman CYR" w:hAnsi="Times New Roman CYR" w:cs="Times New Roman CYR"/>
          <w:sz w:val="28"/>
          <w:szCs w:val="28"/>
          <w:lang w:eastAsia="en-US"/>
        </w:rPr>
        <w:t>в выходной день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(нерабочий или праздничный)</w:t>
      </w:r>
      <w:r w:rsidR="00ED0226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A27989">
        <w:rPr>
          <w:rFonts w:ascii="Times New Roman CYR" w:eastAsia="Calibri" w:hAnsi="Times New Roman CYR" w:cs="Times New Roman CYR"/>
          <w:sz w:val="28"/>
          <w:szCs w:val="28"/>
        </w:rPr>
        <w:t>днем даты его регистрации считается первый, следующий за ним, рабочий день.</w:t>
      </w:r>
    </w:p>
    <w:p w:rsidR="00ED0226" w:rsidRPr="00A27989" w:rsidRDefault="00ED0226" w:rsidP="00ED0226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4. В течение 10 рабочих дней со дня регистрации заявления </w:t>
      </w:r>
      <w:r w:rsidR="00124133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ветеринарный 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специалист Учреждения осуществляет выезд на пасеку для ее обследования</w:t>
      </w:r>
      <w:r w:rsidR="001506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и отбора проб для лабораторных исследований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. По результатам обследования в срок, не превышающий 3 рабочих дней со дня завершения обследования, составляется акт обследования пасеки. В течение 1</w:t>
      </w:r>
      <w:r w:rsidR="0015061A">
        <w:rPr>
          <w:rFonts w:ascii="Times New Roman CYR" w:hAnsi="Times New Roman CYR" w:cs="Times New Roman CYR"/>
          <w:sz w:val="28"/>
          <w:szCs w:val="28"/>
          <w:lang w:eastAsia="en-US"/>
        </w:rPr>
        <w:t>5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рабочих дней со дня составления акта обследования пасеки </w:t>
      </w:r>
      <w:r w:rsidR="001506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и получения результатов лабораторных исследований 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специалистом Учреждения оформляется Паспорт.</w:t>
      </w:r>
    </w:p>
    <w:p w:rsidR="00ED0226" w:rsidRPr="00A27989" w:rsidRDefault="00ED0226" w:rsidP="00ED0226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Специалист Учреждения в течение 3 рабочих дней со дня оформления Паспорта направляет в адрес заявителя любым доступным способом, позволяющим подтвердить факт отправки, уведомление о готовности 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lastRenderedPageBreak/>
        <w:t>Паспорта и возможности его получения.</w:t>
      </w:r>
    </w:p>
    <w:p w:rsidR="00863260" w:rsidRPr="00A27989" w:rsidRDefault="00124133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bookmarkStart w:id="5" w:name="sub_9"/>
      <w:bookmarkEnd w:id="4"/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5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  <w:r w:rsidR="00820ECB" w:rsidRPr="00A27989">
        <w:rPr>
          <w:rFonts w:ascii="Times New Roman CYR" w:hAnsi="Times New Roman CYR" w:cs="Times New Roman CYR"/>
          <w:sz w:val="28"/>
          <w:szCs w:val="28"/>
          <w:lang w:eastAsia="en-US"/>
        </w:rPr>
        <w:t> 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Паспорт является учетным документом, который регистрируется в специальном журнале в </w:t>
      </w:r>
      <w:r w:rsidR="00C63BD0" w:rsidRPr="00A27989">
        <w:rPr>
          <w:rFonts w:ascii="Times New Roman CYR" w:hAnsi="Times New Roman CYR" w:cs="Times New Roman CYR"/>
          <w:sz w:val="28"/>
          <w:szCs w:val="28"/>
          <w:lang w:eastAsia="en-US"/>
        </w:rPr>
        <w:t>У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чреждении, где указываются:</w:t>
      </w:r>
    </w:p>
    <w:bookmarkEnd w:id="5"/>
    <w:p w:rsidR="00863260" w:rsidRPr="00A27989" w:rsidRDefault="00863260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порядковый номер паспорта пасеки,</w:t>
      </w:r>
    </w:p>
    <w:p w:rsidR="00863260" w:rsidRPr="00A27989" w:rsidRDefault="00863260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сведения о </w:t>
      </w:r>
      <w:r w:rsidR="0032301E" w:rsidRPr="00A27989">
        <w:rPr>
          <w:rFonts w:ascii="Times New Roman CYR" w:hAnsi="Times New Roman CYR" w:cs="Times New Roman CYR"/>
          <w:sz w:val="28"/>
          <w:szCs w:val="28"/>
          <w:lang w:eastAsia="en-US"/>
        </w:rPr>
        <w:t>владельце пасеки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(фамилия, имя, отчество физического лица или индивидуального предпринимателя либо наименование юридического лица),</w:t>
      </w:r>
    </w:p>
    <w:p w:rsidR="00863260" w:rsidRPr="00A27989" w:rsidRDefault="00863260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адрес пасеки,</w:t>
      </w:r>
    </w:p>
    <w:p w:rsidR="00863260" w:rsidRPr="00A27989" w:rsidRDefault="00863260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даты осмотра,</w:t>
      </w:r>
    </w:p>
    <w:p w:rsidR="00863260" w:rsidRPr="00A27989" w:rsidRDefault="00863260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количество пчелиных семей,</w:t>
      </w:r>
    </w:p>
    <w:p w:rsidR="00863260" w:rsidRPr="00A27989" w:rsidRDefault="00863260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санитарная оценка состояния пасеки,</w:t>
      </w:r>
    </w:p>
    <w:p w:rsidR="00863260" w:rsidRPr="00A27989" w:rsidRDefault="00863260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эпизоотическое состояние</w:t>
      </w:r>
    </w:p>
    <w:p w:rsidR="00863260" w:rsidRPr="00A27989" w:rsidRDefault="00863260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рекомендованные мероприятия,</w:t>
      </w:r>
    </w:p>
    <w:p w:rsidR="00863260" w:rsidRPr="00A27989" w:rsidRDefault="00863260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дата аннулирования паспорта,</w:t>
      </w:r>
    </w:p>
    <w:p w:rsidR="00863260" w:rsidRPr="00A27989" w:rsidRDefault="00863260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информационная памятка.</w:t>
      </w:r>
    </w:p>
    <w:p w:rsidR="00863260" w:rsidRPr="00A27989" w:rsidRDefault="00124133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bookmarkStart w:id="6" w:name="sub_10"/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6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  <w:r w:rsidR="000D6EBA" w:rsidRPr="00A27989">
        <w:rPr>
          <w:rFonts w:ascii="Times New Roman CYR" w:hAnsi="Times New Roman CYR" w:cs="Times New Roman CYR"/>
          <w:sz w:val="28"/>
          <w:szCs w:val="28"/>
          <w:lang w:eastAsia="en-US"/>
        </w:rPr>
        <w:t> 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Паспорт заполняется </w:t>
      </w:r>
      <w:r w:rsidR="005845B9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ветеринарным специалистом Учреждения 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после личного обследования пасеки.</w:t>
      </w:r>
    </w:p>
    <w:p w:rsidR="00863260" w:rsidRPr="00A27989" w:rsidRDefault="00124133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bookmarkStart w:id="7" w:name="sub_11"/>
      <w:bookmarkEnd w:id="6"/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7</w:t>
      </w:r>
      <w:r w:rsidR="000D6EBA" w:rsidRPr="00A27989">
        <w:rPr>
          <w:rFonts w:ascii="Times New Roman CYR" w:hAnsi="Times New Roman CYR" w:cs="Times New Roman CYR"/>
          <w:sz w:val="28"/>
          <w:szCs w:val="28"/>
          <w:lang w:eastAsia="en-US"/>
        </w:rPr>
        <w:t>. 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Подпись лиц, заполняющих соответствующие разделы, обязательна.</w:t>
      </w:r>
    </w:p>
    <w:p w:rsidR="00863260" w:rsidRPr="00A27989" w:rsidRDefault="00124133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bookmarkStart w:id="8" w:name="sub_12"/>
      <w:bookmarkEnd w:id="7"/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8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  <w:r w:rsidR="000D6EBA" w:rsidRPr="00A27989">
        <w:rPr>
          <w:rFonts w:ascii="Times New Roman CYR" w:hAnsi="Times New Roman CYR" w:cs="Times New Roman CYR"/>
          <w:sz w:val="28"/>
          <w:szCs w:val="28"/>
          <w:lang w:eastAsia="en-US"/>
        </w:rPr>
        <w:t> </w:t>
      </w:r>
      <w:r w:rsidR="00DA2814" w:rsidRPr="00A27989">
        <w:rPr>
          <w:rFonts w:ascii="Times New Roman CYR" w:hAnsi="Times New Roman CYR" w:cs="Times New Roman CYR"/>
          <w:sz w:val="28"/>
          <w:szCs w:val="28"/>
          <w:lang w:eastAsia="en-US"/>
        </w:rPr>
        <w:t>После оформления Паспорта о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бследование пасеки проводят не реже одного раза в год (весной или осенью).</w:t>
      </w:r>
    </w:p>
    <w:p w:rsidR="00863260" w:rsidRPr="00A27989" w:rsidRDefault="00124133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bookmarkStart w:id="9" w:name="sub_13"/>
      <w:bookmarkEnd w:id="8"/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9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  <w:r w:rsidR="000D6EBA" w:rsidRPr="00A27989">
        <w:rPr>
          <w:rFonts w:ascii="Times New Roman CYR" w:hAnsi="Times New Roman CYR" w:cs="Times New Roman CYR"/>
          <w:sz w:val="28"/>
          <w:szCs w:val="28"/>
          <w:lang w:eastAsia="en-US"/>
        </w:rPr>
        <w:t> 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Паспорт пасеки подписывается </w:t>
      </w:r>
      <w:r w:rsidR="00DB264A">
        <w:rPr>
          <w:rFonts w:ascii="Times New Roman CYR" w:hAnsi="Times New Roman CYR" w:cs="Times New Roman CYR"/>
          <w:sz w:val="28"/>
          <w:szCs w:val="28"/>
          <w:lang w:eastAsia="en-US"/>
        </w:rPr>
        <w:t xml:space="preserve">начальником </w:t>
      </w:r>
      <w:r w:rsidR="000D6EBA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Учреждения 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и </w:t>
      </w:r>
      <w:r w:rsidR="0032301E" w:rsidRPr="00A27989">
        <w:rPr>
          <w:rFonts w:ascii="Times New Roman CYR" w:hAnsi="Times New Roman CYR" w:cs="Times New Roman CYR"/>
          <w:sz w:val="28"/>
          <w:szCs w:val="28"/>
          <w:lang w:eastAsia="en-US"/>
        </w:rPr>
        <w:t>владельц</w:t>
      </w:r>
      <w:r w:rsidR="003977BB">
        <w:rPr>
          <w:rFonts w:ascii="Times New Roman CYR" w:hAnsi="Times New Roman CYR" w:cs="Times New Roman CYR"/>
          <w:sz w:val="28"/>
          <w:szCs w:val="28"/>
          <w:lang w:eastAsia="en-US"/>
        </w:rPr>
        <w:t>ем</w:t>
      </w:r>
      <w:r w:rsidR="0032301E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пасеки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</w:p>
    <w:p w:rsidR="00863260" w:rsidRPr="00A27989" w:rsidRDefault="00124133" w:rsidP="00DD545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bookmarkStart w:id="10" w:name="sub_14"/>
      <w:bookmarkEnd w:id="9"/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10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  <w:r w:rsidR="000D6EBA" w:rsidRPr="00A27989">
        <w:rPr>
          <w:rFonts w:ascii="Times New Roman CYR" w:hAnsi="Times New Roman CYR" w:cs="Times New Roman CYR"/>
          <w:sz w:val="28"/>
          <w:szCs w:val="28"/>
          <w:lang w:eastAsia="en-US"/>
        </w:rPr>
        <w:t> 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Паспорт пасеки хранится у </w:t>
      </w:r>
      <w:r w:rsidR="0032301E" w:rsidRPr="00A27989">
        <w:rPr>
          <w:rFonts w:ascii="Times New Roman CYR" w:hAnsi="Times New Roman CYR" w:cs="Times New Roman CYR"/>
          <w:sz w:val="28"/>
          <w:szCs w:val="28"/>
          <w:lang w:eastAsia="en-US"/>
        </w:rPr>
        <w:t>владельца пасеки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</w:p>
    <w:p w:rsidR="00863260" w:rsidRPr="00A27989" w:rsidRDefault="00124133" w:rsidP="000D6EB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en-US"/>
        </w:rPr>
      </w:pPr>
      <w:bookmarkStart w:id="11" w:name="sub_15"/>
      <w:bookmarkEnd w:id="10"/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11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  <w:r w:rsidR="000D6EBA" w:rsidRPr="00A27989">
        <w:rPr>
          <w:rFonts w:ascii="Times New Roman CYR" w:hAnsi="Times New Roman CYR" w:cs="Times New Roman CYR"/>
          <w:sz w:val="28"/>
          <w:szCs w:val="28"/>
          <w:lang w:eastAsia="en-US"/>
        </w:rPr>
        <w:t> </w:t>
      </w:r>
      <w:proofErr w:type="gramStart"/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Паспорт подлежит обмену на новый после заполнения одной из граф </w:t>
      </w:r>
      <w:r w:rsidR="0053376D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или при смене владельца пасеки 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при его предъявлении в </w:t>
      </w:r>
      <w:r w:rsidR="000D6EBA" w:rsidRPr="00A27989">
        <w:rPr>
          <w:rFonts w:ascii="Times New Roman CYR" w:hAnsi="Times New Roman CYR" w:cs="Times New Roman CYR"/>
          <w:sz w:val="28"/>
          <w:szCs w:val="28"/>
          <w:lang w:eastAsia="en-US"/>
        </w:rPr>
        <w:t>У</w:t>
      </w:r>
      <w:r w:rsidR="00863260" w:rsidRPr="00A27989">
        <w:rPr>
          <w:rFonts w:ascii="Times New Roman CYR" w:hAnsi="Times New Roman CYR" w:cs="Times New Roman CYR"/>
          <w:sz w:val="28"/>
          <w:szCs w:val="28"/>
          <w:lang w:eastAsia="en-US"/>
        </w:rPr>
        <w:t>чреждение.</w:t>
      </w:r>
      <w:proofErr w:type="gramEnd"/>
    </w:p>
    <w:bookmarkEnd w:id="11"/>
    <w:p w:rsidR="00011E34" w:rsidRPr="00A27989" w:rsidRDefault="00254B4D" w:rsidP="00011E34">
      <w:pPr>
        <w:ind w:left="5387" w:firstLine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br w:type="page"/>
      </w:r>
      <w:r w:rsidR="00011E34" w:rsidRPr="00A27989">
        <w:rPr>
          <w:rFonts w:ascii="Times New Roman CYR" w:hAnsi="Times New Roman CYR" w:cs="Times New Roman CYR"/>
          <w:sz w:val="28"/>
          <w:szCs w:val="28"/>
          <w:lang w:eastAsia="en-US"/>
        </w:rPr>
        <w:lastRenderedPageBreak/>
        <w:t>ПРИЛОЖЕНИЕ</w:t>
      </w:r>
    </w:p>
    <w:p w:rsidR="00011E34" w:rsidRPr="00A27989" w:rsidRDefault="00011E34" w:rsidP="00011E34">
      <w:pPr>
        <w:ind w:left="5387" w:firstLine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к Порядку оформления и вед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е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ния ветеринарно-санитарного паспорта пасеки на территории Алтайского края</w:t>
      </w:r>
    </w:p>
    <w:p w:rsidR="00011E34" w:rsidRPr="00A27989" w:rsidRDefault="00011E34" w:rsidP="00011E34">
      <w:pPr>
        <w:ind w:firstLine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011E34" w:rsidRPr="00A27989" w:rsidRDefault="00011E34" w:rsidP="00C649BC">
      <w:pPr>
        <w:ind w:left="4536" w:firstLine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Начальнику К</w:t>
      </w:r>
      <w:r w:rsidR="00C373D2" w:rsidRPr="00A27989">
        <w:rPr>
          <w:rFonts w:ascii="Times New Roman CYR" w:hAnsi="Times New Roman CYR" w:cs="Times New Roman CYR"/>
          <w:sz w:val="28"/>
          <w:szCs w:val="28"/>
          <w:lang w:eastAsia="en-US"/>
        </w:rPr>
        <w:t>Г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БУ «Управление вет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е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ринарии по району (городу</w:t>
      </w:r>
      <w:r w:rsidR="00C649BC" w:rsidRPr="00A27989">
        <w:rPr>
          <w:rFonts w:ascii="Times New Roman CYR" w:hAnsi="Times New Roman CYR" w:cs="Times New Roman CYR"/>
          <w:sz w:val="28"/>
          <w:szCs w:val="28"/>
          <w:lang w:eastAsia="en-US"/>
        </w:rPr>
        <w:t>)</w:t>
      </w:r>
    </w:p>
    <w:p w:rsidR="00C649BC" w:rsidRPr="00A27989" w:rsidRDefault="00C649BC" w:rsidP="00C649BC">
      <w:pPr>
        <w:ind w:left="4536" w:firstLine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011E34" w:rsidRPr="00A27989" w:rsidRDefault="00011E34" w:rsidP="00011E34">
      <w:pPr>
        <w:ind w:left="4536" w:firstLine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от ________________________</w:t>
      </w:r>
      <w:r w:rsidR="00C649BC" w:rsidRPr="00A27989">
        <w:rPr>
          <w:rFonts w:ascii="Times New Roman CYR" w:hAnsi="Times New Roman CYR" w:cs="Times New Roman CYR"/>
          <w:sz w:val="28"/>
          <w:szCs w:val="28"/>
          <w:lang w:eastAsia="en-US"/>
        </w:rPr>
        <w:t>___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_____</w:t>
      </w:r>
    </w:p>
    <w:p w:rsidR="00011E34" w:rsidRPr="00A27989" w:rsidRDefault="00011E34" w:rsidP="00C649BC">
      <w:pPr>
        <w:ind w:left="4536" w:firstLine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(фамилия, имя, отчество</w:t>
      </w:r>
      <w:r w:rsidR="00C649BC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(при наличии) физического лица, в</w:t>
      </w:r>
      <w:r w:rsidR="00C649BC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том числе индив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и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дуального</w:t>
      </w:r>
      <w:r w:rsidR="00C649BC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предпринимателя</w:t>
      </w:r>
      <w:r w:rsidR="00C373D2" w:rsidRPr="00A27989">
        <w:rPr>
          <w:rFonts w:ascii="Times New Roman CYR" w:hAnsi="Times New Roman CYR" w:cs="Times New Roman CYR"/>
          <w:sz w:val="28"/>
          <w:szCs w:val="28"/>
          <w:lang w:eastAsia="en-US"/>
        </w:rPr>
        <w:t>/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наимен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о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вание</w:t>
      </w:r>
      <w:r w:rsidR="00C649BC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юридического лица)</w:t>
      </w:r>
    </w:p>
    <w:p w:rsidR="00011E34" w:rsidRPr="00A27989" w:rsidRDefault="00011E34" w:rsidP="00011E34">
      <w:pPr>
        <w:ind w:left="4536" w:firstLine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_____________________________</w:t>
      </w:r>
      <w:r w:rsidR="00C649BC" w:rsidRPr="00A27989">
        <w:rPr>
          <w:rFonts w:ascii="Times New Roman CYR" w:hAnsi="Times New Roman CYR" w:cs="Times New Roman CYR"/>
          <w:sz w:val="28"/>
          <w:szCs w:val="28"/>
          <w:lang w:eastAsia="en-US"/>
        </w:rPr>
        <w:t>__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___</w:t>
      </w:r>
    </w:p>
    <w:p w:rsidR="0042482F" w:rsidRPr="00A27989" w:rsidRDefault="00011E34" w:rsidP="00011E34">
      <w:pPr>
        <w:ind w:left="4536" w:firstLine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(место жительства физического</w:t>
      </w:r>
      <w:r w:rsidR="00C649BC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лица, в том числе индивидуального</w:t>
      </w:r>
      <w:r w:rsidR="00C649BC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п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редпр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и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нимателя</w:t>
      </w:r>
      <w:r w:rsidR="00C373D2" w:rsidRPr="00A27989">
        <w:rPr>
          <w:rFonts w:ascii="Times New Roman CYR" w:hAnsi="Times New Roman CYR" w:cs="Times New Roman CYR"/>
          <w:sz w:val="28"/>
          <w:szCs w:val="28"/>
          <w:lang w:eastAsia="en-US"/>
        </w:rPr>
        <w:t>/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местонахождение</w:t>
      </w:r>
      <w:r w:rsidR="00C649BC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42482F" w:rsidRPr="00A27989">
        <w:rPr>
          <w:rFonts w:ascii="Times New Roman CYR" w:hAnsi="Times New Roman CYR" w:cs="Times New Roman CYR"/>
          <w:sz w:val="28"/>
          <w:szCs w:val="28"/>
          <w:lang w:eastAsia="en-US"/>
        </w:rPr>
        <w:t>юр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идич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е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ского лица)</w:t>
      </w:r>
      <w:r w:rsidR="0042482F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</w:p>
    <w:p w:rsidR="00011E34" w:rsidRPr="00A27989" w:rsidRDefault="00011E34" w:rsidP="0042482F">
      <w:pPr>
        <w:ind w:left="4536" w:firstLine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____</w:t>
      </w:r>
      <w:r w:rsidR="0042482F" w:rsidRPr="00A27989">
        <w:rPr>
          <w:rFonts w:ascii="Times New Roman CYR" w:hAnsi="Times New Roman CYR" w:cs="Times New Roman CYR"/>
          <w:sz w:val="28"/>
          <w:szCs w:val="28"/>
          <w:lang w:eastAsia="en-US"/>
        </w:rPr>
        <w:t>______________________________</w:t>
      </w:r>
      <w:r w:rsidR="0042482F" w:rsidRPr="00A27989">
        <w:rPr>
          <w:rFonts w:ascii="Times New Roman CYR" w:hAnsi="Times New Roman CYR" w:cs="Times New Roman CYR"/>
          <w:sz w:val="28"/>
          <w:szCs w:val="28"/>
          <w:lang w:eastAsia="en-US"/>
        </w:rPr>
        <w:br/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(номер телефона)</w:t>
      </w:r>
    </w:p>
    <w:p w:rsidR="00011E34" w:rsidRPr="00A27989" w:rsidRDefault="00011E34" w:rsidP="00011E34">
      <w:pPr>
        <w:ind w:firstLine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011E34" w:rsidRPr="00A27989" w:rsidRDefault="00011E34" w:rsidP="0042482F">
      <w:pPr>
        <w:ind w:firstLine="0"/>
        <w:jc w:val="center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ЗАЯВЛЕНИЕ</w:t>
      </w:r>
    </w:p>
    <w:p w:rsidR="00011E34" w:rsidRPr="00A27989" w:rsidRDefault="00011E34" w:rsidP="00011E34">
      <w:pPr>
        <w:ind w:firstLine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011E34" w:rsidRPr="00A27989" w:rsidRDefault="00011E34" w:rsidP="0042482F">
      <w:pPr>
        <w:ind w:firstLine="851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Прошу оформить ветеринарно-санитарный </w:t>
      </w:r>
      <w:r w:rsidR="0042482F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паспорт 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на пасеку,</w:t>
      </w:r>
      <w:r w:rsidR="0042482F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расп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о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ложенную по адресу /географическим координатам/:</w:t>
      </w:r>
      <w:r w:rsidR="0042482F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___________________</w:t>
      </w:r>
    </w:p>
    <w:p w:rsidR="00011E34" w:rsidRPr="00A27989" w:rsidRDefault="00011E34" w:rsidP="0042482F">
      <w:pPr>
        <w:ind w:firstLine="851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                 (нужное подчеркнуть)</w:t>
      </w:r>
    </w:p>
    <w:p w:rsidR="00011E34" w:rsidRPr="00A27989" w:rsidRDefault="00011E34" w:rsidP="0042482F">
      <w:pPr>
        <w:ind w:firstLine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_________________________________________</w:t>
      </w:r>
      <w:r w:rsidR="0042482F" w:rsidRPr="00A27989">
        <w:rPr>
          <w:rFonts w:ascii="Times New Roman CYR" w:hAnsi="Times New Roman CYR" w:cs="Times New Roman CYR"/>
          <w:sz w:val="28"/>
          <w:szCs w:val="28"/>
          <w:lang w:eastAsia="en-US"/>
        </w:rPr>
        <w:t>_________________________</w:t>
      </w:r>
    </w:p>
    <w:p w:rsidR="00011E34" w:rsidRPr="00A27989" w:rsidRDefault="00011E34" w:rsidP="0042482F">
      <w:pPr>
        <w:ind w:firstLine="851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     (адрес, либо географические координаты пасеки)</w:t>
      </w:r>
    </w:p>
    <w:p w:rsidR="00011E34" w:rsidRPr="00A27989" w:rsidRDefault="00011E34" w:rsidP="001F3F42">
      <w:pPr>
        <w:ind w:firstLine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_______________________________________________</w:t>
      </w:r>
      <w:r w:rsidR="001F3F42" w:rsidRPr="00A27989">
        <w:rPr>
          <w:rFonts w:ascii="Times New Roman CYR" w:hAnsi="Times New Roman CYR" w:cs="Times New Roman CYR"/>
          <w:sz w:val="28"/>
          <w:szCs w:val="28"/>
          <w:lang w:eastAsia="en-US"/>
        </w:rPr>
        <w:t>___________________</w:t>
      </w:r>
    </w:p>
    <w:p w:rsidR="00011E34" w:rsidRPr="00A27989" w:rsidRDefault="00011E34" w:rsidP="0042482F">
      <w:pPr>
        <w:ind w:firstLine="851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011E34" w:rsidRPr="00A27989" w:rsidRDefault="001F3F42" w:rsidP="001F3F42">
      <w:pPr>
        <w:ind w:firstLine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«__»</w:t>
      </w:r>
      <w:r w:rsidR="00011E34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___________ 20__ года 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_____</w:t>
      </w:r>
      <w:r w:rsidR="00011E34" w:rsidRPr="00A27989">
        <w:rPr>
          <w:rFonts w:ascii="Times New Roman CYR" w:hAnsi="Times New Roman CYR" w:cs="Times New Roman CYR"/>
          <w:sz w:val="28"/>
          <w:szCs w:val="28"/>
          <w:lang w:eastAsia="en-US"/>
        </w:rPr>
        <w:t>________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</w:t>
      </w:r>
      <w:r w:rsidR="00011E34" w:rsidRPr="00A27989">
        <w:rPr>
          <w:rFonts w:ascii="Times New Roman CYR" w:hAnsi="Times New Roman CYR" w:cs="Times New Roman CYR"/>
          <w:sz w:val="28"/>
          <w:szCs w:val="28"/>
          <w:lang w:eastAsia="en-US"/>
        </w:rPr>
        <w:t>___________________________</w:t>
      </w:r>
    </w:p>
    <w:p w:rsidR="00011E34" w:rsidRPr="00A27989" w:rsidRDefault="00011E34" w:rsidP="0042482F">
      <w:pPr>
        <w:ind w:firstLine="851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 </w:t>
      </w:r>
      <w:r w:rsidR="001F3F42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              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             </w:t>
      </w:r>
      <w:r w:rsidR="001F3F42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 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(подпись)        </w:t>
      </w:r>
      <w:r w:rsidR="001F3F42"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      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(Ф.И.О.)</w:t>
      </w:r>
    </w:p>
    <w:p w:rsidR="00011E34" w:rsidRPr="00A27989" w:rsidRDefault="00011E34" w:rsidP="0042482F">
      <w:pPr>
        <w:ind w:firstLine="851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011E34" w:rsidRPr="00A27989" w:rsidRDefault="00011E34" w:rsidP="0042482F">
      <w:pPr>
        <w:ind w:firstLine="851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Заявление принято </w:t>
      </w:r>
      <w:r w:rsidR="001F3F42" w:rsidRPr="00A27989">
        <w:rPr>
          <w:rFonts w:ascii="Times New Roman CYR" w:hAnsi="Times New Roman CYR" w:cs="Times New Roman CYR"/>
          <w:sz w:val="28"/>
          <w:szCs w:val="28"/>
          <w:lang w:eastAsia="en-US"/>
        </w:rPr>
        <w:t>«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__</w:t>
      </w:r>
      <w:r w:rsidR="001F3F42" w:rsidRPr="00A27989">
        <w:rPr>
          <w:rFonts w:ascii="Times New Roman CYR" w:hAnsi="Times New Roman CYR" w:cs="Times New Roman CYR"/>
          <w:sz w:val="28"/>
          <w:szCs w:val="28"/>
          <w:lang w:eastAsia="en-US"/>
        </w:rPr>
        <w:t>»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___________ 20__ года</w:t>
      </w:r>
    </w:p>
    <w:p w:rsidR="00011E34" w:rsidRPr="00A27989" w:rsidRDefault="00011E34" w:rsidP="0042482F">
      <w:pPr>
        <w:ind w:firstLine="851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011E34" w:rsidRPr="00A27989" w:rsidRDefault="00011E34" w:rsidP="001F3F42">
      <w:pPr>
        <w:ind w:firstLine="0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__________________________________________________________________</w:t>
      </w:r>
    </w:p>
    <w:p w:rsidR="00011E34" w:rsidRPr="00A27989" w:rsidRDefault="00011E34" w:rsidP="0042482F">
      <w:pPr>
        <w:ind w:firstLine="851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             (Ф</w:t>
      </w:r>
      <w:r w:rsidR="001F3F42" w:rsidRPr="00A27989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И</w:t>
      </w:r>
      <w:r w:rsidR="001F3F42" w:rsidRPr="00A27989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t>О. лица, принявшего заявление)</w:t>
      </w:r>
    </w:p>
    <w:p w:rsidR="00011E34" w:rsidRPr="00A27989" w:rsidRDefault="00011E34" w:rsidP="00011E34">
      <w:pPr>
        <w:ind w:firstLine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0D6EBA" w:rsidRPr="00A27989" w:rsidRDefault="00011E34" w:rsidP="00254B4D">
      <w:pPr>
        <w:ind w:left="5387" w:firstLine="0"/>
        <w:rPr>
          <w:rFonts w:eastAsia="SimSun"/>
          <w:sz w:val="28"/>
          <w:szCs w:val="28"/>
        </w:rPr>
      </w:pPr>
      <w:r w:rsidRPr="00A27989">
        <w:rPr>
          <w:rFonts w:ascii="Times New Roman CYR" w:hAnsi="Times New Roman CYR" w:cs="Times New Roman CYR"/>
          <w:sz w:val="28"/>
          <w:szCs w:val="28"/>
          <w:lang w:eastAsia="en-US"/>
        </w:rPr>
        <w:br w:type="page"/>
      </w:r>
      <w:r w:rsidR="000D6EBA" w:rsidRPr="00A27989">
        <w:rPr>
          <w:rFonts w:eastAsia="SimSun"/>
          <w:sz w:val="28"/>
          <w:szCs w:val="28"/>
        </w:rPr>
        <w:lastRenderedPageBreak/>
        <w:t>ПРИЛОЖЕНИЕ № 2</w:t>
      </w:r>
    </w:p>
    <w:p w:rsidR="000D6EBA" w:rsidRPr="00A27989" w:rsidRDefault="000D6EBA" w:rsidP="000D6EBA">
      <w:pPr>
        <w:ind w:left="5387" w:firstLine="0"/>
        <w:rPr>
          <w:rFonts w:eastAsia="SimSun"/>
          <w:sz w:val="28"/>
          <w:szCs w:val="28"/>
        </w:rPr>
      </w:pPr>
      <w:r w:rsidRPr="00A27989">
        <w:rPr>
          <w:rFonts w:eastAsia="SimSun"/>
          <w:sz w:val="28"/>
          <w:szCs w:val="28"/>
        </w:rPr>
        <w:t>к приказу управления</w:t>
      </w:r>
    </w:p>
    <w:p w:rsidR="000D6EBA" w:rsidRPr="00A27989" w:rsidRDefault="000D6EBA" w:rsidP="000D6EBA">
      <w:pPr>
        <w:ind w:left="5387" w:firstLine="0"/>
        <w:rPr>
          <w:rFonts w:eastAsia="SimSun"/>
          <w:sz w:val="28"/>
          <w:szCs w:val="28"/>
        </w:rPr>
      </w:pPr>
      <w:r w:rsidRPr="00A27989">
        <w:rPr>
          <w:rFonts w:eastAsia="SimSun"/>
          <w:sz w:val="28"/>
          <w:szCs w:val="28"/>
        </w:rPr>
        <w:t>ветеринарии Алтайского края</w:t>
      </w:r>
    </w:p>
    <w:p w:rsidR="000D6EBA" w:rsidRPr="00A27989" w:rsidRDefault="000D6EBA" w:rsidP="000D6EBA">
      <w:pPr>
        <w:ind w:left="5387" w:firstLine="0"/>
        <w:rPr>
          <w:sz w:val="28"/>
          <w:szCs w:val="28"/>
        </w:rPr>
      </w:pPr>
      <w:r w:rsidRPr="00A27989">
        <w:rPr>
          <w:sz w:val="28"/>
          <w:szCs w:val="28"/>
        </w:rPr>
        <w:t>от «</w:t>
      </w:r>
      <w:r w:rsidR="003D2357">
        <w:rPr>
          <w:sz w:val="28"/>
          <w:szCs w:val="28"/>
          <w:u w:val="single"/>
        </w:rPr>
        <w:t>31</w:t>
      </w:r>
      <w:r w:rsidRPr="00A27989">
        <w:rPr>
          <w:sz w:val="28"/>
          <w:szCs w:val="28"/>
        </w:rPr>
        <w:t xml:space="preserve">» </w:t>
      </w:r>
      <w:r w:rsidR="003D2357">
        <w:rPr>
          <w:sz w:val="28"/>
          <w:szCs w:val="28"/>
          <w:u w:val="single"/>
        </w:rPr>
        <w:t>08.</w:t>
      </w:r>
      <w:r w:rsidRPr="00A27989">
        <w:rPr>
          <w:sz w:val="28"/>
          <w:szCs w:val="28"/>
        </w:rPr>
        <w:t xml:space="preserve"> 2021 № </w:t>
      </w:r>
      <w:r w:rsidR="003D2357">
        <w:rPr>
          <w:sz w:val="28"/>
          <w:szCs w:val="28"/>
          <w:u w:val="single"/>
        </w:rPr>
        <w:t>155-п</w:t>
      </w:r>
    </w:p>
    <w:p w:rsidR="00B70E79" w:rsidRPr="00A27989" w:rsidRDefault="00B70E79" w:rsidP="00863260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863260" w:rsidRPr="00A27989" w:rsidRDefault="00863260" w:rsidP="009B22D9">
      <w:pPr>
        <w:widowControl w:val="0"/>
        <w:autoSpaceDE w:val="0"/>
        <w:autoSpaceDN w:val="0"/>
        <w:adjustRightInd w:val="0"/>
        <w:ind w:firstLine="0"/>
        <w:jc w:val="center"/>
        <w:rPr>
          <w:b/>
          <w:color w:val="000000" w:themeColor="text1"/>
          <w:sz w:val="28"/>
          <w:szCs w:val="28"/>
          <w:lang w:eastAsia="en-US"/>
        </w:rPr>
      </w:pPr>
      <w:bookmarkStart w:id="12" w:name="sub_17"/>
      <w:r w:rsidRPr="00A27989">
        <w:rPr>
          <w:b/>
          <w:bCs/>
          <w:color w:val="000000" w:themeColor="text1"/>
          <w:sz w:val="28"/>
          <w:szCs w:val="28"/>
          <w:lang w:eastAsia="en-US"/>
        </w:rPr>
        <w:t>Ветерин</w:t>
      </w:r>
      <w:r w:rsidR="009B22D9" w:rsidRPr="00A27989">
        <w:rPr>
          <w:b/>
          <w:bCs/>
          <w:color w:val="000000" w:themeColor="text1"/>
          <w:sz w:val="28"/>
          <w:szCs w:val="28"/>
          <w:lang w:eastAsia="en-US"/>
        </w:rPr>
        <w:t>арно-санитарный паспорт пасеки №</w:t>
      </w:r>
      <w:r w:rsidRPr="00A27989">
        <w:rPr>
          <w:b/>
          <w:bCs/>
          <w:color w:val="000000" w:themeColor="text1"/>
          <w:sz w:val="28"/>
          <w:szCs w:val="28"/>
          <w:lang w:eastAsia="en-US"/>
        </w:rPr>
        <w:t xml:space="preserve"> ____</w:t>
      </w:r>
    </w:p>
    <w:bookmarkEnd w:id="12"/>
    <w:p w:rsidR="00863260" w:rsidRPr="00A27989" w:rsidRDefault="00863260" w:rsidP="00863260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863260" w:rsidRPr="00A27989" w:rsidRDefault="00863260" w:rsidP="00EC61D9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>Выдан __________________________________________________________</w:t>
      </w:r>
      <w:r w:rsidR="00EC61D9" w:rsidRPr="00A27989">
        <w:rPr>
          <w:sz w:val="24"/>
          <w:szCs w:val="24"/>
          <w:lang w:eastAsia="en-US"/>
        </w:rPr>
        <w:t>___</w:t>
      </w:r>
      <w:r w:rsidRPr="00A27989">
        <w:rPr>
          <w:sz w:val="24"/>
          <w:szCs w:val="24"/>
          <w:lang w:eastAsia="en-US"/>
        </w:rPr>
        <w:t>____</w:t>
      </w:r>
    </w:p>
    <w:p w:rsidR="00863260" w:rsidRPr="00A27989" w:rsidRDefault="00863260" w:rsidP="008622B1">
      <w:pPr>
        <w:widowControl w:val="0"/>
        <w:autoSpaceDE w:val="0"/>
        <w:autoSpaceDN w:val="0"/>
        <w:adjustRightInd w:val="0"/>
        <w:ind w:left="1418" w:firstLine="0"/>
        <w:jc w:val="center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 xml:space="preserve">(наименование </w:t>
      </w:r>
      <w:r w:rsidR="003977BB">
        <w:rPr>
          <w:sz w:val="24"/>
          <w:szCs w:val="24"/>
          <w:lang w:eastAsia="en-US"/>
        </w:rPr>
        <w:t>юридического лица</w:t>
      </w:r>
      <w:r w:rsidR="001507A8" w:rsidRPr="00A27989">
        <w:rPr>
          <w:sz w:val="24"/>
          <w:szCs w:val="24"/>
          <w:lang w:eastAsia="en-US"/>
        </w:rPr>
        <w:t xml:space="preserve">, </w:t>
      </w:r>
      <w:r w:rsidR="008622B1">
        <w:rPr>
          <w:sz w:val="24"/>
          <w:szCs w:val="24"/>
          <w:lang w:eastAsia="en-US"/>
        </w:rPr>
        <w:t xml:space="preserve">индивидуального предпринимателя, </w:t>
      </w:r>
      <w:r w:rsidRPr="00A27989">
        <w:rPr>
          <w:sz w:val="24"/>
          <w:szCs w:val="24"/>
          <w:lang w:eastAsia="en-US"/>
        </w:rPr>
        <w:t>Ф.И.О. владельца</w:t>
      </w:r>
      <w:r w:rsidR="002F746F" w:rsidRPr="00A27989">
        <w:rPr>
          <w:sz w:val="24"/>
          <w:szCs w:val="24"/>
          <w:lang w:eastAsia="en-US"/>
        </w:rPr>
        <w:t xml:space="preserve"> пасеки</w:t>
      </w:r>
      <w:r w:rsidRPr="00A27989">
        <w:rPr>
          <w:sz w:val="24"/>
          <w:szCs w:val="24"/>
          <w:lang w:eastAsia="en-US"/>
        </w:rPr>
        <w:t>)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>в том, что принадлежащая ему пасека в количестве _________ пчелиных семей</w:t>
      </w:r>
      <w:r w:rsidR="00EC61D9" w:rsidRPr="00A27989">
        <w:rPr>
          <w:sz w:val="24"/>
          <w:szCs w:val="24"/>
          <w:lang w:eastAsia="en-US"/>
        </w:rPr>
        <w:t xml:space="preserve"> </w:t>
      </w:r>
      <w:r w:rsidRPr="00A27989">
        <w:rPr>
          <w:sz w:val="24"/>
          <w:szCs w:val="24"/>
          <w:lang w:eastAsia="en-US"/>
        </w:rPr>
        <w:t>расположена __________________________________________________________</w:t>
      </w:r>
      <w:r w:rsidR="00EC61D9" w:rsidRPr="00A27989">
        <w:rPr>
          <w:sz w:val="24"/>
          <w:szCs w:val="24"/>
          <w:lang w:eastAsia="en-US"/>
        </w:rPr>
        <w:t>____</w:t>
      </w:r>
      <w:r w:rsidRPr="00A27989">
        <w:rPr>
          <w:sz w:val="24"/>
          <w:szCs w:val="24"/>
          <w:lang w:eastAsia="en-US"/>
        </w:rPr>
        <w:t>__</w:t>
      </w:r>
      <w:r w:rsidR="00EC61D9" w:rsidRPr="00A27989">
        <w:rPr>
          <w:sz w:val="24"/>
          <w:szCs w:val="24"/>
          <w:lang w:eastAsia="en-US"/>
        </w:rPr>
        <w:t>_</w:t>
      </w:r>
      <w:r w:rsidRPr="00A27989">
        <w:rPr>
          <w:sz w:val="24"/>
          <w:szCs w:val="24"/>
          <w:lang w:eastAsia="en-US"/>
        </w:rPr>
        <w:t>_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ind w:left="2832" w:firstLine="708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>(наименование местности, адрес)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>________________________________________________________________</w:t>
      </w:r>
      <w:r w:rsidR="00EC61D9" w:rsidRPr="00A27989">
        <w:rPr>
          <w:sz w:val="24"/>
          <w:szCs w:val="24"/>
          <w:lang w:eastAsia="en-US"/>
        </w:rPr>
        <w:t>_____</w:t>
      </w:r>
      <w:r w:rsidRPr="00A27989">
        <w:rPr>
          <w:sz w:val="24"/>
          <w:szCs w:val="24"/>
          <w:lang w:eastAsia="en-US"/>
        </w:rPr>
        <w:t>________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>___________________________________________________________________</w:t>
      </w:r>
      <w:r w:rsidR="00EC61D9" w:rsidRPr="00A27989">
        <w:rPr>
          <w:sz w:val="24"/>
          <w:szCs w:val="24"/>
          <w:lang w:eastAsia="en-US"/>
        </w:rPr>
        <w:t>____</w:t>
      </w:r>
      <w:r w:rsidRPr="00A27989">
        <w:rPr>
          <w:sz w:val="24"/>
          <w:szCs w:val="24"/>
          <w:lang w:eastAsia="en-US"/>
        </w:rPr>
        <w:t>______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>_________________________________________________________________</w:t>
      </w:r>
      <w:r w:rsidR="00EC61D9" w:rsidRPr="00A27989">
        <w:rPr>
          <w:sz w:val="24"/>
          <w:szCs w:val="24"/>
          <w:lang w:eastAsia="en-US"/>
        </w:rPr>
        <w:t>____</w:t>
      </w:r>
      <w:r w:rsidRPr="00A27989">
        <w:rPr>
          <w:sz w:val="24"/>
          <w:szCs w:val="24"/>
          <w:lang w:eastAsia="en-US"/>
        </w:rPr>
        <w:t>________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>_____________________________________________________________________</w:t>
      </w:r>
      <w:r w:rsidR="00EC61D9" w:rsidRPr="00A27989">
        <w:rPr>
          <w:sz w:val="24"/>
          <w:szCs w:val="24"/>
          <w:lang w:eastAsia="en-US"/>
        </w:rPr>
        <w:t>____</w:t>
      </w:r>
      <w:r w:rsidRPr="00A27989">
        <w:rPr>
          <w:sz w:val="24"/>
          <w:szCs w:val="24"/>
          <w:lang w:eastAsia="en-US"/>
        </w:rPr>
        <w:t>____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 xml:space="preserve">Ветеринарное обслуживание возлагается </w:t>
      </w:r>
      <w:proofErr w:type="gramStart"/>
      <w:r w:rsidRPr="00A27989">
        <w:rPr>
          <w:sz w:val="24"/>
          <w:szCs w:val="24"/>
          <w:lang w:eastAsia="en-US"/>
        </w:rPr>
        <w:t>на</w:t>
      </w:r>
      <w:proofErr w:type="gramEnd"/>
      <w:r w:rsidRPr="00A27989">
        <w:rPr>
          <w:sz w:val="24"/>
          <w:szCs w:val="24"/>
          <w:lang w:eastAsia="en-US"/>
        </w:rPr>
        <w:t xml:space="preserve"> ____________</w:t>
      </w:r>
      <w:r w:rsidR="00EC61D9" w:rsidRPr="00A27989">
        <w:rPr>
          <w:sz w:val="24"/>
          <w:szCs w:val="24"/>
          <w:lang w:eastAsia="en-US"/>
        </w:rPr>
        <w:t>_______</w:t>
      </w:r>
      <w:r w:rsidRPr="00A27989">
        <w:rPr>
          <w:sz w:val="24"/>
          <w:szCs w:val="24"/>
          <w:lang w:eastAsia="en-US"/>
        </w:rPr>
        <w:t>____________________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>________________________________________________________</w:t>
      </w:r>
      <w:r w:rsidR="00EC61D9" w:rsidRPr="00A27989">
        <w:rPr>
          <w:sz w:val="24"/>
          <w:szCs w:val="24"/>
          <w:lang w:eastAsia="en-US"/>
        </w:rPr>
        <w:t>_____</w:t>
      </w:r>
      <w:r w:rsidRPr="00A27989">
        <w:rPr>
          <w:sz w:val="24"/>
          <w:szCs w:val="24"/>
          <w:lang w:eastAsia="en-US"/>
        </w:rPr>
        <w:t>________________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ind w:left="2124" w:firstLine="708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>(Ф.И.О. ветеринарного специалиста)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 xml:space="preserve">Дата выдачи </w:t>
      </w:r>
      <w:r w:rsidR="00EC61D9" w:rsidRPr="00A27989">
        <w:rPr>
          <w:sz w:val="24"/>
          <w:szCs w:val="24"/>
          <w:lang w:eastAsia="en-US"/>
        </w:rPr>
        <w:t>«</w:t>
      </w:r>
      <w:r w:rsidRPr="00A27989">
        <w:rPr>
          <w:sz w:val="24"/>
          <w:szCs w:val="24"/>
          <w:lang w:eastAsia="en-US"/>
        </w:rPr>
        <w:t>__</w:t>
      </w:r>
      <w:r w:rsidR="00EC61D9" w:rsidRPr="00A27989">
        <w:rPr>
          <w:sz w:val="24"/>
          <w:szCs w:val="24"/>
          <w:lang w:eastAsia="en-US"/>
        </w:rPr>
        <w:t>»</w:t>
      </w:r>
      <w:r w:rsidRPr="00A27989">
        <w:rPr>
          <w:sz w:val="24"/>
          <w:szCs w:val="24"/>
          <w:lang w:eastAsia="en-US"/>
        </w:rPr>
        <w:t xml:space="preserve"> __________ </w:t>
      </w:r>
      <w:r w:rsidR="00EC61D9" w:rsidRPr="00A27989">
        <w:rPr>
          <w:sz w:val="24"/>
          <w:szCs w:val="24"/>
          <w:lang w:eastAsia="en-US"/>
        </w:rPr>
        <w:t>20__</w:t>
      </w:r>
      <w:r w:rsidRPr="00A27989">
        <w:rPr>
          <w:sz w:val="24"/>
          <w:szCs w:val="24"/>
          <w:lang w:eastAsia="en-US"/>
        </w:rPr>
        <w:t>_г.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BB33F7" w:rsidRPr="00A27989" w:rsidRDefault="00EC61D9" w:rsidP="00EC61D9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 xml:space="preserve">Начальник </w:t>
      </w:r>
      <w:r w:rsidR="00BB33F7" w:rsidRPr="00A27989">
        <w:rPr>
          <w:sz w:val="24"/>
          <w:szCs w:val="24"/>
          <w:lang w:eastAsia="en-US"/>
        </w:rPr>
        <w:t xml:space="preserve">КГБУ «Управление ветеринарии </w:t>
      </w:r>
    </w:p>
    <w:p w:rsidR="00863260" w:rsidRPr="00A27989" w:rsidRDefault="00BB33F7" w:rsidP="00EC61D9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>по району (городу)»</w:t>
      </w:r>
      <w:r w:rsidR="00863260" w:rsidRPr="00A27989">
        <w:rPr>
          <w:sz w:val="24"/>
          <w:szCs w:val="24"/>
          <w:lang w:eastAsia="en-US"/>
        </w:rPr>
        <w:t>___________________________________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 xml:space="preserve">                                               (Ф.И.О., подпись)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 xml:space="preserve">     М.П.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>Руководитель хозяйства или владелец пасеки______________</w:t>
      </w:r>
      <w:r w:rsidR="00BB33F7" w:rsidRPr="00A27989">
        <w:rPr>
          <w:sz w:val="24"/>
          <w:szCs w:val="24"/>
          <w:lang w:eastAsia="en-US"/>
        </w:rPr>
        <w:t>____________</w:t>
      </w:r>
      <w:r w:rsidRPr="00A27989">
        <w:rPr>
          <w:sz w:val="24"/>
          <w:szCs w:val="24"/>
          <w:lang w:eastAsia="en-US"/>
        </w:rPr>
        <w:t>____________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>________________________________________________________</w:t>
      </w:r>
      <w:r w:rsidR="00BB33F7" w:rsidRPr="00A27989">
        <w:rPr>
          <w:sz w:val="24"/>
          <w:szCs w:val="24"/>
          <w:lang w:eastAsia="en-US"/>
        </w:rPr>
        <w:t>____</w:t>
      </w:r>
      <w:r w:rsidRPr="00A27989">
        <w:rPr>
          <w:sz w:val="24"/>
          <w:szCs w:val="24"/>
          <w:lang w:eastAsia="en-US"/>
        </w:rPr>
        <w:t>_________________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 xml:space="preserve">                       </w:t>
      </w:r>
      <w:r w:rsidR="00BB33F7" w:rsidRPr="00A27989">
        <w:rPr>
          <w:sz w:val="24"/>
          <w:szCs w:val="24"/>
          <w:lang w:eastAsia="en-US"/>
        </w:rPr>
        <w:t xml:space="preserve">                   </w:t>
      </w:r>
      <w:r w:rsidRPr="00A27989">
        <w:rPr>
          <w:sz w:val="24"/>
          <w:szCs w:val="24"/>
          <w:lang w:eastAsia="en-US"/>
        </w:rPr>
        <w:t xml:space="preserve">     (Ф.И.О., подпись)</w:t>
      </w:r>
    </w:p>
    <w:p w:rsidR="00B70E79" w:rsidRPr="00A27989" w:rsidRDefault="00B70E79" w:rsidP="00B70E79">
      <w:pPr>
        <w:widowControl w:val="0"/>
        <w:suppressAutoHyphens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13" w:name="sub_9200"/>
    </w:p>
    <w:p w:rsidR="00863260" w:rsidRPr="00A27989" w:rsidRDefault="00863260" w:rsidP="00B70E79">
      <w:pPr>
        <w:widowControl w:val="0"/>
        <w:suppressAutoHyphens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  <w:sz w:val="24"/>
          <w:szCs w:val="24"/>
          <w:lang w:eastAsia="en-US"/>
        </w:rPr>
      </w:pPr>
      <w:r w:rsidRPr="00A27989">
        <w:rPr>
          <w:b/>
          <w:bCs/>
          <w:sz w:val="24"/>
          <w:szCs w:val="24"/>
          <w:lang w:eastAsia="en-US"/>
        </w:rPr>
        <w:t>2. Ветеринарно-санитарное состояние пасеки</w:t>
      </w:r>
    </w:p>
    <w:bookmarkEnd w:id="13"/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A27989">
        <w:rPr>
          <w:sz w:val="24"/>
          <w:szCs w:val="24"/>
          <w:lang w:eastAsia="en-US"/>
        </w:rPr>
        <w:t>В произвольной форме описываются: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bookmarkStart w:id="14" w:name="sub_9021"/>
      <w:r w:rsidRPr="00A27989">
        <w:rPr>
          <w:sz w:val="24"/>
          <w:szCs w:val="24"/>
          <w:lang w:eastAsia="en-US"/>
        </w:rPr>
        <w:t>2.1.</w:t>
      </w:r>
      <w:r w:rsidR="00425CBA" w:rsidRPr="00A27989">
        <w:rPr>
          <w:sz w:val="24"/>
          <w:szCs w:val="24"/>
          <w:lang w:eastAsia="en-US"/>
        </w:rPr>
        <w:t> </w:t>
      </w:r>
      <w:r w:rsidRPr="00A27989">
        <w:rPr>
          <w:sz w:val="24"/>
          <w:szCs w:val="24"/>
          <w:lang w:eastAsia="en-US"/>
        </w:rPr>
        <w:t xml:space="preserve">Интервалы размещения ульев, наличие окраски, нумерации, </w:t>
      </w:r>
      <w:proofErr w:type="spellStart"/>
      <w:r w:rsidRPr="00A27989">
        <w:rPr>
          <w:sz w:val="24"/>
          <w:szCs w:val="24"/>
          <w:lang w:eastAsia="en-US"/>
        </w:rPr>
        <w:t>предлетковых</w:t>
      </w:r>
      <w:proofErr w:type="spellEnd"/>
      <w:r w:rsidRPr="00A27989">
        <w:rPr>
          <w:sz w:val="24"/>
          <w:szCs w:val="24"/>
          <w:lang w:eastAsia="en-US"/>
        </w:rPr>
        <w:t xml:space="preserve"> площадок, подставок и т.д.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bookmarkStart w:id="15" w:name="sub_9022"/>
      <w:bookmarkEnd w:id="14"/>
      <w:r w:rsidRPr="00A27989">
        <w:rPr>
          <w:sz w:val="24"/>
          <w:szCs w:val="24"/>
          <w:lang w:eastAsia="en-US"/>
        </w:rPr>
        <w:t>2.2.</w:t>
      </w:r>
      <w:r w:rsidR="00425CBA" w:rsidRPr="00A27989">
        <w:rPr>
          <w:sz w:val="24"/>
          <w:szCs w:val="24"/>
          <w:lang w:eastAsia="en-US"/>
        </w:rPr>
        <w:t> </w:t>
      </w:r>
      <w:r w:rsidRPr="00A27989">
        <w:rPr>
          <w:sz w:val="24"/>
          <w:szCs w:val="24"/>
          <w:lang w:eastAsia="en-US"/>
        </w:rPr>
        <w:t xml:space="preserve">Санитарное состояние территории пасеки и пасечных помещений, запасных ульев, </w:t>
      </w:r>
      <w:proofErr w:type="spellStart"/>
      <w:r w:rsidRPr="00A27989">
        <w:rPr>
          <w:sz w:val="24"/>
          <w:szCs w:val="24"/>
          <w:lang w:eastAsia="en-US"/>
        </w:rPr>
        <w:t>соторамок</w:t>
      </w:r>
      <w:proofErr w:type="spellEnd"/>
      <w:r w:rsidRPr="00A27989">
        <w:rPr>
          <w:sz w:val="24"/>
          <w:szCs w:val="24"/>
          <w:lang w:eastAsia="en-US"/>
        </w:rPr>
        <w:t>, кормушек, холстиков, утеплительных подушек и др.</w:t>
      </w:r>
    </w:p>
    <w:p w:rsidR="00863260" w:rsidRPr="00A27989" w:rsidRDefault="00863260" w:rsidP="00EC61D9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bookmarkStart w:id="16" w:name="sub_9023"/>
      <w:bookmarkEnd w:id="15"/>
      <w:r w:rsidRPr="00A27989">
        <w:rPr>
          <w:sz w:val="24"/>
          <w:szCs w:val="24"/>
          <w:lang w:eastAsia="en-US"/>
        </w:rPr>
        <w:t>2.3.</w:t>
      </w:r>
      <w:r w:rsidR="00425CBA" w:rsidRPr="00A27989">
        <w:rPr>
          <w:sz w:val="24"/>
          <w:szCs w:val="24"/>
          <w:lang w:eastAsia="en-US"/>
        </w:rPr>
        <w:t> </w:t>
      </w:r>
      <w:r w:rsidRPr="00A27989">
        <w:rPr>
          <w:sz w:val="24"/>
          <w:szCs w:val="24"/>
          <w:lang w:eastAsia="en-US"/>
        </w:rPr>
        <w:t xml:space="preserve">Наличие дезинфекционной техники, </w:t>
      </w:r>
      <w:proofErr w:type="spellStart"/>
      <w:r w:rsidRPr="00A27989">
        <w:rPr>
          <w:sz w:val="24"/>
          <w:szCs w:val="24"/>
          <w:lang w:eastAsia="en-US"/>
        </w:rPr>
        <w:t>дезсредств</w:t>
      </w:r>
      <w:proofErr w:type="spellEnd"/>
      <w:r w:rsidRPr="00A27989">
        <w:rPr>
          <w:sz w:val="24"/>
          <w:szCs w:val="24"/>
          <w:lang w:eastAsia="en-US"/>
        </w:rPr>
        <w:t xml:space="preserve">, объектов санитарно-гигиенического назначения (в частности, умывальника, мыла, спецодежды, туалетного помещения для </w:t>
      </w:r>
      <w:r w:rsidR="0032301E" w:rsidRPr="00A27989">
        <w:rPr>
          <w:sz w:val="24"/>
          <w:szCs w:val="24"/>
          <w:lang w:eastAsia="en-US"/>
        </w:rPr>
        <w:t>владельца пасеки</w:t>
      </w:r>
      <w:r w:rsidRPr="00A27989">
        <w:rPr>
          <w:sz w:val="24"/>
          <w:szCs w:val="24"/>
          <w:lang w:eastAsia="en-US"/>
        </w:rPr>
        <w:t>).</w:t>
      </w:r>
    </w:p>
    <w:p w:rsidR="00863260" w:rsidRPr="00A27989" w:rsidRDefault="00425CBA" w:rsidP="00EC61D9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bookmarkStart w:id="17" w:name="sub_9024"/>
      <w:bookmarkEnd w:id="16"/>
      <w:r w:rsidRPr="00A27989">
        <w:rPr>
          <w:sz w:val="24"/>
          <w:szCs w:val="24"/>
          <w:lang w:eastAsia="en-US"/>
        </w:rPr>
        <w:t>2.4. </w:t>
      </w:r>
      <w:r w:rsidR="00863260" w:rsidRPr="00A27989">
        <w:rPr>
          <w:sz w:val="24"/>
          <w:szCs w:val="24"/>
          <w:lang w:eastAsia="en-US"/>
        </w:rPr>
        <w:t>Сила пчелиных семей, состояние пчелиных маток и расплода, количество и качество кормовых запасов.</w:t>
      </w:r>
    </w:p>
    <w:p w:rsidR="00863260" w:rsidRPr="00A27989" w:rsidRDefault="00425CBA" w:rsidP="00EC61D9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bookmarkStart w:id="18" w:name="sub_9025"/>
      <w:bookmarkEnd w:id="17"/>
      <w:r w:rsidRPr="00A27989">
        <w:rPr>
          <w:sz w:val="24"/>
          <w:szCs w:val="24"/>
          <w:lang w:eastAsia="en-US"/>
        </w:rPr>
        <w:t>2.5. </w:t>
      </w:r>
      <w:r w:rsidR="00863260" w:rsidRPr="00A27989">
        <w:rPr>
          <w:sz w:val="24"/>
          <w:szCs w:val="24"/>
          <w:lang w:eastAsia="en-US"/>
        </w:rPr>
        <w:t>При наличии на пасеках документации, подтверждающей получение пчелиных маток в течение текущего или прошедшего года, указывается порода пчел.</w:t>
      </w:r>
    </w:p>
    <w:p w:rsidR="00863260" w:rsidRPr="00A27989" w:rsidRDefault="00425CBA" w:rsidP="00EC61D9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bookmarkStart w:id="19" w:name="sub_9026"/>
      <w:bookmarkEnd w:id="18"/>
      <w:r w:rsidRPr="00A27989">
        <w:rPr>
          <w:sz w:val="24"/>
          <w:szCs w:val="24"/>
          <w:lang w:eastAsia="en-US"/>
        </w:rPr>
        <w:t>2.6. </w:t>
      </w:r>
      <w:r w:rsidR="00863260" w:rsidRPr="00A27989">
        <w:rPr>
          <w:sz w:val="24"/>
          <w:szCs w:val="24"/>
          <w:lang w:eastAsia="en-US"/>
        </w:rPr>
        <w:t>Должность и подпись.</w:t>
      </w:r>
    </w:p>
    <w:p w:rsidR="00882536" w:rsidRPr="00A27989" w:rsidRDefault="00882536" w:rsidP="00EC61D9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4786"/>
        <w:gridCol w:w="4786"/>
      </w:tblGrid>
      <w:tr w:rsidR="00882536" w:rsidRPr="00A27989" w:rsidTr="00882536">
        <w:tc>
          <w:tcPr>
            <w:tcW w:w="4786" w:type="dxa"/>
          </w:tcPr>
          <w:p w:rsidR="00882536" w:rsidRPr="00A27989" w:rsidRDefault="00882536" w:rsidP="0088253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27989">
              <w:rPr>
                <w:sz w:val="24"/>
                <w:szCs w:val="24"/>
                <w:lang w:eastAsia="en-US"/>
              </w:rPr>
              <w:t>Дата осмотра</w:t>
            </w:r>
          </w:p>
        </w:tc>
        <w:tc>
          <w:tcPr>
            <w:tcW w:w="4786" w:type="dxa"/>
          </w:tcPr>
          <w:p w:rsidR="00882536" w:rsidRPr="00A27989" w:rsidRDefault="00882536" w:rsidP="0088253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27989">
              <w:rPr>
                <w:sz w:val="24"/>
                <w:szCs w:val="24"/>
                <w:lang w:eastAsia="en-US"/>
              </w:rPr>
              <w:t>Результаты обследования пасеки</w:t>
            </w:r>
          </w:p>
        </w:tc>
      </w:tr>
      <w:tr w:rsidR="00882536" w:rsidRPr="00A27989" w:rsidTr="00882536">
        <w:tc>
          <w:tcPr>
            <w:tcW w:w="4786" w:type="dxa"/>
          </w:tcPr>
          <w:p w:rsidR="00882536" w:rsidRPr="00A27989" w:rsidRDefault="00882536" w:rsidP="00EC61D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882536" w:rsidRPr="00A27989" w:rsidRDefault="00882536" w:rsidP="00EC61D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882536" w:rsidRPr="00A27989" w:rsidTr="00882536">
        <w:tc>
          <w:tcPr>
            <w:tcW w:w="4786" w:type="dxa"/>
          </w:tcPr>
          <w:p w:rsidR="00882536" w:rsidRPr="00A27989" w:rsidRDefault="00882536" w:rsidP="00EC61D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882536" w:rsidRPr="00A27989" w:rsidRDefault="00882536" w:rsidP="00EC61D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882536" w:rsidRPr="00A27989" w:rsidTr="00882536">
        <w:tc>
          <w:tcPr>
            <w:tcW w:w="4786" w:type="dxa"/>
          </w:tcPr>
          <w:p w:rsidR="00882536" w:rsidRPr="00A27989" w:rsidRDefault="00882536" w:rsidP="00EC61D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882536" w:rsidRPr="00A27989" w:rsidRDefault="00882536" w:rsidP="00EC61D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863260" w:rsidRPr="00A27989" w:rsidRDefault="00863260" w:rsidP="00863260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20" w:name="sub_9300"/>
      <w:bookmarkEnd w:id="19"/>
      <w:r w:rsidRPr="00A27989">
        <w:rPr>
          <w:b/>
          <w:bCs/>
          <w:sz w:val="24"/>
          <w:szCs w:val="24"/>
          <w:lang w:eastAsia="en-US"/>
        </w:rPr>
        <w:lastRenderedPageBreak/>
        <w:t>3. Эпизоотическая обстановка на пасеке</w:t>
      </w:r>
    </w:p>
    <w:p w:rsidR="00863260" w:rsidRPr="00A27989" w:rsidRDefault="00425CBA" w:rsidP="00DA5706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bookmarkStart w:id="21" w:name="sub_9031"/>
      <w:bookmarkEnd w:id="20"/>
      <w:r w:rsidRPr="00A27989">
        <w:rPr>
          <w:sz w:val="24"/>
          <w:szCs w:val="24"/>
          <w:lang w:eastAsia="en-US"/>
        </w:rPr>
        <w:t>3.1. </w:t>
      </w:r>
      <w:r w:rsidR="00863260" w:rsidRPr="00A27989">
        <w:rPr>
          <w:sz w:val="24"/>
          <w:szCs w:val="24"/>
          <w:lang w:eastAsia="en-US"/>
        </w:rPr>
        <w:t>Предварительный или окончательный диагноз, устанавливаемый ветеринарным специалистом на пасеке или в ветеринарной лаборатории.</w:t>
      </w:r>
    </w:p>
    <w:p w:rsidR="00863260" w:rsidRPr="00A27989" w:rsidRDefault="00425CBA" w:rsidP="00DA5706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bookmarkStart w:id="22" w:name="sub_9032"/>
      <w:bookmarkEnd w:id="21"/>
      <w:r w:rsidRPr="00A27989">
        <w:rPr>
          <w:sz w:val="24"/>
          <w:szCs w:val="24"/>
          <w:lang w:eastAsia="en-US"/>
        </w:rPr>
        <w:t>3.2. </w:t>
      </w:r>
      <w:r w:rsidR="00863260" w:rsidRPr="00A27989">
        <w:rPr>
          <w:sz w:val="24"/>
          <w:szCs w:val="24"/>
          <w:lang w:eastAsia="en-US"/>
        </w:rPr>
        <w:t>Дата возникновения болезни и возможный источник заражения.</w:t>
      </w:r>
    </w:p>
    <w:p w:rsidR="00863260" w:rsidRPr="00A27989" w:rsidRDefault="00863260" w:rsidP="00DA5706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bookmarkStart w:id="23" w:name="sub_9033"/>
      <w:bookmarkEnd w:id="22"/>
      <w:r w:rsidRPr="00A27989">
        <w:rPr>
          <w:sz w:val="24"/>
          <w:szCs w:val="24"/>
          <w:lang w:eastAsia="en-US"/>
        </w:rPr>
        <w:t>3.3.</w:t>
      </w:r>
      <w:r w:rsidR="00425CBA" w:rsidRPr="00A27989">
        <w:rPr>
          <w:sz w:val="24"/>
          <w:szCs w:val="24"/>
          <w:lang w:eastAsia="en-US"/>
        </w:rPr>
        <w:t> </w:t>
      </w:r>
      <w:r w:rsidRPr="00A27989">
        <w:rPr>
          <w:sz w:val="24"/>
          <w:szCs w:val="24"/>
          <w:lang w:eastAsia="en-US"/>
        </w:rPr>
        <w:t xml:space="preserve">Дата наложения и снятия карантина (ограничения) и </w:t>
      </w:r>
      <w:r w:rsidR="008A4028" w:rsidRPr="00A27989">
        <w:rPr>
          <w:sz w:val="24"/>
          <w:szCs w:val="24"/>
          <w:lang w:eastAsia="en-US"/>
        </w:rPr>
        <w:t>дата и номер нормативных правовых актов</w:t>
      </w:r>
      <w:r w:rsidRPr="00A27989">
        <w:rPr>
          <w:sz w:val="24"/>
          <w:szCs w:val="24"/>
          <w:lang w:eastAsia="en-US"/>
        </w:rPr>
        <w:t>.</w:t>
      </w:r>
    </w:p>
    <w:p w:rsidR="00863260" w:rsidRPr="00A27989" w:rsidRDefault="00425CBA" w:rsidP="00DA5706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bookmarkStart w:id="24" w:name="sub_9034"/>
      <w:bookmarkEnd w:id="23"/>
      <w:r w:rsidRPr="00A27989">
        <w:rPr>
          <w:sz w:val="24"/>
          <w:szCs w:val="24"/>
          <w:lang w:eastAsia="en-US"/>
        </w:rPr>
        <w:t>3.4. </w:t>
      </w:r>
      <w:r w:rsidR="00863260" w:rsidRPr="00A27989">
        <w:rPr>
          <w:sz w:val="24"/>
          <w:szCs w:val="24"/>
          <w:lang w:eastAsia="en-US"/>
        </w:rPr>
        <w:t>Должность и подпись.</w:t>
      </w:r>
    </w:p>
    <w:p w:rsidR="00304C11" w:rsidRPr="00A27989" w:rsidRDefault="00304C11" w:rsidP="00863260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3190"/>
        <w:gridCol w:w="3191"/>
        <w:gridCol w:w="3191"/>
      </w:tblGrid>
      <w:tr w:rsidR="00304C11" w:rsidRPr="00A27989" w:rsidTr="00304C11">
        <w:tc>
          <w:tcPr>
            <w:tcW w:w="3190" w:type="dxa"/>
          </w:tcPr>
          <w:p w:rsidR="00304C11" w:rsidRPr="00A27989" w:rsidRDefault="00304C11" w:rsidP="00304C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27989">
              <w:rPr>
                <w:sz w:val="24"/>
                <w:szCs w:val="24"/>
                <w:lang w:eastAsia="en-US"/>
              </w:rPr>
              <w:t>Название болезни и дата возникновения</w:t>
            </w:r>
          </w:p>
        </w:tc>
        <w:tc>
          <w:tcPr>
            <w:tcW w:w="3191" w:type="dxa"/>
          </w:tcPr>
          <w:p w:rsidR="00304C11" w:rsidRPr="00A27989" w:rsidRDefault="00304C11" w:rsidP="00304C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27989">
              <w:rPr>
                <w:sz w:val="24"/>
                <w:szCs w:val="24"/>
                <w:lang w:eastAsia="en-US"/>
              </w:rPr>
              <w:t>Источник заражения</w:t>
            </w:r>
          </w:p>
        </w:tc>
        <w:tc>
          <w:tcPr>
            <w:tcW w:w="3191" w:type="dxa"/>
          </w:tcPr>
          <w:p w:rsidR="00304C11" w:rsidRPr="00A27989" w:rsidRDefault="00304C11" w:rsidP="00304C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27989">
              <w:rPr>
                <w:sz w:val="24"/>
                <w:szCs w:val="24"/>
                <w:lang w:eastAsia="en-US"/>
              </w:rPr>
              <w:t>Дата наложения или снятия карантина</w:t>
            </w:r>
          </w:p>
        </w:tc>
      </w:tr>
      <w:tr w:rsidR="00304C11" w:rsidRPr="00A27989" w:rsidTr="00304C11">
        <w:tc>
          <w:tcPr>
            <w:tcW w:w="3190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304C11" w:rsidRPr="00A27989" w:rsidTr="00304C11">
        <w:tc>
          <w:tcPr>
            <w:tcW w:w="3190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304C11" w:rsidRPr="00A27989" w:rsidTr="00304C11">
        <w:tc>
          <w:tcPr>
            <w:tcW w:w="3190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B70E79" w:rsidRPr="00A27989" w:rsidRDefault="00B70E79" w:rsidP="00863260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25" w:name="sub_9400"/>
      <w:bookmarkEnd w:id="24"/>
    </w:p>
    <w:p w:rsidR="00863260" w:rsidRPr="00A27989" w:rsidRDefault="00863260" w:rsidP="00863260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  <w:sz w:val="24"/>
          <w:szCs w:val="24"/>
          <w:lang w:eastAsia="en-US"/>
        </w:rPr>
      </w:pPr>
      <w:r w:rsidRPr="00A27989">
        <w:rPr>
          <w:b/>
          <w:bCs/>
          <w:sz w:val="24"/>
          <w:szCs w:val="24"/>
          <w:lang w:eastAsia="en-US"/>
        </w:rPr>
        <w:t>4. Лабораторные исследования</w:t>
      </w:r>
    </w:p>
    <w:p w:rsidR="00863260" w:rsidRPr="00A27989" w:rsidRDefault="00863260" w:rsidP="00DA5706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bookmarkStart w:id="26" w:name="sub_9041"/>
      <w:bookmarkEnd w:id="25"/>
      <w:r w:rsidRPr="00A27989">
        <w:rPr>
          <w:sz w:val="24"/>
          <w:szCs w:val="24"/>
          <w:lang w:eastAsia="en-US"/>
        </w:rPr>
        <w:t>4.1.</w:t>
      </w:r>
      <w:r w:rsidR="00425CBA" w:rsidRPr="00A27989">
        <w:rPr>
          <w:sz w:val="24"/>
          <w:szCs w:val="24"/>
          <w:lang w:eastAsia="en-US"/>
        </w:rPr>
        <w:t> </w:t>
      </w:r>
      <w:proofErr w:type="gramStart"/>
      <w:r w:rsidRPr="00A27989">
        <w:rPr>
          <w:sz w:val="24"/>
          <w:szCs w:val="24"/>
          <w:lang w:eastAsia="en-US"/>
        </w:rPr>
        <w:t>Объект исследования патологического</w:t>
      </w:r>
      <w:r w:rsidR="00425CBA" w:rsidRPr="00A27989">
        <w:rPr>
          <w:sz w:val="24"/>
          <w:szCs w:val="24"/>
          <w:lang w:eastAsia="en-US"/>
        </w:rPr>
        <w:t xml:space="preserve"> и биологического</w:t>
      </w:r>
      <w:r w:rsidRPr="00A27989">
        <w:rPr>
          <w:sz w:val="24"/>
          <w:szCs w:val="24"/>
          <w:lang w:eastAsia="en-US"/>
        </w:rPr>
        <w:t xml:space="preserve"> материала (пчелы, расплод, мед, перга, воск, вощина, медоносы и т.д.) и результат исследований или диагноз (в случае установления).</w:t>
      </w:r>
      <w:proofErr w:type="gramEnd"/>
    </w:p>
    <w:p w:rsidR="00863260" w:rsidRPr="00A27989" w:rsidRDefault="00425CBA" w:rsidP="00DA5706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bookmarkStart w:id="27" w:name="sub_9042"/>
      <w:bookmarkEnd w:id="26"/>
      <w:r w:rsidRPr="00A27989">
        <w:rPr>
          <w:sz w:val="24"/>
          <w:szCs w:val="24"/>
          <w:lang w:eastAsia="en-US"/>
        </w:rPr>
        <w:t>4.2. </w:t>
      </w:r>
      <w:r w:rsidR="00863260" w:rsidRPr="00A27989">
        <w:rPr>
          <w:sz w:val="24"/>
          <w:szCs w:val="24"/>
          <w:lang w:eastAsia="en-US"/>
        </w:rPr>
        <w:t xml:space="preserve">Название ветеринарной лаборатории, номер </w:t>
      </w:r>
      <w:r w:rsidRPr="00A27989">
        <w:rPr>
          <w:sz w:val="24"/>
          <w:szCs w:val="24"/>
          <w:lang w:eastAsia="en-US"/>
        </w:rPr>
        <w:t>документа, подтверждающий проведение экспертизы,</w:t>
      </w:r>
      <w:r w:rsidR="00863260" w:rsidRPr="00A27989">
        <w:rPr>
          <w:sz w:val="24"/>
          <w:szCs w:val="24"/>
          <w:lang w:eastAsia="en-US"/>
        </w:rPr>
        <w:t xml:space="preserve"> и рекомендации по лечебным мероприятиям (с учетом чувствительности штаммов возбудителя к антибиотикам и </w:t>
      </w:r>
      <w:r w:rsidRPr="00A27989">
        <w:rPr>
          <w:sz w:val="24"/>
          <w:szCs w:val="24"/>
          <w:lang w:eastAsia="en-US"/>
        </w:rPr>
        <w:t>ины</w:t>
      </w:r>
      <w:r w:rsidR="00863260" w:rsidRPr="00A27989">
        <w:rPr>
          <w:sz w:val="24"/>
          <w:szCs w:val="24"/>
          <w:lang w:eastAsia="en-US"/>
        </w:rPr>
        <w:t>м препаратам).</w:t>
      </w:r>
    </w:p>
    <w:p w:rsidR="00863260" w:rsidRPr="00A27989" w:rsidRDefault="00425CBA" w:rsidP="00DA5706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bookmarkStart w:id="28" w:name="sub_9043"/>
      <w:bookmarkEnd w:id="27"/>
      <w:r w:rsidRPr="00A27989">
        <w:rPr>
          <w:sz w:val="24"/>
          <w:szCs w:val="24"/>
          <w:lang w:eastAsia="en-US"/>
        </w:rPr>
        <w:t>4.3. </w:t>
      </w:r>
      <w:r w:rsidR="00863260" w:rsidRPr="00A27989">
        <w:rPr>
          <w:sz w:val="24"/>
          <w:szCs w:val="24"/>
          <w:lang w:eastAsia="en-US"/>
        </w:rPr>
        <w:t>Должность и подпись.</w:t>
      </w:r>
    </w:p>
    <w:bookmarkEnd w:id="28"/>
    <w:p w:rsidR="00863260" w:rsidRPr="00A27989" w:rsidRDefault="00863260" w:rsidP="00863260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3190"/>
        <w:gridCol w:w="3191"/>
        <w:gridCol w:w="3191"/>
      </w:tblGrid>
      <w:tr w:rsidR="00304C11" w:rsidRPr="00A27989" w:rsidTr="00304C11">
        <w:tc>
          <w:tcPr>
            <w:tcW w:w="3190" w:type="dxa"/>
          </w:tcPr>
          <w:p w:rsidR="00304C11" w:rsidRPr="00A27989" w:rsidRDefault="00304C11" w:rsidP="00DA570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27989">
              <w:rPr>
                <w:sz w:val="24"/>
                <w:szCs w:val="24"/>
                <w:lang w:eastAsia="en-US"/>
              </w:rPr>
              <w:t>Дата поступления и исследования материала</w:t>
            </w:r>
          </w:p>
        </w:tc>
        <w:tc>
          <w:tcPr>
            <w:tcW w:w="3191" w:type="dxa"/>
          </w:tcPr>
          <w:p w:rsidR="00304C11" w:rsidRPr="00A27989" w:rsidRDefault="00304C11" w:rsidP="00DA570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27989">
              <w:rPr>
                <w:sz w:val="24"/>
                <w:szCs w:val="24"/>
                <w:lang w:eastAsia="en-US"/>
              </w:rPr>
              <w:t>Объект исследования</w:t>
            </w:r>
          </w:p>
        </w:tc>
        <w:tc>
          <w:tcPr>
            <w:tcW w:w="3191" w:type="dxa"/>
          </w:tcPr>
          <w:p w:rsidR="00304C11" w:rsidRPr="00A27989" w:rsidRDefault="00304C11" w:rsidP="00B70E7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27989">
              <w:rPr>
                <w:sz w:val="24"/>
                <w:szCs w:val="24"/>
                <w:lang w:eastAsia="en-US"/>
              </w:rPr>
              <w:t xml:space="preserve">№ и дата </w:t>
            </w:r>
            <w:r w:rsidR="00B70E79" w:rsidRPr="00A27989">
              <w:rPr>
                <w:sz w:val="24"/>
                <w:szCs w:val="24"/>
                <w:lang w:eastAsia="en-US"/>
              </w:rPr>
              <w:t>документа, подтверждающего проведение экспертизы</w:t>
            </w:r>
            <w:r w:rsidRPr="00A27989">
              <w:rPr>
                <w:sz w:val="24"/>
                <w:szCs w:val="24"/>
                <w:lang w:eastAsia="en-US"/>
              </w:rPr>
              <w:t>, результаты исследования и рекомендуемые мероприятия</w:t>
            </w:r>
          </w:p>
        </w:tc>
      </w:tr>
      <w:tr w:rsidR="00304C11" w:rsidRPr="00A27989" w:rsidTr="00304C11">
        <w:tc>
          <w:tcPr>
            <w:tcW w:w="3190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304C11" w:rsidRPr="00A27989" w:rsidTr="00304C11">
        <w:tc>
          <w:tcPr>
            <w:tcW w:w="3190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304C11" w:rsidRPr="00A27989" w:rsidTr="00304C11">
        <w:tc>
          <w:tcPr>
            <w:tcW w:w="3190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304C11" w:rsidRPr="00A27989" w:rsidRDefault="00304C1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B70E79" w:rsidRPr="00A27989" w:rsidRDefault="00B70E79" w:rsidP="00863260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29" w:name="sub_9500"/>
    </w:p>
    <w:p w:rsidR="00863260" w:rsidRPr="00A27989" w:rsidRDefault="00863260" w:rsidP="00863260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  <w:sz w:val="24"/>
          <w:szCs w:val="24"/>
          <w:lang w:eastAsia="en-US"/>
        </w:rPr>
      </w:pPr>
      <w:r w:rsidRPr="00A27989">
        <w:rPr>
          <w:b/>
          <w:bCs/>
          <w:sz w:val="24"/>
          <w:szCs w:val="24"/>
          <w:lang w:eastAsia="en-US"/>
        </w:rPr>
        <w:t>5. Лечебно-профилактические мероприятия</w:t>
      </w:r>
    </w:p>
    <w:p w:rsidR="00863260" w:rsidRPr="00A27989" w:rsidRDefault="00863260" w:rsidP="00DD4BE1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bookmarkStart w:id="30" w:name="sub_9051"/>
      <w:bookmarkEnd w:id="29"/>
      <w:r w:rsidRPr="00A27989">
        <w:rPr>
          <w:sz w:val="24"/>
          <w:szCs w:val="24"/>
          <w:lang w:eastAsia="en-US"/>
        </w:rPr>
        <w:t xml:space="preserve">5.1. Лечебные и профилактические обработки, а также дезинфекционные, дезинсекционные, </w:t>
      </w:r>
      <w:proofErr w:type="spellStart"/>
      <w:r w:rsidRPr="00A27989">
        <w:rPr>
          <w:sz w:val="24"/>
          <w:szCs w:val="24"/>
          <w:lang w:eastAsia="en-US"/>
        </w:rPr>
        <w:t>дератизационные</w:t>
      </w:r>
      <w:proofErr w:type="spellEnd"/>
      <w:r w:rsidRPr="00A27989">
        <w:rPr>
          <w:sz w:val="24"/>
          <w:szCs w:val="24"/>
          <w:lang w:eastAsia="en-US"/>
        </w:rPr>
        <w:t xml:space="preserve"> и </w:t>
      </w:r>
      <w:proofErr w:type="spellStart"/>
      <w:r w:rsidRPr="00A27989">
        <w:rPr>
          <w:sz w:val="24"/>
          <w:szCs w:val="24"/>
          <w:lang w:eastAsia="en-US"/>
        </w:rPr>
        <w:t>дезакаризационные</w:t>
      </w:r>
      <w:proofErr w:type="spellEnd"/>
      <w:r w:rsidRPr="00A27989">
        <w:rPr>
          <w:sz w:val="24"/>
          <w:szCs w:val="24"/>
          <w:lang w:eastAsia="en-US"/>
        </w:rPr>
        <w:t xml:space="preserve"> мероприятия проводятся владельцем п</w:t>
      </w:r>
      <w:r w:rsidR="002F746F" w:rsidRPr="00A27989">
        <w:rPr>
          <w:sz w:val="24"/>
          <w:szCs w:val="24"/>
          <w:lang w:eastAsia="en-US"/>
        </w:rPr>
        <w:t>асеки</w:t>
      </w:r>
      <w:r w:rsidRPr="00A27989">
        <w:rPr>
          <w:sz w:val="24"/>
          <w:szCs w:val="24"/>
          <w:lang w:eastAsia="en-US"/>
        </w:rPr>
        <w:t xml:space="preserve"> по рекомендации и под контролем</w:t>
      </w:r>
      <w:r w:rsidR="00DA5706" w:rsidRPr="00A27989">
        <w:rPr>
          <w:sz w:val="24"/>
          <w:szCs w:val="24"/>
          <w:lang w:eastAsia="en-US"/>
        </w:rPr>
        <w:t xml:space="preserve"> ветеринарного специалиста Учреждения</w:t>
      </w:r>
      <w:r w:rsidRPr="00A27989">
        <w:rPr>
          <w:sz w:val="24"/>
          <w:szCs w:val="24"/>
          <w:lang w:eastAsia="en-US"/>
        </w:rPr>
        <w:t>.</w:t>
      </w:r>
    </w:p>
    <w:p w:rsidR="00863260" w:rsidRPr="00A27989" w:rsidRDefault="00863260" w:rsidP="00DD4BE1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bookmarkStart w:id="31" w:name="sub_9052"/>
      <w:bookmarkEnd w:id="30"/>
      <w:r w:rsidRPr="00A27989">
        <w:rPr>
          <w:sz w:val="24"/>
          <w:szCs w:val="24"/>
          <w:lang w:eastAsia="en-US"/>
        </w:rPr>
        <w:t>5.2. Должность и подпись.</w:t>
      </w:r>
    </w:p>
    <w:bookmarkEnd w:id="31"/>
    <w:p w:rsidR="00863260" w:rsidRPr="00A27989" w:rsidRDefault="00863260" w:rsidP="00863260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3190"/>
        <w:gridCol w:w="3191"/>
        <w:gridCol w:w="3191"/>
      </w:tblGrid>
      <w:tr w:rsidR="00DD4BE1" w:rsidTr="00DD4BE1">
        <w:tc>
          <w:tcPr>
            <w:tcW w:w="3190" w:type="dxa"/>
          </w:tcPr>
          <w:p w:rsidR="00DD4BE1" w:rsidRPr="00A27989" w:rsidRDefault="00DD4BE1" w:rsidP="00DD4BE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27989">
              <w:rPr>
                <w:sz w:val="24"/>
                <w:szCs w:val="24"/>
                <w:lang w:eastAsia="en-US"/>
              </w:rPr>
              <w:t>Дата проведения мероприятия и его наименование</w:t>
            </w:r>
          </w:p>
        </w:tc>
        <w:tc>
          <w:tcPr>
            <w:tcW w:w="3191" w:type="dxa"/>
          </w:tcPr>
          <w:p w:rsidR="00DD4BE1" w:rsidRPr="00A27989" w:rsidRDefault="00DD4BE1" w:rsidP="00DD4BE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27989">
              <w:rPr>
                <w:sz w:val="24"/>
                <w:szCs w:val="24"/>
                <w:lang w:eastAsia="en-US"/>
              </w:rPr>
              <w:t>Объем выполненной работы (кратность)</w:t>
            </w:r>
          </w:p>
        </w:tc>
        <w:tc>
          <w:tcPr>
            <w:tcW w:w="3191" w:type="dxa"/>
          </w:tcPr>
          <w:p w:rsidR="00DD4BE1" w:rsidRDefault="00DD4BE1" w:rsidP="00DD4BE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27989">
              <w:rPr>
                <w:sz w:val="24"/>
                <w:szCs w:val="24"/>
                <w:lang w:eastAsia="en-US"/>
              </w:rPr>
              <w:t>Наименование препарата, доза, экспозиция</w:t>
            </w:r>
          </w:p>
        </w:tc>
      </w:tr>
      <w:tr w:rsidR="00DD4BE1" w:rsidTr="00DD4BE1">
        <w:tc>
          <w:tcPr>
            <w:tcW w:w="3190" w:type="dxa"/>
          </w:tcPr>
          <w:p w:rsidR="00DD4BE1" w:rsidRDefault="00DD4BE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DD4BE1" w:rsidRDefault="00DD4BE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DD4BE1" w:rsidRDefault="00DD4BE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DD4BE1" w:rsidTr="00DD4BE1">
        <w:tc>
          <w:tcPr>
            <w:tcW w:w="3190" w:type="dxa"/>
          </w:tcPr>
          <w:p w:rsidR="00DD4BE1" w:rsidRDefault="00DD4BE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DD4BE1" w:rsidRDefault="00DD4BE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DD4BE1" w:rsidRDefault="00DD4BE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DD4BE1" w:rsidTr="00DD4BE1">
        <w:tc>
          <w:tcPr>
            <w:tcW w:w="3190" w:type="dxa"/>
          </w:tcPr>
          <w:p w:rsidR="00DD4BE1" w:rsidRDefault="00DD4BE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DD4BE1" w:rsidRDefault="00DD4BE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DD4BE1" w:rsidRDefault="00DD4BE1" w:rsidP="0086326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8622B1" w:rsidRDefault="008622B1" w:rsidP="00DD4BE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32" w:name="sub_9600"/>
    </w:p>
    <w:p w:rsidR="00D72D06" w:rsidRPr="009B22D9" w:rsidRDefault="00863260" w:rsidP="00DD4BE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sz w:val="24"/>
          <w:szCs w:val="24"/>
        </w:rPr>
      </w:pPr>
      <w:r w:rsidRPr="00863260">
        <w:rPr>
          <w:b/>
          <w:bCs/>
          <w:sz w:val="24"/>
          <w:szCs w:val="24"/>
          <w:lang w:eastAsia="en-US"/>
        </w:rPr>
        <w:t>6. Особые отметки</w:t>
      </w:r>
      <w:bookmarkEnd w:id="32"/>
    </w:p>
    <w:sectPr w:rsidR="00D72D06" w:rsidRPr="009B22D9" w:rsidSect="000D6EBA">
      <w:headerReference w:type="default" r:id="rId8"/>
      <w:headerReference w:type="first" r:id="rId9"/>
      <w:pgSz w:w="11907" w:h="16840" w:code="9"/>
      <w:pgMar w:top="1134" w:right="850" w:bottom="1134" w:left="1701" w:header="397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214" w:rsidRDefault="00ED1214">
      <w:r>
        <w:separator/>
      </w:r>
    </w:p>
  </w:endnote>
  <w:endnote w:type="continuationSeparator" w:id="0">
    <w:p w:rsidR="00ED1214" w:rsidRDefault="00ED1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214" w:rsidRDefault="00ED1214">
      <w:r>
        <w:separator/>
      </w:r>
    </w:p>
  </w:footnote>
  <w:footnote w:type="continuationSeparator" w:id="0">
    <w:p w:rsidR="00ED1214" w:rsidRDefault="00ED1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D7" w:rsidRPr="001B7AD6" w:rsidRDefault="0055424E" w:rsidP="001B7AD6">
    <w:pPr>
      <w:pStyle w:val="a3"/>
      <w:framePr w:wrap="auto" w:vAnchor="text" w:hAnchor="page" w:x="10176" w:y="175"/>
      <w:rPr>
        <w:rStyle w:val="a5"/>
        <w:sz w:val="28"/>
        <w:szCs w:val="28"/>
      </w:rPr>
    </w:pPr>
    <w:r w:rsidRPr="001B7AD6">
      <w:rPr>
        <w:rStyle w:val="a5"/>
        <w:sz w:val="28"/>
        <w:szCs w:val="28"/>
      </w:rPr>
      <w:fldChar w:fldCharType="begin"/>
    </w:r>
    <w:r w:rsidR="006718D7" w:rsidRPr="001B7AD6">
      <w:rPr>
        <w:rStyle w:val="a5"/>
        <w:sz w:val="28"/>
        <w:szCs w:val="28"/>
      </w:rPr>
      <w:instrText xml:space="preserve">PAGE  </w:instrText>
    </w:r>
    <w:r w:rsidRPr="001B7AD6">
      <w:rPr>
        <w:rStyle w:val="a5"/>
        <w:sz w:val="28"/>
        <w:szCs w:val="28"/>
      </w:rPr>
      <w:fldChar w:fldCharType="separate"/>
    </w:r>
    <w:r w:rsidR="0040252B">
      <w:rPr>
        <w:rStyle w:val="a5"/>
        <w:noProof/>
        <w:sz w:val="28"/>
        <w:szCs w:val="28"/>
      </w:rPr>
      <w:t>6</w:t>
    </w:r>
    <w:r w:rsidRPr="001B7AD6">
      <w:rPr>
        <w:rStyle w:val="a5"/>
        <w:sz w:val="28"/>
        <w:szCs w:val="28"/>
      </w:rPr>
      <w:fldChar w:fldCharType="end"/>
    </w:r>
  </w:p>
  <w:p w:rsidR="006718D7" w:rsidRDefault="006718D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D7" w:rsidRPr="00116915" w:rsidRDefault="0099153C" w:rsidP="00D847E7">
    <w:pPr>
      <w:ind w:left="-142" w:right="141" w:firstLine="0"/>
      <w:jc w:val="center"/>
      <w:rPr>
        <w:b/>
        <w:bCs/>
        <w:sz w:val="28"/>
        <w:szCs w:val="28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965"/>
    <w:multiLevelType w:val="hybridMultilevel"/>
    <w:tmpl w:val="2F704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7C8E"/>
    <w:multiLevelType w:val="hybridMultilevel"/>
    <w:tmpl w:val="9102A76C"/>
    <w:lvl w:ilvl="0" w:tplc="1220A5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1F4D21"/>
    <w:multiLevelType w:val="hybridMultilevel"/>
    <w:tmpl w:val="6D62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D48A4"/>
    <w:multiLevelType w:val="hybridMultilevel"/>
    <w:tmpl w:val="89F2A696"/>
    <w:lvl w:ilvl="0" w:tplc="29DEB39A">
      <w:start w:val="2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29" w:hanging="360"/>
      </w:pPr>
    </w:lvl>
    <w:lvl w:ilvl="2" w:tplc="0419001B">
      <w:start w:val="1"/>
      <w:numFmt w:val="lowerRoman"/>
      <w:lvlText w:val="%3."/>
      <w:lvlJc w:val="right"/>
      <w:pPr>
        <w:ind w:left="3049" w:hanging="180"/>
      </w:pPr>
    </w:lvl>
    <w:lvl w:ilvl="3" w:tplc="0419000F">
      <w:start w:val="1"/>
      <w:numFmt w:val="decimal"/>
      <w:lvlText w:val="%4."/>
      <w:lvlJc w:val="left"/>
      <w:pPr>
        <w:ind w:left="3769" w:hanging="360"/>
      </w:pPr>
    </w:lvl>
    <w:lvl w:ilvl="4" w:tplc="04190019">
      <w:start w:val="1"/>
      <w:numFmt w:val="lowerLetter"/>
      <w:lvlText w:val="%5."/>
      <w:lvlJc w:val="left"/>
      <w:pPr>
        <w:ind w:left="4489" w:hanging="360"/>
      </w:pPr>
    </w:lvl>
    <w:lvl w:ilvl="5" w:tplc="0419001B">
      <w:start w:val="1"/>
      <w:numFmt w:val="lowerRoman"/>
      <w:lvlText w:val="%6."/>
      <w:lvlJc w:val="right"/>
      <w:pPr>
        <w:ind w:left="5209" w:hanging="180"/>
      </w:pPr>
    </w:lvl>
    <w:lvl w:ilvl="6" w:tplc="0419000F">
      <w:start w:val="1"/>
      <w:numFmt w:val="decimal"/>
      <w:lvlText w:val="%7."/>
      <w:lvlJc w:val="left"/>
      <w:pPr>
        <w:ind w:left="5929" w:hanging="360"/>
      </w:pPr>
    </w:lvl>
    <w:lvl w:ilvl="7" w:tplc="04190019">
      <w:start w:val="1"/>
      <w:numFmt w:val="lowerLetter"/>
      <w:lvlText w:val="%8."/>
      <w:lvlJc w:val="left"/>
      <w:pPr>
        <w:ind w:left="6649" w:hanging="360"/>
      </w:pPr>
    </w:lvl>
    <w:lvl w:ilvl="8" w:tplc="0419001B">
      <w:start w:val="1"/>
      <w:numFmt w:val="lowerRoman"/>
      <w:lvlText w:val="%9."/>
      <w:lvlJc w:val="right"/>
      <w:pPr>
        <w:ind w:left="7369" w:hanging="180"/>
      </w:pPr>
    </w:lvl>
  </w:abstractNum>
  <w:abstractNum w:abstractNumId="4">
    <w:nsid w:val="3253464C"/>
    <w:multiLevelType w:val="multilevel"/>
    <w:tmpl w:val="468861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D912837"/>
    <w:multiLevelType w:val="multilevel"/>
    <w:tmpl w:val="FD80DB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6">
    <w:nsid w:val="3F166595"/>
    <w:multiLevelType w:val="multilevel"/>
    <w:tmpl w:val="9C5C1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4E13CA9"/>
    <w:multiLevelType w:val="hybridMultilevel"/>
    <w:tmpl w:val="AC108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F90DC4"/>
    <w:multiLevelType w:val="hybridMultilevel"/>
    <w:tmpl w:val="75EA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430A3"/>
    <w:multiLevelType w:val="hybridMultilevel"/>
    <w:tmpl w:val="29BA10DA"/>
    <w:lvl w:ilvl="0" w:tplc="C6400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6353BD"/>
    <w:multiLevelType w:val="multilevel"/>
    <w:tmpl w:val="9F5AB3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1">
    <w:nsid w:val="7604442A"/>
    <w:multiLevelType w:val="hybridMultilevel"/>
    <w:tmpl w:val="9B14C1AE"/>
    <w:lvl w:ilvl="0" w:tplc="3F109452">
      <w:start w:val="1"/>
      <w:numFmt w:val="decimal"/>
      <w:lvlText w:val="%1)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7D0D3217"/>
    <w:multiLevelType w:val="hybridMultilevel"/>
    <w:tmpl w:val="BEB4ABCC"/>
    <w:lvl w:ilvl="0" w:tplc="618E1E90">
      <w:start w:val="1"/>
      <w:numFmt w:val="decimal"/>
      <w:lvlText w:val="%1."/>
      <w:lvlJc w:val="left"/>
      <w:pPr>
        <w:tabs>
          <w:tab w:val="num" w:pos="2015"/>
        </w:tabs>
        <w:ind w:left="2015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F74C4"/>
    <w:rsid w:val="00002FE1"/>
    <w:rsid w:val="00003384"/>
    <w:rsid w:val="000039B8"/>
    <w:rsid w:val="00003D89"/>
    <w:rsid w:val="00005569"/>
    <w:rsid w:val="00011E34"/>
    <w:rsid w:val="00013748"/>
    <w:rsid w:val="000152D6"/>
    <w:rsid w:val="00016295"/>
    <w:rsid w:val="00016335"/>
    <w:rsid w:val="0001642A"/>
    <w:rsid w:val="000174E9"/>
    <w:rsid w:val="00022F4F"/>
    <w:rsid w:val="00024557"/>
    <w:rsid w:val="0003274C"/>
    <w:rsid w:val="00032B83"/>
    <w:rsid w:val="000359B0"/>
    <w:rsid w:val="00036461"/>
    <w:rsid w:val="0004396A"/>
    <w:rsid w:val="000450F4"/>
    <w:rsid w:val="00052375"/>
    <w:rsid w:val="00052AFA"/>
    <w:rsid w:val="000536C8"/>
    <w:rsid w:val="00053C3C"/>
    <w:rsid w:val="000551EB"/>
    <w:rsid w:val="0005736B"/>
    <w:rsid w:val="00060780"/>
    <w:rsid w:val="00061333"/>
    <w:rsid w:val="0006326A"/>
    <w:rsid w:val="00064B3D"/>
    <w:rsid w:val="00066AE1"/>
    <w:rsid w:val="000676DE"/>
    <w:rsid w:val="00067AF7"/>
    <w:rsid w:val="000729DA"/>
    <w:rsid w:val="00072B6E"/>
    <w:rsid w:val="0007360F"/>
    <w:rsid w:val="000740A3"/>
    <w:rsid w:val="00074D62"/>
    <w:rsid w:val="00076612"/>
    <w:rsid w:val="00077E60"/>
    <w:rsid w:val="00081AC5"/>
    <w:rsid w:val="000851C9"/>
    <w:rsid w:val="000861B1"/>
    <w:rsid w:val="00086E37"/>
    <w:rsid w:val="00087D10"/>
    <w:rsid w:val="00090650"/>
    <w:rsid w:val="00092028"/>
    <w:rsid w:val="000921CC"/>
    <w:rsid w:val="000943C3"/>
    <w:rsid w:val="00095201"/>
    <w:rsid w:val="00096EEB"/>
    <w:rsid w:val="000A07D7"/>
    <w:rsid w:val="000A3B5E"/>
    <w:rsid w:val="000A4733"/>
    <w:rsid w:val="000B2AC6"/>
    <w:rsid w:val="000B3C4A"/>
    <w:rsid w:val="000B45FE"/>
    <w:rsid w:val="000B492C"/>
    <w:rsid w:val="000B5741"/>
    <w:rsid w:val="000C0176"/>
    <w:rsid w:val="000C249C"/>
    <w:rsid w:val="000D293D"/>
    <w:rsid w:val="000D2E60"/>
    <w:rsid w:val="000D5777"/>
    <w:rsid w:val="000D5C27"/>
    <w:rsid w:val="000D6EBA"/>
    <w:rsid w:val="000E006B"/>
    <w:rsid w:val="000E161E"/>
    <w:rsid w:val="000E24F6"/>
    <w:rsid w:val="000E4130"/>
    <w:rsid w:val="000E43AA"/>
    <w:rsid w:val="000E67EF"/>
    <w:rsid w:val="000F5313"/>
    <w:rsid w:val="000F564B"/>
    <w:rsid w:val="000F66FD"/>
    <w:rsid w:val="000F69D0"/>
    <w:rsid w:val="000F6DD8"/>
    <w:rsid w:val="00100138"/>
    <w:rsid w:val="001012E3"/>
    <w:rsid w:val="001014EE"/>
    <w:rsid w:val="00103C65"/>
    <w:rsid w:val="00103C8E"/>
    <w:rsid w:val="0010591A"/>
    <w:rsid w:val="00107CB8"/>
    <w:rsid w:val="001101D4"/>
    <w:rsid w:val="00110719"/>
    <w:rsid w:val="00110C1E"/>
    <w:rsid w:val="00112CC1"/>
    <w:rsid w:val="00115F2B"/>
    <w:rsid w:val="001160BA"/>
    <w:rsid w:val="001163AA"/>
    <w:rsid w:val="00116915"/>
    <w:rsid w:val="0012337F"/>
    <w:rsid w:val="001234C3"/>
    <w:rsid w:val="00124133"/>
    <w:rsid w:val="00125C2B"/>
    <w:rsid w:val="001260A9"/>
    <w:rsid w:val="00126F48"/>
    <w:rsid w:val="00130234"/>
    <w:rsid w:val="00131C61"/>
    <w:rsid w:val="00136A40"/>
    <w:rsid w:val="001454C0"/>
    <w:rsid w:val="00147869"/>
    <w:rsid w:val="0015061A"/>
    <w:rsid w:val="001507A8"/>
    <w:rsid w:val="001538C5"/>
    <w:rsid w:val="00155680"/>
    <w:rsid w:val="00155F17"/>
    <w:rsid w:val="001606C4"/>
    <w:rsid w:val="00161A09"/>
    <w:rsid w:val="00163784"/>
    <w:rsid w:val="00165488"/>
    <w:rsid w:val="00171448"/>
    <w:rsid w:val="00172079"/>
    <w:rsid w:val="001725B0"/>
    <w:rsid w:val="00172D52"/>
    <w:rsid w:val="0017449C"/>
    <w:rsid w:val="001766AA"/>
    <w:rsid w:val="0017684E"/>
    <w:rsid w:val="001850AF"/>
    <w:rsid w:val="00185432"/>
    <w:rsid w:val="00186B40"/>
    <w:rsid w:val="00187845"/>
    <w:rsid w:val="00190862"/>
    <w:rsid w:val="001912E9"/>
    <w:rsid w:val="00193446"/>
    <w:rsid w:val="00196D2C"/>
    <w:rsid w:val="001A0333"/>
    <w:rsid w:val="001A4432"/>
    <w:rsid w:val="001A5CF5"/>
    <w:rsid w:val="001A7E7A"/>
    <w:rsid w:val="001B3427"/>
    <w:rsid w:val="001B4A03"/>
    <w:rsid w:val="001B4A2A"/>
    <w:rsid w:val="001B650F"/>
    <w:rsid w:val="001B7AD6"/>
    <w:rsid w:val="001B7DBB"/>
    <w:rsid w:val="001C2D6A"/>
    <w:rsid w:val="001C43B7"/>
    <w:rsid w:val="001C4671"/>
    <w:rsid w:val="001C638A"/>
    <w:rsid w:val="001C6A4C"/>
    <w:rsid w:val="001C710E"/>
    <w:rsid w:val="001C753F"/>
    <w:rsid w:val="001D1B85"/>
    <w:rsid w:val="001D4202"/>
    <w:rsid w:val="001D662C"/>
    <w:rsid w:val="001D6C31"/>
    <w:rsid w:val="001E0F08"/>
    <w:rsid w:val="001E4273"/>
    <w:rsid w:val="001F207D"/>
    <w:rsid w:val="001F21BB"/>
    <w:rsid w:val="001F3472"/>
    <w:rsid w:val="001F3F42"/>
    <w:rsid w:val="001F403D"/>
    <w:rsid w:val="001F54F6"/>
    <w:rsid w:val="001F7B24"/>
    <w:rsid w:val="0020304B"/>
    <w:rsid w:val="0020403F"/>
    <w:rsid w:val="002046EC"/>
    <w:rsid w:val="0020543B"/>
    <w:rsid w:val="0020692D"/>
    <w:rsid w:val="00210F14"/>
    <w:rsid w:val="002115CD"/>
    <w:rsid w:val="00215162"/>
    <w:rsid w:val="002158F2"/>
    <w:rsid w:val="00215FAF"/>
    <w:rsid w:val="00217343"/>
    <w:rsid w:val="0021767D"/>
    <w:rsid w:val="00221CE4"/>
    <w:rsid w:val="00223DD8"/>
    <w:rsid w:val="00226342"/>
    <w:rsid w:val="002273D9"/>
    <w:rsid w:val="00231633"/>
    <w:rsid w:val="0023476E"/>
    <w:rsid w:val="00235791"/>
    <w:rsid w:val="0023732C"/>
    <w:rsid w:val="002378F3"/>
    <w:rsid w:val="00241A01"/>
    <w:rsid w:val="00241A93"/>
    <w:rsid w:val="0024350E"/>
    <w:rsid w:val="00244DA3"/>
    <w:rsid w:val="00245820"/>
    <w:rsid w:val="00245EA6"/>
    <w:rsid w:val="002461DE"/>
    <w:rsid w:val="00246EF2"/>
    <w:rsid w:val="0025003E"/>
    <w:rsid w:val="00250AF7"/>
    <w:rsid w:val="00252297"/>
    <w:rsid w:val="00253CD0"/>
    <w:rsid w:val="00254B4D"/>
    <w:rsid w:val="00254B8F"/>
    <w:rsid w:val="00257A2E"/>
    <w:rsid w:val="0026011C"/>
    <w:rsid w:val="00261000"/>
    <w:rsid w:val="00262455"/>
    <w:rsid w:val="00262B3D"/>
    <w:rsid w:val="00263F96"/>
    <w:rsid w:val="00266F2B"/>
    <w:rsid w:val="00270E5D"/>
    <w:rsid w:val="00270FF5"/>
    <w:rsid w:val="0027279F"/>
    <w:rsid w:val="0027317C"/>
    <w:rsid w:val="00275176"/>
    <w:rsid w:val="0027575F"/>
    <w:rsid w:val="00275E36"/>
    <w:rsid w:val="00275EBD"/>
    <w:rsid w:val="00276090"/>
    <w:rsid w:val="002778D3"/>
    <w:rsid w:val="00277E8D"/>
    <w:rsid w:val="00280C52"/>
    <w:rsid w:val="002840B0"/>
    <w:rsid w:val="00286AE5"/>
    <w:rsid w:val="00290293"/>
    <w:rsid w:val="00292E3D"/>
    <w:rsid w:val="00293F63"/>
    <w:rsid w:val="002956C7"/>
    <w:rsid w:val="00296455"/>
    <w:rsid w:val="002A258A"/>
    <w:rsid w:val="002A2CEF"/>
    <w:rsid w:val="002A7CD0"/>
    <w:rsid w:val="002B222B"/>
    <w:rsid w:val="002B399E"/>
    <w:rsid w:val="002B4E4B"/>
    <w:rsid w:val="002B5A95"/>
    <w:rsid w:val="002B6F27"/>
    <w:rsid w:val="002C159A"/>
    <w:rsid w:val="002C294C"/>
    <w:rsid w:val="002C3FF0"/>
    <w:rsid w:val="002C5050"/>
    <w:rsid w:val="002C5AFA"/>
    <w:rsid w:val="002C6202"/>
    <w:rsid w:val="002D0A29"/>
    <w:rsid w:val="002D12DF"/>
    <w:rsid w:val="002D2A07"/>
    <w:rsid w:val="002D34BC"/>
    <w:rsid w:val="002D6191"/>
    <w:rsid w:val="002E0969"/>
    <w:rsid w:val="002E0F72"/>
    <w:rsid w:val="002E178C"/>
    <w:rsid w:val="002E4493"/>
    <w:rsid w:val="002E56E1"/>
    <w:rsid w:val="002E6084"/>
    <w:rsid w:val="002E6AE6"/>
    <w:rsid w:val="002F746F"/>
    <w:rsid w:val="002F7644"/>
    <w:rsid w:val="003038AD"/>
    <w:rsid w:val="00304C11"/>
    <w:rsid w:val="00312F80"/>
    <w:rsid w:val="0031353C"/>
    <w:rsid w:val="00314D3B"/>
    <w:rsid w:val="003162C0"/>
    <w:rsid w:val="00317EB9"/>
    <w:rsid w:val="00321208"/>
    <w:rsid w:val="003227B0"/>
    <w:rsid w:val="00322A73"/>
    <w:rsid w:val="0032301E"/>
    <w:rsid w:val="00323EDC"/>
    <w:rsid w:val="00325C13"/>
    <w:rsid w:val="003262FE"/>
    <w:rsid w:val="00331358"/>
    <w:rsid w:val="00332E32"/>
    <w:rsid w:val="00335473"/>
    <w:rsid w:val="003360B6"/>
    <w:rsid w:val="003372D1"/>
    <w:rsid w:val="00340E5A"/>
    <w:rsid w:val="003473FB"/>
    <w:rsid w:val="003500A5"/>
    <w:rsid w:val="00351707"/>
    <w:rsid w:val="003532E1"/>
    <w:rsid w:val="00357F17"/>
    <w:rsid w:val="0036059E"/>
    <w:rsid w:val="00361C54"/>
    <w:rsid w:val="003631BD"/>
    <w:rsid w:val="00363535"/>
    <w:rsid w:val="00364CF2"/>
    <w:rsid w:val="00367651"/>
    <w:rsid w:val="00367D3C"/>
    <w:rsid w:val="00370CF7"/>
    <w:rsid w:val="003738AC"/>
    <w:rsid w:val="003751A5"/>
    <w:rsid w:val="00377179"/>
    <w:rsid w:val="00377224"/>
    <w:rsid w:val="00377E9C"/>
    <w:rsid w:val="00380742"/>
    <w:rsid w:val="003812CD"/>
    <w:rsid w:val="00381B0F"/>
    <w:rsid w:val="00382666"/>
    <w:rsid w:val="003853E2"/>
    <w:rsid w:val="00386BA0"/>
    <w:rsid w:val="003874CB"/>
    <w:rsid w:val="00391559"/>
    <w:rsid w:val="00391EE1"/>
    <w:rsid w:val="00392014"/>
    <w:rsid w:val="0039389D"/>
    <w:rsid w:val="003971C2"/>
    <w:rsid w:val="003977BB"/>
    <w:rsid w:val="003A1EBE"/>
    <w:rsid w:val="003A7575"/>
    <w:rsid w:val="003B3CEA"/>
    <w:rsid w:val="003B5E84"/>
    <w:rsid w:val="003C101A"/>
    <w:rsid w:val="003C32EE"/>
    <w:rsid w:val="003C3502"/>
    <w:rsid w:val="003C4A7F"/>
    <w:rsid w:val="003C4F10"/>
    <w:rsid w:val="003C764A"/>
    <w:rsid w:val="003D129A"/>
    <w:rsid w:val="003D1424"/>
    <w:rsid w:val="003D2357"/>
    <w:rsid w:val="003D637E"/>
    <w:rsid w:val="003E0195"/>
    <w:rsid w:val="003E0F51"/>
    <w:rsid w:val="003E2257"/>
    <w:rsid w:val="003E3BE5"/>
    <w:rsid w:val="003E4F4D"/>
    <w:rsid w:val="003E6A76"/>
    <w:rsid w:val="003F1A78"/>
    <w:rsid w:val="003F5245"/>
    <w:rsid w:val="003F6754"/>
    <w:rsid w:val="0040024C"/>
    <w:rsid w:val="004006B6"/>
    <w:rsid w:val="0040252B"/>
    <w:rsid w:val="004027A6"/>
    <w:rsid w:val="004032BC"/>
    <w:rsid w:val="00404675"/>
    <w:rsid w:val="00405319"/>
    <w:rsid w:val="00414101"/>
    <w:rsid w:val="004164F6"/>
    <w:rsid w:val="00417539"/>
    <w:rsid w:val="004218EE"/>
    <w:rsid w:val="00421C69"/>
    <w:rsid w:val="0042349C"/>
    <w:rsid w:val="0042482F"/>
    <w:rsid w:val="00425CBA"/>
    <w:rsid w:val="004276B9"/>
    <w:rsid w:val="00427826"/>
    <w:rsid w:val="00430A4C"/>
    <w:rsid w:val="00432C97"/>
    <w:rsid w:val="00436ED8"/>
    <w:rsid w:val="00440F87"/>
    <w:rsid w:val="004411D5"/>
    <w:rsid w:val="004416AA"/>
    <w:rsid w:val="0044627A"/>
    <w:rsid w:val="004469DB"/>
    <w:rsid w:val="00446D76"/>
    <w:rsid w:val="004516C2"/>
    <w:rsid w:val="00454D22"/>
    <w:rsid w:val="00461A1A"/>
    <w:rsid w:val="00471C95"/>
    <w:rsid w:val="00471F2F"/>
    <w:rsid w:val="00472F0C"/>
    <w:rsid w:val="00473EA2"/>
    <w:rsid w:val="00473F5C"/>
    <w:rsid w:val="004742EC"/>
    <w:rsid w:val="00474736"/>
    <w:rsid w:val="0047515F"/>
    <w:rsid w:val="00475E7C"/>
    <w:rsid w:val="0048065E"/>
    <w:rsid w:val="004A1B5B"/>
    <w:rsid w:val="004A3082"/>
    <w:rsid w:val="004A5C9F"/>
    <w:rsid w:val="004A5E8E"/>
    <w:rsid w:val="004A6CBE"/>
    <w:rsid w:val="004B1BFB"/>
    <w:rsid w:val="004B3DF6"/>
    <w:rsid w:val="004B457D"/>
    <w:rsid w:val="004B63FE"/>
    <w:rsid w:val="004C196B"/>
    <w:rsid w:val="004C2C25"/>
    <w:rsid w:val="004C4CD7"/>
    <w:rsid w:val="004C5B19"/>
    <w:rsid w:val="004C6B3D"/>
    <w:rsid w:val="004C7EB8"/>
    <w:rsid w:val="004D0853"/>
    <w:rsid w:val="004D2B89"/>
    <w:rsid w:val="004D4658"/>
    <w:rsid w:val="004E0A41"/>
    <w:rsid w:val="004E361A"/>
    <w:rsid w:val="004E421D"/>
    <w:rsid w:val="004E56BA"/>
    <w:rsid w:val="004E5E27"/>
    <w:rsid w:val="004E65B0"/>
    <w:rsid w:val="004F02BD"/>
    <w:rsid w:val="004F0461"/>
    <w:rsid w:val="004F0E5C"/>
    <w:rsid w:val="004F1746"/>
    <w:rsid w:val="004F1A82"/>
    <w:rsid w:val="004F2088"/>
    <w:rsid w:val="004F665B"/>
    <w:rsid w:val="00503FDC"/>
    <w:rsid w:val="0050584A"/>
    <w:rsid w:val="005058B1"/>
    <w:rsid w:val="00506E71"/>
    <w:rsid w:val="00507D76"/>
    <w:rsid w:val="005151A9"/>
    <w:rsid w:val="005155A2"/>
    <w:rsid w:val="00517A6E"/>
    <w:rsid w:val="00520CA1"/>
    <w:rsid w:val="005215CA"/>
    <w:rsid w:val="00521F1A"/>
    <w:rsid w:val="00524471"/>
    <w:rsid w:val="00525665"/>
    <w:rsid w:val="005261CC"/>
    <w:rsid w:val="0053376D"/>
    <w:rsid w:val="00533BEA"/>
    <w:rsid w:val="00541AAB"/>
    <w:rsid w:val="0054479B"/>
    <w:rsid w:val="005457AF"/>
    <w:rsid w:val="00547231"/>
    <w:rsid w:val="00547400"/>
    <w:rsid w:val="00550F26"/>
    <w:rsid w:val="00551CE0"/>
    <w:rsid w:val="0055424E"/>
    <w:rsid w:val="00560388"/>
    <w:rsid w:val="00566EE8"/>
    <w:rsid w:val="00567A31"/>
    <w:rsid w:val="00567C18"/>
    <w:rsid w:val="005712BA"/>
    <w:rsid w:val="005738CE"/>
    <w:rsid w:val="005772AC"/>
    <w:rsid w:val="005811F5"/>
    <w:rsid w:val="005831BA"/>
    <w:rsid w:val="005845B9"/>
    <w:rsid w:val="005860D2"/>
    <w:rsid w:val="005928D7"/>
    <w:rsid w:val="00593F40"/>
    <w:rsid w:val="005950D6"/>
    <w:rsid w:val="0059529B"/>
    <w:rsid w:val="00596A3D"/>
    <w:rsid w:val="00597273"/>
    <w:rsid w:val="005A02A0"/>
    <w:rsid w:val="005A1C9D"/>
    <w:rsid w:val="005A2D3C"/>
    <w:rsid w:val="005A3078"/>
    <w:rsid w:val="005A3E15"/>
    <w:rsid w:val="005A6785"/>
    <w:rsid w:val="005A6B28"/>
    <w:rsid w:val="005B12B5"/>
    <w:rsid w:val="005B19E6"/>
    <w:rsid w:val="005B4512"/>
    <w:rsid w:val="005B6916"/>
    <w:rsid w:val="005C0543"/>
    <w:rsid w:val="005C0911"/>
    <w:rsid w:val="005C3EBE"/>
    <w:rsid w:val="005C3EFC"/>
    <w:rsid w:val="005C5E41"/>
    <w:rsid w:val="005D0919"/>
    <w:rsid w:val="005D1345"/>
    <w:rsid w:val="005D144F"/>
    <w:rsid w:val="005D37BB"/>
    <w:rsid w:val="005D42F5"/>
    <w:rsid w:val="005D6E46"/>
    <w:rsid w:val="005E241A"/>
    <w:rsid w:val="005E324C"/>
    <w:rsid w:val="005E378D"/>
    <w:rsid w:val="005E7031"/>
    <w:rsid w:val="005F0D85"/>
    <w:rsid w:val="005F10D5"/>
    <w:rsid w:val="005F45DB"/>
    <w:rsid w:val="005F47B2"/>
    <w:rsid w:val="00601F0C"/>
    <w:rsid w:val="00602130"/>
    <w:rsid w:val="00602192"/>
    <w:rsid w:val="00604E04"/>
    <w:rsid w:val="006051AD"/>
    <w:rsid w:val="0060549A"/>
    <w:rsid w:val="0061158D"/>
    <w:rsid w:val="006116BB"/>
    <w:rsid w:val="00614220"/>
    <w:rsid w:val="006147A9"/>
    <w:rsid w:val="00615D8E"/>
    <w:rsid w:val="00617DA6"/>
    <w:rsid w:val="00621813"/>
    <w:rsid w:val="00622470"/>
    <w:rsid w:val="006227BB"/>
    <w:rsid w:val="00623F45"/>
    <w:rsid w:val="00631D40"/>
    <w:rsid w:val="006366FF"/>
    <w:rsid w:val="00641A16"/>
    <w:rsid w:val="006435A9"/>
    <w:rsid w:val="00645172"/>
    <w:rsid w:val="00645410"/>
    <w:rsid w:val="00647CB9"/>
    <w:rsid w:val="00650140"/>
    <w:rsid w:val="00650A53"/>
    <w:rsid w:val="00650E7E"/>
    <w:rsid w:val="006511F7"/>
    <w:rsid w:val="00652479"/>
    <w:rsid w:val="00652EF4"/>
    <w:rsid w:val="00654786"/>
    <w:rsid w:val="0065624A"/>
    <w:rsid w:val="006579E6"/>
    <w:rsid w:val="00660E2E"/>
    <w:rsid w:val="00660E4A"/>
    <w:rsid w:val="0066281E"/>
    <w:rsid w:val="00664C10"/>
    <w:rsid w:val="00665445"/>
    <w:rsid w:val="00666EA4"/>
    <w:rsid w:val="006718D7"/>
    <w:rsid w:val="00672FAB"/>
    <w:rsid w:val="00673F94"/>
    <w:rsid w:val="00674B80"/>
    <w:rsid w:val="00675512"/>
    <w:rsid w:val="006768BC"/>
    <w:rsid w:val="00682247"/>
    <w:rsid w:val="0068306A"/>
    <w:rsid w:val="006833DF"/>
    <w:rsid w:val="006835E2"/>
    <w:rsid w:val="006869E5"/>
    <w:rsid w:val="00686F8B"/>
    <w:rsid w:val="00687090"/>
    <w:rsid w:val="006872FA"/>
    <w:rsid w:val="00687D04"/>
    <w:rsid w:val="0069076D"/>
    <w:rsid w:val="0069118C"/>
    <w:rsid w:val="0069173D"/>
    <w:rsid w:val="00691FF2"/>
    <w:rsid w:val="006922DF"/>
    <w:rsid w:val="006925EE"/>
    <w:rsid w:val="00692AE8"/>
    <w:rsid w:val="006934A7"/>
    <w:rsid w:val="00693D8D"/>
    <w:rsid w:val="0069418F"/>
    <w:rsid w:val="00694E06"/>
    <w:rsid w:val="006954B3"/>
    <w:rsid w:val="006A18DD"/>
    <w:rsid w:val="006A311F"/>
    <w:rsid w:val="006A4E01"/>
    <w:rsid w:val="006A6B2D"/>
    <w:rsid w:val="006B5B26"/>
    <w:rsid w:val="006B670E"/>
    <w:rsid w:val="006C3ECA"/>
    <w:rsid w:val="006C6E3C"/>
    <w:rsid w:val="006D61C4"/>
    <w:rsid w:val="006D689F"/>
    <w:rsid w:val="006E11A7"/>
    <w:rsid w:val="006E1A57"/>
    <w:rsid w:val="006E4CCC"/>
    <w:rsid w:val="006E6B12"/>
    <w:rsid w:val="006F1A4C"/>
    <w:rsid w:val="006F3797"/>
    <w:rsid w:val="006F6F31"/>
    <w:rsid w:val="006F72AB"/>
    <w:rsid w:val="006F74C4"/>
    <w:rsid w:val="007004A4"/>
    <w:rsid w:val="00701285"/>
    <w:rsid w:val="007118D1"/>
    <w:rsid w:val="00711D4C"/>
    <w:rsid w:val="00714101"/>
    <w:rsid w:val="00714BF4"/>
    <w:rsid w:val="007252C7"/>
    <w:rsid w:val="00726863"/>
    <w:rsid w:val="007320B2"/>
    <w:rsid w:val="0073220B"/>
    <w:rsid w:val="00733560"/>
    <w:rsid w:val="00734D21"/>
    <w:rsid w:val="007369DC"/>
    <w:rsid w:val="0073781F"/>
    <w:rsid w:val="007419CF"/>
    <w:rsid w:val="00751493"/>
    <w:rsid w:val="00751BC5"/>
    <w:rsid w:val="007534C2"/>
    <w:rsid w:val="00753864"/>
    <w:rsid w:val="007553C2"/>
    <w:rsid w:val="0076309A"/>
    <w:rsid w:val="0076727E"/>
    <w:rsid w:val="00775BE7"/>
    <w:rsid w:val="007762AF"/>
    <w:rsid w:val="00783633"/>
    <w:rsid w:val="00783E9C"/>
    <w:rsid w:val="00784015"/>
    <w:rsid w:val="00784F05"/>
    <w:rsid w:val="0078550E"/>
    <w:rsid w:val="00787EE6"/>
    <w:rsid w:val="007902D2"/>
    <w:rsid w:val="00797D28"/>
    <w:rsid w:val="007A0351"/>
    <w:rsid w:val="007A09BB"/>
    <w:rsid w:val="007A2AF7"/>
    <w:rsid w:val="007A40C9"/>
    <w:rsid w:val="007B00E5"/>
    <w:rsid w:val="007B02F5"/>
    <w:rsid w:val="007B0610"/>
    <w:rsid w:val="007B12F0"/>
    <w:rsid w:val="007B1B4C"/>
    <w:rsid w:val="007B5E06"/>
    <w:rsid w:val="007B7156"/>
    <w:rsid w:val="007C38E7"/>
    <w:rsid w:val="007C55C0"/>
    <w:rsid w:val="007C5AF9"/>
    <w:rsid w:val="007C5C27"/>
    <w:rsid w:val="007C5EF1"/>
    <w:rsid w:val="007C6761"/>
    <w:rsid w:val="007D0F22"/>
    <w:rsid w:val="007D20EA"/>
    <w:rsid w:val="007D222C"/>
    <w:rsid w:val="007D2639"/>
    <w:rsid w:val="007D28CF"/>
    <w:rsid w:val="007D3803"/>
    <w:rsid w:val="007D59DD"/>
    <w:rsid w:val="007D654C"/>
    <w:rsid w:val="007D674F"/>
    <w:rsid w:val="007E1C87"/>
    <w:rsid w:val="007E2AF1"/>
    <w:rsid w:val="007E3666"/>
    <w:rsid w:val="007E37E7"/>
    <w:rsid w:val="007E6028"/>
    <w:rsid w:val="007E7522"/>
    <w:rsid w:val="007F15FB"/>
    <w:rsid w:val="0080033C"/>
    <w:rsid w:val="0080071D"/>
    <w:rsid w:val="00801095"/>
    <w:rsid w:val="0080638A"/>
    <w:rsid w:val="0080773E"/>
    <w:rsid w:val="00807BFD"/>
    <w:rsid w:val="00812417"/>
    <w:rsid w:val="00813589"/>
    <w:rsid w:val="0081683B"/>
    <w:rsid w:val="008169C5"/>
    <w:rsid w:val="008203B2"/>
    <w:rsid w:val="00820ECB"/>
    <w:rsid w:val="00834443"/>
    <w:rsid w:val="0083540A"/>
    <w:rsid w:val="00836071"/>
    <w:rsid w:val="00836501"/>
    <w:rsid w:val="008432A7"/>
    <w:rsid w:val="00843434"/>
    <w:rsid w:val="00843DE5"/>
    <w:rsid w:val="00851679"/>
    <w:rsid w:val="0085199B"/>
    <w:rsid w:val="00851DBA"/>
    <w:rsid w:val="00853A29"/>
    <w:rsid w:val="008551ED"/>
    <w:rsid w:val="00856DF8"/>
    <w:rsid w:val="008622B1"/>
    <w:rsid w:val="00862D9D"/>
    <w:rsid w:val="00863260"/>
    <w:rsid w:val="00863452"/>
    <w:rsid w:val="00863813"/>
    <w:rsid w:val="0087237D"/>
    <w:rsid w:val="00872D73"/>
    <w:rsid w:val="0087304D"/>
    <w:rsid w:val="0087552C"/>
    <w:rsid w:val="008769C6"/>
    <w:rsid w:val="00880774"/>
    <w:rsid w:val="00882536"/>
    <w:rsid w:val="00882A5D"/>
    <w:rsid w:val="00883047"/>
    <w:rsid w:val="00885B7A"/>
    <w:rsid w:val="00890A41"/>
    <w:rsid w:val="00890F47"/>
    <w:rsid w:val="00891663"/>
    <w:rsid w:val="00893877"/>
    <w:rsid w:val="00894E5D"/>
    <w:rsid w:val="008A0EE5"/>
    <w:rsid w:val="008A2570"/>
    <w:rsid w:val="008A311D"/>
    <w:rsid w:val="008A4028"/>
    <w:rsid w:val="008A702E"/>
    <w:rsid w:val="008B060F"/>
    <w:rsid w:val="008B17A9"/>
    <w:rsid w:val="008B3660"/>
    <w:rsid w:val="008B3850"/>
    <w:rsid w:val="008B4D17"/>
    <w:rsid w:val="008B511F"/>
    <w:rsid w:val="008B585B"/>
    <w:rsid w:val="008B5F0C"/>
    <w:rsid w:val="008C1A09"/>
    <w:rsid w:val="008C3DD9"/>
    <w:rsid w:val="008D0B04"/>
    <w:rsid w:val="008D0DF0"/>
    <w:rsid w:val="008D35B5"/>
    <w:rsid w:val="008E0996"/>
    <w:rsid w:val="008E243B"/>
    <w:rsid w:val="008E2A51"/>
    <w:rsid w:val="008E502E"/>
    <w:rsid w:val="008E56B3"/>
    <w:rsid w:val="008E6757"/>
    <w:rsid w:val="008F291B"/>
    <w:rsid w:val="008F466A"/>
    <w:rsid w:val="008F5E50"/>
    <w:rsid w:val="008F6BA4"/>
    <w:rsid w:val="008F7F83"/>
    <w:rsid w:val="00903513"/>
    <w:rsid w:val="009057F1"/>
    <w:rsid w:val="00910E0C"/>
    <w:rsid w:val="009130DD"/>
    <w:rsid w:val="00913E0A"/>
    <w:rsid w:val="009167CA"/>
    <w:rsid w:val="009204C8"/>
    <w:rsid w:val="00920D08"/>
    <w:rsid w:val="00922301"/>
    <w:rsid w:val="00922E96"/>
    <w:rsid w:val="00924249"/>
    <w:rsid w:val="00925AFF"/>
    <w:rsid w:val="0093299B"/>
    <w:rsid w:val="00932E91"/>
    <w:rsid w:val="009332A5"/>
    <w:rsid w:val="009344C2"/>
    <w:rsid w:val="00941F1E"/>
    <w:rsid w:val="00946394"/>
    <w:rsid w:val="00947E3F"/>
    <w:rsid w:val="00951C34"/>
    <w:rsid w:val="009548D3"/>
    <w:rsid w:val="00955093"/>
    <w:rsid w:val="0095723F"/>
    <w:rsid w:val="00957EC2"/>
    <w:rsid w:val="0096199D"/>
    <w:rsid w:val="00965D4A"/>
    <w:rsid w:val="0097068E"/>
    <w:rsid w:val="00970CA8"/>
    <w:rsid w:val="009718FE"/>
    <w:rsid w:val="00971B85"/>
    <w:rsid w:val="009812CA"/>
    <w:rsid w:val="009816AA"/>
    <w:rsid w:val="0098593D"/>
    <w:rsid w:val="00985A6D"/>
    <w:rsid w:val="00985EC0"/>
    <w:rsid w:val="00986691"/>
    <w:rsid w:val="00986DE9"/>
    <w:rsid w:val="00987985"/>
    <w:rsid w:val="0099153C"/>
    <w:rsid w:val="009962EE"/>
    <w:rsid w:val="009A0CDE"/>
    <w:rsid w:val="009A180F"/>
    <w:rsid w:val="009A35ED"/>
    <w:rsid w:val="009A3B69"/>
    <w:rsid w:val="009A60DD"/>
    <w:rsid w:val="009A6F30"/>
    <w:rsid w:val="009A70EC"/>
    <w:rsid w:val="009A7C49"/>
    <w:rsid w:val="009B22D9"/>
    <w:rsid w:val="009B396A"/>
    <w:rsid w:val="009B3CC2"/>
    <w:rsid w:val="009B4DF6"/>
    <w:rsid w:val="009C005C"/>
    <w:rsid w:val="009C0ECC"/>
    <w:rsid w:val="009C16BC"/>
    <w:rsid w:val="009C653F"/>
    <w:rsid w:val="009C6B88"/>
    <w:rsid w:val="009D0C20"/>
    <w:rsid w:val="009D2375"/>
    <w:rsid w:val="009D60A3"/>
    <w:rsid w:val="009D7A4C"/>
    <w:rsid w:val="009E0EF3"/>
    <w:rsid w:val="009E4670"/>
    <w:rsid w:val="009F0F8A"/>
    <w:rsid w:val="009F1510"/>
    <w:rsid w:val="009F18FE"/>
    <w:rsid w:val="009F2B59"/>
    <w:rsid w:val="009F47F8"/>
    <w:rsid w:val="009F5413"/>
    <w:rsid w:val="009F7214"/>
    <w:rsid w:val="009F7E53"/>
    <w:rsid w:val="00A065FF"/>
    <w:rsid w:val="00A07195"/>
    <w:rsid w:val="00A075F0"/>
    <w:rsid w:val="00A110ED"/>
    <w:rsid w:val="00A11221"/>
    <w:rsid w:val="00A11B4D"/>
    <w:rsid w:val="00A12052"/>
    <w:rsid w:val="00A129EF"/>
    <w:rsid w:val="00A1359C"/>
    <w:rsid w:val="00A13753"/>
    <w:rsid w:val="00A14938"/>
    <w:rsid w:val="00A21EFD"/>
    <w:rsid w:val="00A23A35"/>
    <w:rsid w:val="00A23FFC"/>
    <w:rsid w:val="00A24F6A"/>
    <w:rsid w:val="00A27989"/>
    <w:rsid w:val="00A27D98"/>
    <w:rsid w:val="00A3201B"/>
    <w:rsid w:val="00A34618"/>
    <w:rsid w:val="00A3637D"/>
    <w:rsid w:val="00A40296"/>
    <w:rsid w:val="00A402C9"/>
    <w:rsid w:val="00A405C1"/>
    <w:rsid w:val="00A42277"/>
    <w:rsid w:val="00A42A9B"/>
    <w:rsid w:val="00A442C7"/>
    <w:rsid w:val="00A477B0"/>
    <w:rsid w:val="00A51565"/>
    <w:rsid w:val="00A5380E"/>
    <w:rsid w:val="00A55206"/>
    <w:rsid w:val="00A558EA"/>
    <w:rsid w:val="00A55F64"/>
    <w:rsid w:val="00A57BB1"/>
    <w:rsid w:val="00A57EBC"/>
    <w:rsid w:val="00A6175A"/>
    <w:rsid w:val="00A62728"/>
    <w:rsid w:val="00A63702"/>
    <w:rsid w:val="00A64E14"/>
    <w:rsid w:val="00A65B5F"/>
    <w:rsid w:val="00A67134"/>
    <w:rsid w:val="00A71407"/>
    <w:rsid w:val="00A724AF"/>
    <w:rsid w:val="00A73540"/>
    <w:rsid w:val="00A737CF"/>
    <w:rsid w:val="00A74AF6"/>
    <w:rsid w:val="00A75B1A"/>
    <w:rsid w:val="00A771AE"/>
    <w:rsid w:val="00A81B9C"/>
    <w:rsid w:val="00A82A31"/>
    <w:rsid w:val="00A82CA6"/>
    <w:rsid w:val="00A83B85"/>
    <w:rsid w:val="00A844C4"/>
    <w:rsid w:val="00A871BE"/>
    <w:rsid w:val="00A93E8D"/>
    <w:rsid w:val="00A9711C"/>
    <w:rsid w:val="00AA0A1E"/>
    <w:rsid w:val="00AA11DA"/>
    <w:rsid w:val="00AA1792"/>
    <w:rsid w:val="00AA4A0B"/>
    <w:rsid w:val="00AA61AC"/>
    <w:rsid w:val="00AA623C"/>
    <w:rsid w:val="00AA7339"/>
    <w:rsid w:val="00AA76F4"/>
    <w:rsid w:val="00AA7847"/>
    <w:rsid w:val="00AB1512"/>
    <w:rsid w:val="00AB29D2"/>
    <w:rsid w:val="00AB3679"/>
    <w:rsid w:val="00AB6ED2"/>
    <w:rsid w:val="00AC0BF3"/>
    <w:rsid w:val="00AC0EB4"/>
    <w:rsid w:val="00AC1B67"/>
    <w:rsid w:val="00AC1B68"/>
    <w:rsid w:val="00AC2E0E"/>
    <w:rsid w:val="00AC54B1"/>
    <w:rsid w:val="00AC5E8B"/>
    <w:rsid w:val="00AC683E"/>
    <w:rsid w:val="00AC75D1"/>
    <w:rsid w:val="00AD32F1"/>
    <w:rsid w:val="00AD36E9"/>
    <w:rsid w:val="00AD5425"/>
    <w:rsid w:val="00AD7168"/>
    <w:rsid w:val="00AE0562"/>
    <w:rsid w:val="00AE16EF"/>
    <w:rsid w:val="00AE1744"/>
    <w:rsid w:val="00AE4CDB"/>
    <w:rsid w:val="00AE6DB6"/>
    <w:rsid w:val="00AE6FBB"/>
    <w:rsid w:val="00AF190F"/>
    <w:rsid w:val="00AF23C7"/>
    <w:rsid w:val="00AF3BB6"/>
    <w:rsid w:val="00AF61A2"/>
    <w:rsid w:val="00AF69E2"/>
    <w:rsid w:val="00B00391"/>
    <w:rsid w:val="00B018DF"/>
    <w:rsid w:val="00B03E8E"/>
    <w:rsid w:val="00B06925"/>
    <w:rsid w:val="00B071C3"/>
    <w:rsid w:val="00B104DE"/>
    <w:rsid w:val="00B1124B"/>
    <w:rsid w:val="00B11A24"/>
    <w:rsid w:val="00B13E18"/>
    <w:rsid w:val="00B16DA5"/>
    <w:rsid w:val="00B17029"/>
    <w:rsid w:val="00B218F3"/>
    <w:rsid w:val="00B24061"/>
    <w:rsid w:val="00B26101"/>
    <w:rsid w:val="00B26CB6"/>
    <w:rsid w:val="00B27FD1"/>
    <w:rsid w:val="00B30D1A"/>
    <w:rsid w:val="00B33596"/>
    <w:rsid w:val="00B3494B"/>
    <w:rsid w:val="00B40C49"/>
    <w:rsid w:val="00B41F4C"/>
    <w:rsid w:val="00B43211"/>
    <w:rsid w:val="00B432C1"/>
    <w:rsid w:val="00B44BCD"/>
    <w:rsid w:val="00B454BA"/>
    <w:rsid w:val="00B4596C"/>
    <w:rsid w:val="00B45F91"/>
    <w:rsid w:val="00B463DD"/>
    <w:rsid w:val="00B46B59"/>
    <w:rsid w:val="00B51B69"/>
    <w:rsid w:val="00B51F29"/>
    <w:rsid w:val="00B533C9"/>
    <w:rsid w:val="00B56844"/>
    <w:rsid w:val="00B619B5"/>
    <w:rsid w:val="00B65AD4"/>
    <w:rsid w:val="00B6629E"/>
    <w:rsid w:val="00B66915"/>
    <w:rsid w:val="00B707C9"/>
    <w:rsid w:val="00B70E79"/>
    <w:rsid w:val="00B72703"/>
    <w:rsid w:val="00B7671E"/>
    <w:rsid w:val="00B77101"/>
    <w:rsid w:val="00B81AD9"/>
    <w:rsid w:val="00B848D4"/>
    <w:rsid w:val="00B8673B"/>
    <w:rsid w:val="00B869B4"/>
    <w:rsid w:val="00B93BC7"/>
    <w:rsid w:val="00B9670B"/>
    <w:rsid w:val="00BA02C5"/>
    <w:rsid w:val="00BA3EA4"/>
    <w:rsid w:val="00BA6114"/>
    <w:rsid w:val="00BA6261"/>
    <w:rsid w:val="00BA6301"/>
    <w:rsid w:val="00BB019A"/>
    <w:rsid w:val="00BB0A4B"/>
    <w:rsid w:val="00BB2268"/>
    <w:rsid w:val="00BB2297"/>
    <w:rsid w:val="00BB33F7"/>
    <w:rsid w:val="00BB4571"/>
    <w:rsid w:val="00BB6480"/>
    <w:rsid w:val="00BC0436"/>
    <w:rsid w:val="00BC1A25"/>
    <w:rsid w:val="00BC406A"/>
    <w:rsid w:val="00BC6288"/>
    <w:rsid w:val="00BD0657"/>
    <w:rsid w:val="00BD3955"/>
    <w:rsid w:val="00BD6479"/>
    <w:rsid w:val="00BD6E2A"/>
    <w:rsid w:val="00BD77A9"/>
    <w:rsid w:val="00BE332D"/>
    <w:rsid w:val="00BE409F"/>
    <w:rsid w:val="00BF25D5"/>
    <w:rsid w:val="00BF2954"/>
    <w:rsid w:val="00BF2BCC"/>
    <w:rsid w:val="00BF35BF"/>
    <w:rsid w:val="00BF7EDD"/>
    <w:rsid w:val="00C02EC0"/>
    <w:rsid w:val="00C03617"/>
    <w:rsid w:val="00C03F7E"/>
    <w:rsid w:val="00C0433F"/>
    <w:rsid w:val="00C045DC"/>
    <w:rsid w:val="00C05076"/>
    <w:rsid w:val="00C063F0"/>
    <w:rsid w:val="00C10B25"/>
    <w:rsid w:val="00C14618"/>
    <w:rsid w:val="00C1573D"/>
    <w:rsid w:val="00C16CA3"/>
    <w:rsid w:val="00C20015"/>
    <w:rsid w:val="00C21142"/>
    <w:rsid w:val="00C21835"/>
    <w:rsid w:val="00C234EA"/>
    <w:rsid w:val="00C2515F"/>
    <w:rsid w:val="00C25216"/>
    <w:rsid w:val="00C2731C"/>
    <w:rsid w:val="00C27789"/>
    <w:rsid w:val="00C31FFA"/>
    <w:rsid w:val="00C32F59"/>
    <w:rsid w:val="00C359EF"/>
    <w:rsid w:val="00C3726F"/>
    <w:rsid w:val="00C373D2"/>
    <w:rsid w:val="00C3787C"/>
    <w:rsid w:val="00C41704"/>
    <w:rsid w:val="00C420F5"/>
    <w:rsid w:val="00C422C2"/>
    <w:rsid w:val="00C42EAC"/>
    <w:rsid w:val="00C432ED"/>
    <w:rsid w:val="00C4432C"/>
    <w:rsid w:val="00C46D80"/>
    <w:rsid w:val="00C47037"/>
    <w:rsid w:val="00C500FF"/>
    <w:rsid w:val="00C52436"/>
    <w:rsid w:val="00C526E8"/>
    <w:rsid w:val="00C530C4"/>
    <w:rsid w:val="00C53323"/>
    <w:rsid w:val="00C536E9"/>
    <w:rsid w:val="00C54B1D"/>
    <w:rsid w:val="00C556B8"/>
    <w:rsid w:val="00C55CF9"/>
    <w:rsid w:val="00C578FC"/>
    <w:rsid w:val="00C60589"/>
    <w:rsid w:val="00C61B45"/>
    <w:rsid w:val="00C628F1"/>
    <w:rsid w:val="00C631EE"/>
    <w:rsid w:val="00C63BD0"/>
    <w:rsid w:val="00C6400A"/>
    <w:rsid w:val="00C649BC"/>
    <w:rsid w:val="00C674CA"/>
    <w:rsid w:val="00C6768B"/>
    <w:rsid w:val="00C71079"/>
    <w:rsid w:val="00C744A1"/>
    <w:rsid w:val="00C74923"/>
    <w:rsid w:val="00C74C6D"/>
    <w:rsid w:val="00C754FA"/>
    <w:rsid w:val="00C81835"/>
    <w:rsid w:val="00C8192D"/>
    <w:rsid w:val="00C81B77"/>
    <w:rsid w:val="00C83FD5"/>
    <w:rsid w:val="00C85610"/>
    <w:rsid w:val="00C86B67"/>
    <w:rsid w:val="00C90A77"/>
    <w:rsid w:val="00C914EA"/>
    <w:rsid w:val="00C92F3D"/>
    <w:rsid w:val="00C931E1"/>
    <w:rsid w:val="00C95AC1"/>
    <w:rsid w:val="00C97970"/>
    <w:rsid w:val="00CA25C0"/>
    <w:rsid w:val="00CA4D4C"/>
    <w:rsid w:val="00CA5A86"/>
    <w:rsid w:val="00CA7B33"/>
    <w:rsid w:val="00CB2ED2"/>
    <w:rsid w:val="00CB2F09"/>
    <w:rsid w:val="00CB3423"/>
    <w:rsid w:val="00CB4245"/>
    <w:rsid w:val="00CB4503"/>
    <w:rsid w:val="00CB4932"/>
    <w:rsid w:val="00CB5620"/>
    <w:rsid w:val="00CB71C8"/>
    <w:rsid w:val="00CC001A"/>
    <w:rsid w:val="00CC1582"/>
    <w:rsid w:val="00CC6B49"/>
    <w:rsid w:val="00CD0509"/>
    <w:rsid w:val="00CD4C9A"/>
    <w:rsid w:val="00CD6B1E"/>
    <w:rsid w:val="00CE1EF4"/>
    <w:rsid w:val="00CE291C"/>
    <w:rsid w:val="00CE4663"/>
    <w:rsid w:val="00CE543C"/>
    <w:rsid w:val="00CE5E13"/>
    <w:rsid w:val="00CF24F0"/>
    <w:rsid w:val="00CF277F"/>
    <w:rsid w:val="00CF3333"/>
    <w:rsid w:val="00CF4AE1"/>
    <w:rsid w:val="00CF5E1D"/>
    <w:rsid w:val="00D04781"/>
    <w:rsid w:val="00D06B5B"/>
    <w:rsid w:val="00D10503"/>
    <w:rsid w:val="00D11C6E"/>
    <w:rsid w:val="00D12043"/>
    <w:rsid w:val="00D12060"/>
    <w:rsid w:val="00D16CA1"/>
    <w:rsid w:val="00D17813"/>
    <w:rsid w:val="00D2006A"/>
    <w:rsid w:val="00D21811"/>
    <w:rsid w:val="00D21A41"/>
    <w:rsid w:val="00D23E9E"/>
    <w:rsid w:val="00D24048"/>
    <w:rsid w:val="00D247E1"/>
    <w:rsid w:val="00D27EA6"/>
    <w:rsid w:val="00D32F82"/>
    <w:rsid w:val="00D351E1"/>
    <w:rsid w:val="00D41722"/>
    <w:rsid w:val="00D417FD"/>
    <w:rsid w:val="00D41D32"/>
    <w:rsid w:val="00D42566"/>
    <w:rsid w:val="00D42A94"/>
    <w:rsid w:val="00D44817"/>
    <w:rsid w:val="00D448D7"/>
    <w:rsid w:val="00D476CB"/>
    <w:rsid w:val="00D50202"/>
    <w:rsid w:val="00D5231D"/>
    <w:rsid w:val="00D52E6D"/>
    <w:rsid w:val="00D5402F"/>
    <w:rsid w:val="00D57BA0"/>
    <w:rsid w:val="00D60D74"/>
    <w:rsid w:val="00D61D38"/>
    <w:rsid w:val="00D62C7B"/>
    <w:rsid w:val="00D63C62"/>
    <w:rsid w:val="00D64833"/>
    <w:rsid w:val="00D66B76"/>
    <w:rsid w:val="00D66E25"/>
    <w:rsid w:val="00D70864"/>
    <w:rsid w:val="00D72D06"/>
    <w:rsid w:val="00D746BC"/>
    <w:rsid w:val="00D7516F"/>
    <w:rsid w:val="00D75ACD"/>
    <w:rsid w:val="00D762B6"/>
    <w:rsid w:val="00D77303"/>
    <w:rsid w:val="00D80786"/>
    <w:rsid w:val="00D84125"/>
    <w:rsid w:val="00D847E7"/>
    <w:rsid w:val="00D92949"/>
    <w:rsid w:val="00D942AA"/>
    <w:rsid w:val="00D94E6F"/>
    <w:rsid w:val="00D97CAC"/>
    <w:rsid w:val="00DA159E"/>
    <w:rsid w:val="00DA2814"/>
    <w:rsid w:val="00DA4C68"/>
    <w:rsid w:val="00DA5706"/>
    <w:rsid w:val="00DA7CA5"/>
    <w:rsid w:val="00DB264A"/>
    <w:rsid w:val="00DB3F26"/>
    <w:rsid w:val="00DB6A8D"/>
    <w:rsid w:val="00DC091D"/>
    <w:rsid w:val="00DC0F10"/>
    <w:rsid w:val="00DC10EA"/>
    <w:rsid w:val="00DC1860"/>
    <w:rsid w:val="00DC2220"/>
    <w:rsid w:val="00DC316B"/>
    <w:rsid w:val="00DC750C"/>
    <w:rsid w:val="00DC7F7F"/>
    <w:rsid w:val="00DD1E92"/>
    <w:rsid w:val="00DD3519"/>
    <w:rsid w:val="00DD4BE1"/>
    <w:rsid w:val="00DD5457"/>
    <w:rsid w:val="00DD6008"/>
    <w:rsid w:val="00DE0B6F"/>
    <w:rsid w:val="00DE3626"/>
    <w:rsid w:val="00DE5C9F"/>
    <w:rsid w:val="00DE7188"/>
    <w:rsid w:val="00DF1B90"/>
    <w:rsid w:val="00DF29EE"/>
    <w:rsid w:val="00DF5AA7"/>
    <w:rsid w:val="00E00A2A"/>
    <w:rsid w:val="00E0106E"/>
    <w:rsid w:val="00E043D1"/>
    <w:rsid w:val="00E0472D"/>
    <w:rsid w:val="00E04CA3"/>
    <w:rsid w:val="00E04D8C"/>
    <w:rsid w:val="00E06B44"/>
    <w:rsid w:val="00E11E04"/>
    <w:rsid w:val="00E157FC"/>
    <w:rsid w:val="00E15D3D"/>
    <w:rsid w:val="00E17F4E"/>
    <w:rsid w:val="00E237BA"/>
    <w:rsid w:val="00E252AA"/>
    <w:rsid w:val="00E328ED"/>
    <w:rsid w:val="00E33008"/>
    <w:rsid w:val="00E33885"/>
    <w:rsid w:val="00E33AFC"/>
    <w:rsid w:val="00E33B3D"/>
    <w:rsid w:val="00E33B55"/>
    <w:rsid w:val="00E3769A"/>
    <w:rsid w:val="00E42387"/>
    <w:rsid w:val="00E449DD"/>
    <w:rsid w:val="00E47A2E"/>
    <w:rsid w:val="00E54F8A"/>
    <w:rsid w:val="00E562A3"/>
    <w:rsid w:val="00E56332"/>
    <w:rsid w:val="00E56C1A"/>
    <w:rsid w:val="00E56E94"/>
    <w:rsid w:val="00E574A3"/>
    <w:rsid w:val="00E603F8"/>
    <w:rsid w:val="00E6056D"/>
    <w:rsid w:val="00E638B7"/>
    <w:rsid w:val="00E65E5C"/>
    <w:rsid w:val="00E678C1"/>
    <w:rsid w:val="00E70D83"/>
    <w:rsid w:val="00E74B6B"/>
    <w:rsid w:val="00E765C5"/>
    <w:rsid w:val="00E81613"/>
    <w:rsid w:val="00E81E18"/>
    <w:rsid w:val="00E821C5"/>
    <w:rsid w:val="00E830D4"/>
    <w:rsid w:val="00E84EE6"/>
    <w:rsid w:val="00E87932"/>
    <w:rsid w:val="00E90169"/>
    <w:rsid w:val="00E90420"/>
    <w:rsid w:val="00E91308"/>
    <w:rsid w:val="00E933B8"/>
    <w:rsid w:val="00E9470F"/>
    <w:rsid w:val="00E9477F"/>
    <w:rsid w:val="00E94B86"/>
    <w:rsid w:val="00E96353"/>
    <w:rsid w:val="00E97B28"/>
    <w:rsid w:val="00EA1242"/>
    <w:rsid w:val="00EA2B59"/>
    <w:rsid w:val="00EA339E"/>
    <w:rsid w:val="00EA3F36"/>
    <w:rsid w:val="00EA3F69"/>
    <w:rsid w:val="00EA48AF"/>
    <w:rsid w:val="00EB0F72"/>
    <w:rsid w:val="00EB35E4"/>
    <w:rsid w:val="00EB4890"/>
    <w:rsid w:val="00EC101B"/>
    <w:rsid w:val="00EC3ED3"/>
    <w:rsid w:val="00EC461B"/>
    <w:rsid w:val="00EC61D9"/>
    <w:rsid w:val="00ED0226"/>
    <w:rsid w:val="00ED1214"/>
    <w:rsid w:val="00ED5CA3"/>
    <w:rsid w:val="00ED76A4"/>
    <w:rsid w:val="00EE1BFF"/>
    <w:rsid w:val="00EE1E44"/>
    <w:rsid w:val="00EE1ECB"/>
    <w:rsid w:val="00EE28B7"/>
    <w:rsid w:val="00EE349D"/>
    <w:rsid w:val="00EE3E36"/>
    <w:rsid w:val="00EE7C7E"/>
    <w:rsid w:val="00EF04CC"/>
    <w:rsid w:val="00EF2B6A"/>
    <w:rsid w:val="00EF2E0D"/>
    <w:rsid w:val="00EF6FAF"/>
    <w:rsid w:val="00F000DD"/>
    <w:rsid w:val="00F044D2"/>
    <w:rsid w:val="00F065C2"/>
    <w:rsid w:val="00F0692B"/>
    <w:rsid w:val="00F0700D"/>
    <w:rsid w:val="00F07D89"/>
    <w:rsid w:val="00F10C1E"/>
    <w:rsid w:val="00F11831"/>
    <w:rsid w:val="00F24BAF"/>
    <w:rsid w:val="00F252F7"/>
    <w:rsid w:val="00F259BC"/>
    <w:rsid w:val="00F30172"/>
    <w:rsid w:val="00F3157D"/>
    <w:rsid w:val="00F31C59"/>
    <w:rsid w:val="00F32B77"/>
    <w:rsid w:val="00F33F91"/>
    <w:rsid w:val="00F370CB"/>
    <w:rsid w:val="00F42173"/>
    <w:rsid w:val="00F4418F"/>
    <w:rsid w:val="00F46076"/>
    <w:rsid w:val="00F505E3"/>
    <w:rsid w:val="00F51EEA"/>
    <w:rsid w:val="00F521BB"/>
    <w:rsid w:val="00F52D65"/>
    <w:rsid w:val="00F547C2"/>
    <w:rsid w:val="00F55A6C"/>
    <w:rsid w:val="00F5653F"/>
    <w:rsid w:val="00F56E5C"/>
    <w:rsid w:val="00F6042B"/>
    <w:rsid w:val="00F609CD"/>
    <w:rsid w:val="00F61107"/>
    <w:rsid w:val="00F61347"/>
    <w:rsid w:val="00F63B16"/>
    <w:rsid w:val="00F64953"/>
    <w:rsid w:val="00F66CD6"/>
    <w:rsid w:val="00F67103"/>
    <w:rsid w:val="00F71CE8"/>
    <w:rsid w:val="00F729F1"/>
    <w:rsid w:val="00F72A55"/>
    <w:rsid w:val="00F82048"/>
    <w:rsid w:val="00F834CF"/>
    <w:rsid w:val="00F83555"/>
    <w:rsid w:val="00F865D9"/>
    <w:rsid w:val="00F87AEA"/>
    <w:rsid w:val="00F93E68"/>
    <w:rsid w:val="00F93E75"/>
    <w:rsid w:val="00F93F20"/>
    <w:rsid w:val="00F944FC"/>
    <w:rsid w:val="00F947F1"/>
    <w:rsid w:val="00F96CDD"/>
    <w:rsid w:val="00FA0500"/>
    <w:rsid w:val="00FA1F79"/>
    <w:rsid w:val="00FA24FE"/>
    <w:rsid w:val="00FA3418"/>
    <w:rsid w:val="00FA387F"/>
    <w:rsid w:val="00FB0F5B"/>
    <w:rsid w:val="00FB138A"/>
    <w:rsid w:val="00FB3F23"/>
    <w:rsid w:val="00FB4AC9"/>
    <w:rsid w:val="00FC3D29"/>
    <w:rsid w:val="00FC41B4"/>
    <w:rsid w:val="00FC7195"/>
    <w:rsid w:val="00FC71DB"/>
    <w:rsid w:val="00FC7915"/>
    <w:rsid w:val="00FD093C"/>
    <w:rsid w:val="00FD4801"/>
    <w:rsid w:val="00FD661B"/>
    <w:rsid w:val="00FE08B5"/>
    <w:rsid w:val="00FE130A"/>
    <w:rsid w:val="00FE291A"/>
    <w:rsid w:val="00FE46EB"/>
    <w:rsid w:val="00FE68A5"/>
    <w:rsid w:val="00FE7D62"/>
    <w:rsid w:val="00FF1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13"/>
    <w:pPr>
      <w:ind w:firstLine="7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718F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07CB8"/>
    <w:pPr>
      <w:keepNext/>
      <w:jc w:val="center"/>
      <w:outlineLvl w:val="1"/>
    </w:pPr>
    <w:rPr>
      <w:rFonts w:eastAsia="Calibri"/>
    </w:rPr>
  </w:style>
  <w:style w:type="paragraph" w:styleId="7">
    <w:name w:val="heading 7"/>
    <w:basedOn w:val="a"/>
    <w:next w:val="a"/>
    <w:link w:val="70"/>
    <w:uiPriority w:val="99"/>
    <w:qFormat/>
    <w:rsid w:val="00107CB8"/>
    <w:pPr>
      <w:keepNext/>
      <w:spacing w:after="120"/>
      <w:jc w:val="center"/>
      <w:outlineLvl w:val="6"/>
    </w:pPr>
    <w:rPr>
      <w:rFonts w:ascii="Arial" w:eastAsia="Calibri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718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107CB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107CB8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07CB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rsid w:val="00107CB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07CB8"/>
  </w:style>
  <w:style w:type="paragraph" w:styleId="a6">
    <w:name w:val="footer"/>
    <w:basedOn w:val="a"/>
    <w:link w:val="a7"/>
    <w:uiPriority w:val="99"/>
    <w:rsid w:val="0017684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rsid w:val="0017684E"/>
    <w:rPr>
      <w:rFonts w:ascii="Times New Roman" w:hAnsi="Times New Roman" w:cs="Times New Roman"/>
    </w:rPr>
  </w:style>
  <w:style w:type="table" w:styleId="a8">
    <w:name w:val="Table Grid"/>
    <w:basedOn w:val="a1"/>
    <w:uiPriority w:val="99"/>
    <w:rsid w:val="0017684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uiPriority w:val="99"/>
    <w:rsid w:val="002040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1691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16915"/>
    <w:rPr>
      <w:rFonts w:ascii="Tahoma" w:hAnsi="Tahoma" w:cs="Tahoma"/>
      <w:sz w:val="16"/>
      <w:szCs w:val="16"/>
    </w:rPr>
  </w:style>
  <w:style w:type="paragraph" w:customStyle="1" w:styleId="ac">
    <w:name w:val="Основное меню (преемственное)"/>
    <w:basedOn w:val="a"/>
    <w:next w:val="a"/>
    <w:uiPriority w:val="99"/>
    <w:rsid w:val="00C31FFA"/>
    <w:pPr>
      <w:autoSpaceDE w:val="0"/>
      <w:autoSpaceDN w:val="0"/>
      <w:adjustRightInd w:val="0"/>
      <w:ind w:firstLine="0"/>
    </w:pPr>
    <w:rPr>
      <w:rFonts w:ascii="Verdana" w:eastAsia="Calibri" w:hAnsi="Verdana" w:cs="Verdana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C31FFA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e">
    <w:name w:val="Гипертекстовая ссылка"/>
    <w:uiPriority w:val="99"/>
    <w:rsid w:val="009718FE"/>
    <w:rPr>
      <w:color w:val="auto"/>
    </w:rPr>
  </w:style>
  <w:style w:type="character" w:styleId="af">
    <w:name w:val="Hyperlink"/>
    <w:uiPriority w:val="99"/>
    <w:rsid w:val="001B7AD6"/>
    <w:rPr>
      <w:color w:val="auto"/>
      <w:u w:val="single"/>
    </w:rPr>
  </w:style>
  <w:style w:type="character" w:customStyle="1" w:styleId="af0">
    <w:name w:val="Цветовое выделение"/>
    <w:uiPriority w:val="99"/>
    <w:rsid w:val="00DC0F10"/>
    <w:rPr>
      <w:b/>
      <w:bCs/>
      <w:color w:val="auto"/>
    </w:rPr>
  </w:style>
  <w:style w:type="paragraph" w:customStyle="1" w:styleId="af1">
    <w:name w:val="Таблицы (моноширинный)"/>
    <w:basedOn w:val="a"/>
    <w:next w:val="a"/>
    <w:uiPriority w:val="99"/>
    <w:rsid w:val="00DC0F10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4"/>
      <w:szCs w:val="24"/>
    </w:rPr>
  </w:style>
  <w:style w:type="paragraph" w:styleId="af2">
    <w:name w:val="Body Text"/>
    <w:basedOn w:val="a"/>
    <w:link w:val="af3"/>
    <w:uiPriority w:val="99"/>
    <w:rsid w:val="001014EE"/>
    <w:pPr>
      <w:ind w:firstLine="0"/>
      <w:jc w:val="center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semiHidden/>
    <w:rsid w:val="00DD3519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1014EE"/>
    <w:pPr>
      <w:ind w:firstLine="0"/>
      <w:jc w:val="left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rsid w:val="00DD3519"/>
    <w:rPr>
      <w:rFonts w:ascii="Times New Roman" w:hAnsi="Times New Roman" w:cs="Times New Roman"/>
      <w:sz w:val="20"/>
      <w:szCs w:val="20"/>
    </w:rPr>
  </w:style>
  <w:style w:type="paragraph" w:styleId="af4">
    <w:name w:val="Document Map"/>
    <w:basedOn w:val="a"/>
    <w:link w:val="af5"/>
    <w:uiPriority w:val="99"/>
    <w:semiHidden/>
    <w:rsid w:val="00567C18"/>
    <w:pPr>
      <w:shd w:val="clear" w:color="auto" w:fill="000080"/>
    </w:pPr>
    <w:rPr>
      <w:rFonts w:eastAsia="Calibri"/>
      <w:sz w:val="2"/>
      <w:szCs w:val="2"/>
    </w:rPr>
  </w:style>
  <w:style w:type="character" w:customStyle="1" w:styleId="af5">
    <w:name w:val="Схема документа Знак"/>
    <w:link w:val="af4"/>
    <w:uiPriority w:val="99"/>
    <w:semiHidden/>
    <w:rsid w:val="00C4432C"/>
    <w:rPr>
      <w:rFonts w:ascii="Times New Roman" w:hAnsi="Times New Roman" w:cs="Times New Roman"/>
      <w:sz w:val="2"/>
      <w:szCs w:val="2"/>
    </w:rPr>
  </w:style>
  <w:style w:type="paragraph" w:styleId="HTML">
    <w:name w:val="HTML Preformatted"/>
    <w:basedOn w:val="a"/>
    <w:link w:val="HTML0"/>
    <w:uiPriority w:val="99"/>
    <w:unhideWhenUsed/>
    <w:rsid w:val="00641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641A16"/>
    <w:rPr>
      <w:rFonts w:ascii="Courier New" w:eastAsia="Times New Roman" w:hAnsi="Courier New" w:cs="Courier New"/>
      <w:lang w:val="ru-RU" w:eastAsia="ru-RU"/>
    </w:rPr>
  </w:style>
  <w:style w:type="paragraph" w:customStyle="1" w:styleId="ConsPlusNormal">
    <w:name w:val="ConsPlusNormal"/>
    <w:rsid w:val="00F649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basedOn w:val="a"/>
    <w:qFormat/>
    <w:rsid w:val="00B93BC7"/>
    <w:pPr>
      <w:ind w:left="708"/>
    </w:pPr>
  </w:style>
  <w:style w:type="paragraph" w:customStyle="1" w:styleId="ConsPlusTitle">
    <w:name w:val="ConsPlusTitle"/>
    <w:uiPriority w:val="99"/>
    <w:rsid w:val="00B104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262B3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62B3D"/>
  </w:style>
  <w:style w:type="character" w:customStyle="1" w:styleId="af9">
    <w:name w:val="Текст примечания Знак"/>
    <w:basedOn w:val="a0"/>
    <w:link w:val="af8"/>
    <w:uiPriority w:val="99"/>
    <w:semiHidden/>
    <w:rsid w:val="00262B3D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62B3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62B3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0C1A1-4759-4CA4-A7B9-B03326C1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lastModifiedBy>Windows User</cp:lastModifiedBy>
  <cp:revision>2</cp:revision>
  <cp:lastPrinted>2021-06-23T04:25:00Z</cp:lastPrinted>
  <dcterms:created xsi:type="dcterms:W3CDTF">2021-09-03T07:15:00Z</dcterms:created>
  <dcterms:modified xsi:type="dcterms:W3CDTF">2021-09-03T07:15:00Z</dcterms:modified>
</cp:coreProperties>
</file>