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58" w:type="dxa"/>
        <w:tblInd w:w="10740" w:type="dxa"/>
        <w:tblLook w:val="04A0"/>
      </w:tblPr>
      <w:tblGrid>
        <w:gridCol w:w="4458"/>
      </w:tblGrid>
      <w:tr w:rsidR="00B734AA" w:rsidRPr="002F1861" w:rsidTr="00C52C98">
        <w:trPr>
          <w:trHeight w:val="1067"/>
        </w:trPr>
        <w:tc>
          <w:tcPr>
            <w:tcW w:w="4458" w:type="dxa"/>
          </w:tcPr>
          <w:p w:rsidR="00B734AA" w:rsidRPr="002F1861" w:rsidRDefault="00B734AA" w:rsidP="00F4034E">
            <w:pPr>
              <w:rPr>
                <w:b/>
                <w:sz w:val="28"/>
                <w:szCs w:val="28"/>
              </w:rPr>
            </w:pPr>
            <w:r w:rsidRPr="002F1861">
              <w:rPr>
                <w:b/>
                <w:sz w:val="28"/>
                <w:szCs w:val="28"/>
              </w:rPr>
              <w:t>У</w:t>
            </w:r>
            <w:r w:rsidR="00C52C98" w:rsidRPr="002F1861">
              <w:rPr>
                <w:b/>
                <w:sz w:val="28"/>
                <w:szCs w:val="28"/>
              </w:rPr>
              <w:t>ТВЕРЖДАЮ</w:t>
            </w:r>
            <w:r w:rsidRPr="002F1861">
              <w:rPr>
                <w:b/>
                <w:sz w:val="28"/>
                <w:szCs w:val="28"/>
              </w:rPr>
              <w:t xml:space="preserve">: </w:t>
            </w:r>
          </w:p>
          <w:p w:rsidR="00B734AA" w:rsidRPr="002F1861" w:rsidRDefault="00671F42" w:rsidP="00F4034E">
            <w:pPr>
              <w:rPr>
                <w:b/>
                <w:sz w:val="28"/>
                <w:szCs w:val="28"/>
              </w:rPr>
            </w:pPr>
            <w:r w:rsidRPr="002F1861">
              <w:rPr>
                <w:b/>
                <w:sz w:val="28"/>
                <w:szCs w:val="28"/>
              </w:rPr>
              <w:t xml:space="preserve">Глава </w:t>
            </w:r>
            <w:r w:rsidR="00B734AA" w:rsidRPr="002F1861">
              <w:rPr>
                <w:b/>
                <w:sz w:val="28"/>
                <w:szCs w:val="28"/>
              </w:rPr>
              <w:t xml:space="preserve"> района</w:t>
            </w:r>
          </w:p>
          <w:p w:rsidR="00B734AA" w:rsidRPr="002F1861" w:rsidRDefault="000908A5" w:rsidP="00F4034E">
            <w:pPr>
              <w:rPr>
                <w:b/>
                <w:sz w:val="28"/>
                <w:szCs w:val="28"/>
              </w:rPr>
            </w:pPr>
            <w:r w:rsidRPr="002F1861">
              <w:rPr>
                <w:b/>
                <w:sz w:val="28"/>
                <w:szCs w:val="28"/>
                <w:u w:val="single"/>
              </w:rPr>
              <w:t xml:space="preserve">                            </w:t>
            </w:r>
            <w:r w:rsidR="00C52C98" w:rsidRPr="002F1861">
              <w:rPr>
                <w:b/>
                <w:sz w:val="28"/>
                <w:szCs w:val="28"/>
              </w:rPr>
              <w:t xml:space="preserve">  </w:t>
            </w:r>
            <w:r w:rsidR="00DC456B" w:rsidRPr="002F1861">
              <w:rPr>
                <w:b/>
                <w:sz w:val="28"/>
                <w:szCs w:val="28"/>
              </w:rPr>
              <w:t>Д.А.</w:t>
            </w:r>
            <w:r w:rsidR="00B141FF" w:rsidRPr="002F1861">
              <w:rPr>
                <w:b/>
                <w:sz w:val="28"/>
                <w:szCs w:val="28"/>
              </w:rPr>
              <w:t xml:space="preserve"> </w:t>
            </w:r>
            <w:r w:rsidR="00DC456B" w:rsidRPr="002F1861">
              <w:rPr>
                <w:b/>
                <w:sz w:val="28"/>
                <w:szCs w:val="28"/>
              </w:rPr>
              <w:t>Попов</w:t>
            </w:r>
          </w:p>
        </w:tc>
      </w:tr>
    </w:tbl>
    <w:p w:rsidR="00106E1D" w:rsidRPr="002F1861" w:rsidRDefault="00106E1D" w:rsidP="00F4034E">
      <w:pPr>
        <w:pStyle w:val="a5"/>
        <w:rPr>
          <w:sz w:val="28"/>
          <w:szCs w:val="28"/>
        </w:rPr>
      </w:pPr>
    </w:p>
    <w:p w:rsidR="00106E1D" w:rsidRPr="002F1861" w:rsidRDefault="00106E1D" w:rsidP="00B966E4">
      <w:pPr>
        <w:pStyle w:val="a5"/>
        <w:ind w:left="-426"/>
        <w:rPr>
          <w:sz w:val="28"/>
          <w:szCs w:val="28"/>
        </w:rPr>
      </w:pPr>
      <w:r w:rsidRPr="002F1861">
        <w:rPr>
          <w:sz w:val="28"/>
          <w:szCs w:val="28"/>
        </w:rPr>
        <w:t>Р Е Е С Т Р</w:t>
      </w:r>
      <w:r w:rsidRPr="002F1861">
        <w:rPr>
          <w:b w:val="0"/>
          <w:sz w:val="28"/>
          <w:szCs w:val="28"/>
        </w:rPr>
        <w:tab/>
      </w:r>
    </w:p>
    <w:p w:rsidR="00106E1D" w:rsidRPr="002F1861" w:rsidRDefault="008515F3" w:rsidP="00B966E4">
      <w:pPr>
        <w:pStyle w:val="a5"/>
        <w:ind w:left="-426"/>
        <w:rPr>
          <w:b w:val="0"/>
          <w:sz w:val="28"/>
          <w:szCs w:val="28"/>
        </w:rPr>
      </w:pPr>
      <w:r w:rsidRPr="002F1861">
        <w:rPr>
          <w:sz w:val="28"/>
          <w:szCs w:val="28"/>
        </w:rPr>
        <w:t>м</w:t>
      </w:r>
      <w:r w:rsidR="00106E1D" w:rsidRPr="002F1861">
        <w:rPr>
          <w:sz w:val="28"/>
          <w:szCs w:val="28"/>
        </w:rPr>
        <w:t>униципального имущества Муниципального образования Быстроистокский район</w:t>
      </w:r>
      <w:r w:rsidR="002B25B3" w:rsidRPr="002F1861">
        <w:rPr>
          <w:sz w:val="28"/>
          <w:szCs w:val="28"/>
        </w:rPr>
        <w:t xml:space="preserve"> Алтайского края</w:t>
      </w:r>
      <w:r w:rsidR="00B141FF" w:rsidRPr="002F1861">
        <w:rPr>
          <w:b w:val="0"/>
          <w:sz w:val="28"/>
          <w:szCs w:val="28"/>
        </w:rPr>
        <w:t xml:space="preserve"> </w:t>
      </w:r>
      <w:r w:rsidR="00B141FF" w:rsidRPr="002F1861">
        <w:rPr>
          <w:sz w:val="28"/>
          <w:szCs w:val="28"/>
        </w:rPr>
        <w:t>на 01.0</w:t>
      </w:r>
      <w:r w:rsidR="00E441C6" w:rsidRPr="002F1861">
        <w:rPr>
          <w:sz w:val="28"/>
          <w:szCs w:val="28"/>
        </w:rPr>
        <w:t>1</w:t>
      </w:r>
      <w:r w:rsidR="00B141FF" w:rsidRPr="002F1861">
        <w:rPr>
          <w:sz w:val="28"/>
          <w:szCs w:val="28"/>
        </w:rPr>
        <w:t>.202</w:t>
      </w:r>
      <w:r w:rsidR="00201C78" w:rsidRPr="002F1861">
        <w:rPr>
          <w:sz w:val="28"/>
          <w:szCs w:val="28"/>
        </w:rPr>
        <w:t>5</w:t>
      </w:r>
      <w:r w:rsidR="00B141FF" w:rsidRPr="002F1861">
        <w:rPr>
          <w:sz w:val="28"/>
          <w:szCs w:val="28"/>
        </w:rPr>
        <w:t xml:space="preserve"> г.</w:t>
      </w:r>
    </w:p>
    <w:p w:rsidR="00FC1A62" w:rsidRPr="002F1861" w:rsidRDefault="00106E1D" w:rsidP="00B966E4">
      <w:pPr>
        <w:pStyle w:val="a5"/>
        <w:ind w:left="-426"/>
        <w:rPr>
          <w:b w:val="0"/>
          <w:sz w:val="28"/>
          <w:szCs w:val="28"/>
        </w:rPr>
      </w:pPr>
      <w:r w:rsidRPr="002F1861">
        <w:rPr>
          <w:b w:val="0"/>
          <w:sz w:val="28"/>
          <w:szCs w:val="28"/>
        </w:rPr>
        <w:tab/>
      </w:r>
      <w:r w:rsidRPr="002F1861">
        <w:rPr>
          <w:b w:val="0"/>
          <w:sz w:val="28"/>
          <w:szCs w:val="28"/>
        </w:rPr>
        <w:tab/>
      </w:r>
      <w:r w:rsidRPr="002F1861">
        <w:rPr>
          <w:b w:val="0"/>
          <w:sz w:val="28"/>
          <w:szCs w:val="28"/>
        </w:rPr>
        <w:tab/>
      </w:r>
      <w:r w:rsidRPr="002F1861">
        <w:rPr>
          <w:b w:val="0"/>
          <w:sz w:val="28"/>
          <w:szCs w:val="28"/>
        </w:rPr>
        <w:tab/>
      </w:r>
      <w:r w:rsidRPr="002F1861">
        <w:rPr>
          <w:b w:val="0"/>
          <w:sz w:val="28"/>
          <w:szCs w:val="28"/>
        </w:rPr>
        <w:tab/>
      </w:r>
      <w:r w:rsidRPr="002F1861">
        <w:rPr>
          <w:b w:val="0"/>
          <w:sz w:val="28"/>
          <w:szCs w:val="28"/>
        </w:rPr>
        <w:tab/>
      </w:r>
      <w:r w:rsidRPr="002F1861">
        <w:rPr>
          <w:b w:val="0"/>
          <w:sz w:val="28"/>
          <w:szCs w:val="28"/>
        </w:rPr>
        <w:tab/>
      </w:r>
    </w:p>
    <w:p w:rsidR="00106E1D" w:rsidRPr="002F1861" w:rsidRDefault="00106E1D" w:rsidP="00B966E4">
      <w:pPr>
        <w:pStyle w:val="a5"/>
        <w:ind w:left="-426"/>
        <w:rPr>
          <w:b w:val="0"/>
          <w:sz w:val="28"/>
          <w:szCs w:val="28"/>
        </w:rPr>
      </w:pPr>
      <w:r w:rsidRPr="002F1861">
        <w:rPr>
          <w:b w:val="0"/>
          <w:sz w:val="28"/>
          <w:szCs w:val="28"/>
        </w:rPr>
        <w:tab/>
      </w:r>
      <w:r w:rsidRPr="002F1861">
        <w:rPr>
          <w:b w:val="0"/>
          <w:sz w:val="28"/>
          <w:szCs w:val="28"/>
        </w:rPr>
        <w:tab/>
      </w:r>
      <w:r w:rsidRPr="002F1861">
        <w:rPr>
          <w:b w:val="0"/>
          <w:sz w:val="28"/>
          <w:szCs w:val="28"/>
        </w:rPr>
        <w:tab/>
      </w:r>
      <w:r w:rsidRPr="002F1861">
        <w:rPr>
          <w:b w:val="0"/>
          <w:sz w:val="28"/>
          <w:szCs w:val="28"/>
        </w:rPr>
        <w:tab/>
      </w:r>
      <w:r w:rsidRPr="002F1861">
        <w:rPr>
          <w:b w:val="0"/>
          <w:sz w:val="28"/>
          <w:szCs w:val="28"/>
        </w:rPr>
        <w:tab/>
      </w:r>
      <w:r w:rsidRPr="002F1861">
        <w:rPr>
          <w:b w:val="0"/>
          <w:sz w:val="28"/>
          <w:szCs w:val="28"/>
        </w:rPr>
        <w:tab/>
      </w:r>
    </w:p>
    <w:p w:rsidR="00106E1D" w:rsidRPr="002F1861" w:rsidRDefault="00B966E4" w:rsidP="00B966E4">
      <w:pPr>
        <w:pStyle w:val="ac"/>
        <w:ind w:left="-426"/>
        <w:jc w:val="center"/>
        <w:rPr>
          <w:b/>
          <w:sz w:val="28"/>
          <w:szCs w:val="28"/>
        </w:rPr>
      </w:pPr>
      <w:r w:rsidRPr="002F1861">
        <w:rPr>
          <w:b/>
          <w:sz w:val="28"/>
          <w:szCs w:val="28"/>
        </w:rPr>
        <w:t>1.</w:t>
      </w:r>
      <w:r w:rsidR="00106E1D" w:rsidRPr="002F1861">
        <w:rPr>
          <w:b/>
          <w:sz w:val="28"/>
          <w:szCs w:val="28"/>
        </w:rPr>
        <w:t>Сведения о муниципальном недвижимом имуществе</w:t>
      </w:r>
    </w:p>
    <w:p w:rsidR="00243C0B" w:rsidRPr="002F1861" w:rsidRDefault="00243C0B" w:rsidP="00B966E4">
      <w:pPr>
        <w:pStyle w:val="ac"/>
        <w:ind w:left="-426"/>
        <w:jc w:val="center"/>
        <w:rPr>
          <w:b/>
          <w:sz w:val="28"/>
          <w:szCs w:val="28"/>
        </w:rPr>
      </w:pPr>
    </w:p>
    <w:tbl>
      <w:tblPr>
        <w:tblW w:w="18097" w:type="dxa"/>
        <w:tblInd w:w="-34" w:type="dxa"/>
        <w:tblLook w:val="04A0"/>
      </w:tblPr>
      <w:tblGrid>
        <w:gridCol w:w="25"/>
        <w:gridCol w:w="447"/>
        <w:gridCol w:w="1324"/>
        <w:gridCol w:w="1186"/>
        <w:gridCol w:w="2624"/>
        <w:gridCol w:w="3041"/>
        <w:gridCol w:w="1194"/>
        <w:gridCol w:w="1024"/>
        <w:gridCol w:w="1440"/>
        <w:gridCol w:w="1667"/>
        <w:gridCol w:w="1396"/>
        <w:gridCol w:w="1365"/>
        <w:gridCol w:w="1364"/>
      </w:tblGrid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90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2F1861" w:rsidRDefault="001E0E46" w:rsidP="00243C0B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2F1861" w:rsidRDefault="001E0E46" w:rsidP="00243C0B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Наименование недвиж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>мого имущес</w:t>
            </w:r>
            <w:r w:rsidRPr="002F1861">
              <w:rPr>
                <w:bCs/>
                <w:sz w:val="10"/>
                <w:szCs w:val="10"/>
              </w:rPr>
              <w:t>т</w:t>
            </w:r>
            <w:r w:rsidRPr="002F1861">
              <w:rPr>
                <w:bCs/>
                <w:sz w:val="10"/>
                <w:szCs w:val="10"/>
              </w:rPr>
              <w:t>ва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2F1861" w:rsidRDefault="001E0E46" w:rsidP="00243C0B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Адрес (местополож</w:t>
            </w:r>
            <w:r w:rsidRPr="002F1861">
              <w:rPr>
                <w:bCs/>
                <w:sz w:val="10"/>
                <w:szCs w:val="10"/>
              </w:rPr>
              <w:t>е</w:t>
            </w:r>
            <w:r w:rsidRPr="002F1861">
              <w:rPr>
                <w:bCs/>
                <w:sz w:val="10"/>
                <w:szCs w:val="10"/>
              </w:rPr>
              <w:t>ние) недвижим</w:t>
            </w:r>
            <w:r w:rsidRPr="002F1861">
              <w:rPr>
                <w:bCs/>
                <w:sz w:val="10"/>
                <w:szCs w:val="10"/>
              </w:rPr>
              <w:t>о</w:t>
            </w:r>
            <w:r w:rsidRPr="002F1861">
              <w:rPr>
                <w:bCs/>
                <w:sz w:val="10"/>
                <w:szCs w:val="10"/>
              </w:rPr>
              <w:t>го имущества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2F1861" w:rsidRDefault="001E0E46" w:rsidP="00243C0B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Кадастровый номер муниципального недвижимого имущ</w:t>
            </w:r>
            <w:r w:rsidRPr="002F1861">
              <w:rPr>
                <w:bCs/>
                <w:sz w:val="10"/>
                <w:szCs w:val="10"/>
              </w:rPr>
              <w:t>е</w:t>
            </w:r>
            <w:r w:rsidRPr="002F1861">
              <w:rPr>
                <w:bCs/>
                <w:sz w:val="10"/>
                <w:szCs w:val="10"/>
              </w:rPr>
              <w:t>ства</w:t>
            </w:r>
          </w:p>
        </w:tc>
        <w:tc>
          <w:tcPr>
            <w:tcW w:w="3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2F1861" w:rsidRDefault="001E0E46" w:rsidP="00243C0B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Площадь, протяженность и (или) иные параметры, характер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>зующие физические свойства недвижимого имущес</w:t>
            </w:r>
            <w:r w:rsidRPr="002F1861">
              <w:rPr>
                <w:bCs/>
                <w:sz w:val="10"/>
                <w:szCs w:val="10"/>
              </w:rPr>
              <w:t>т</w:t>
            </w:r>
            <w:r w:rsidRPr="002F1861">
              <w:rPr>
                <w:bCs/>
                <w:sz w:val="10"/>
                <w:szCs w:val="10"/>
              </w:rPr>
              <w:t>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00A27" w:rsidRPr="002F1861" w:rsidRDefault="001E0E46" w:rsidP="00243C0B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Балансовая сто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>мость имущества</w:t>
            </w:r>
          </w:p>
          <w:p w:rsidR="00900A27" w:rsidRPr="002F1861" w:rsidRDefault="00900A27" w:rsidP="00900A27">
            <w:pPr>
              <w:rPr>
                <w:sz w:val="10"/>
                <w:szCs w:val="10"/>
              </w:rPr>
            </w:pPr>
          </w:p>
          <w:p w:rsidR="001E0E46" w:rsidRPr="002F1861" w:rsidRDefault="001E0E46" w:rsidP="00900A2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2F1861" w:rsidRDefault="001E0E46" w:rsidP="00243C0B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Кадастровая стоимость недв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>жимого имущества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2F1861" w:rsidRDefault="001E0E46" w:rsidP="00243C0B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Дата возникновения и прекращение права мун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>ципальной собственности на недвижимое имущ</w:t>
            </w:r>
            <w:r w:rsidRPr="002F1861">
              <w:rPr>
                <w:bCs/>
                <w:sz w:val="10"/>
                <w:szCs w:val="10"/>
              </w:rPr>
              <w:t>е</w:t>
            </w:r>
            <w:r w:rsidRPr="002F1861">
              <w:rPr>
                <w:bCs/>
                <w:sz w:val="10"/>
                <w:szCs w:val="10"/>
              </w:rPr>
              <w:t>ство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2F1861" w:rsidRDefault="001E0E46" w:rsidP="00243C0B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Реквизиты документов-оснований возникновения (прекращения) права муниц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>пальной собственности на недвижимое имущество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2F1861" w:rsidRDefault="001E0E46" w:rsidP="00243C0B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Сведения о правооблад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теле муниципального недвиж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>мого имущества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(тыс. руб)./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амортизация (износ)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(тыс. руб.)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E46" w:rsidRPr="002F1861" w:rsidRDefault="001E0E46">
            <w:pPr>
              <w:jc w:val="center"/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E46" w:rsidRPr="002F1861" w:rsidRDefault="001E0E46">
            <w:pPr>
              <w:jc w:val="center"/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E46" w:rsidRPr="002F1861" w:rsidRDefault="001E0E46">
            <w:pPr>
              <w:jc w:val="center"/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E46" w:rsidRPr="002F1861" w:rsidRDefault="001E0E46">
            <w:pPr>
              <w:jc w:val="center"/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E46" w:rsidRPr="002F1861" w:rsidRDefault="001E0E46">
            <w:pPr>
              <w:jc w:val="center"/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E46" w:rsidRPr="002F1861" w:rsidRDefault="001E0E46">
            <w:pPr>
              <w:jc w:val="center"/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10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АДМИНИС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22:07:030005:1540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1870,3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2 530/2 530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25726123,27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01.10.2004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ул.Советская, 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22:07:030006:1171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59,8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155,692/155,692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454254,55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15.02.2013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Договор купли-продажи от 10.10.1997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ул.Савельева, 12-2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6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Индивидуальный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22:07:030006:946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44,8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292,842/249,466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246603,91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15.01.2001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Договор мены от 26.12.2000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 xml:space="preserve">ЖИЛОЙ ДОМ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ул.Калинина, 23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6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ЗЕМЕЛЬНЫЙ УЧ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22:07:030006:105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1724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194,846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194,846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15.01.2001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Договор мены от 26.12.2000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>стокского района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ул.Калинина, 23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ГАРАЖ (на 5 мест)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ул.Советская,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22:07:030005:1319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180,4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544,068/544,068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1124482,82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01.10.2004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ГАРАЖ-КОТЕЛЬНАЯ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22:07:030005:1320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91,9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217,665/143,046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618,734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01.10.2004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 Советская, 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8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ГАРАЖ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56,8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213,436/213,436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ул.Советская, 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39,4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ул.Советская, 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rFonts w:ascii="Calibri" w:hAnsi="Calibri" w:cs="Calibri"/>
                <w:bCs/>
                <w:sz w:val="10"/>
                <w:szCs w:val="10"/>
              </w:rPr>
            </w:pPr>
            <w:r w:rsidRPr="002F1861">
              <w:rPr>
                <w:rFonts w:ascii="Calibri" w:hAnsi="Calibri" w:cs="Calibri"/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ГАРАЖ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rFonts w:ascii="Calibri" w:hAnsi="Calibri" w:cs="Calibri"/>
                <w:bCs/>
                <w:sz w:val="10"/>
                <w:szCs w:val="10"/>
              </w:rPr>
            </w:pPr>
            <w:r w:rsidRPr="002F1861">
              <w:rPr>
                <w:rFonts w:ascii="Calibri" w:hAnsi="Calibri" w:cs="Calibri"/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БИБЛИОТЕКА, МУЗ</w:t>
            </w:r>
            <w:r w:rsidRPr="002F1861">
              <w:rPr>
                <w:bCs/>
                <w:iCs/>
                <w:sz w:val="10"/>
                <w:szCs w:val="10"/>
              </w:rPr>
              <w:t>Ы</w:t>
            </w:r>
            <w:r w:rsidRPr="002F1861">
              <w:rPr>
                <w:bCs/>
                <w:iCs/>
                <w:sz w:val="10"/>
                <w:szCs w:val="10"/>
              </w:rPr>
              <w:t>КАЛЬНАЯ ШКОЛА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22:07:030005:1188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836,3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936,231/936,231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9 597,52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15.02.2013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Решение Арбитражного суда от 26.12.2000  №АОЗ-3482/00-22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ул.Некрасова, 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82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ДЕТСКОГО САДА (МДОУ «Бере</w:t>
            </w:r>
            <w:r w:rsidRPr="002F1861">
              <w:rPr>
                <w:bCs/>
                <w:iCs/>
                <w:sz w:val="10"/>
                <w:szCs w:val="10"/>
              </w:rPr>
              <w:t>з</w:t>
            </w:r>
            <w:r w:rsidRPr="002F1861">
              <w:rPr>
                <w:bCs/>
                <w:iCs/>
                <w:sz w:val="10"/>
                <w:szCs w:val="10"/>
              </w:rPr>
              <w:t>ка»)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22:07:030006:1290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1655,8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3162,2/601,4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17 671,869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02.12.2013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 Машинная, 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ДЕТСКОГО САДА (МДОУ «Дюйм</w:t>
            </w:r>
            <w:r w:rsidRPr="002F1861">
              <w:rPr>
                <w:bCs/>
                <w:iCs/>
                <w:sz w:val="10"/>
                <w:szCs w:val="10"/>
              </w:rPr>
              <w:t>о</w:t>
            </w:r>
            <w:r w:rsidRPr="002F1861">
              <w:rPr>
                <w:bCs/>
                <w:iCs/>
                <w:sz w:val="10"/>
                <w:szCs w:val="10"/>
              </w:rPr>
              <w:t>вочка»)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с.Верх-Озерное,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22:07:020002:328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327,42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7,092/7,092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4 227,72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24.08.2020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 Озерная, 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82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МДОУ «Рома</w:t>
            </w:r>
            <w:r w:rsidRPr="002F1861">
              <w:rPr>
                <w:bCs/>
                <w:iCs/>
                <w:sz w:val="10"/>
                <w:szCs w:val="10"/>
              </w:rPr>
              <w:t>ш</w:t>
            </w:r>
            <w:r w:rsidRPr="002F1861">
              <w:rPr>
                <w:bCs/>
                <w:iCs/>
                <w:sz w:val="10"/>
                <w:szCs w:val="10"/>
              </w:rPr>
              <w:t>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с.Приобское,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22:07:040001:334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584,4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478,0/478,0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5 926,16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17.10.2014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 Матросова, 2А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5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ГОРОДОК ДЕТСКИЙ (МДОУ «Солны</w:t>
            </w:r>
            <w:r w:rsidRPr="002F1861">
              <w:rPr>
                <w:bCs/>
                <w:sz w:val="10"/>
                <w:szCs w:val="10"/>
              </w:rPr>
              <w:t>ш</w:t>
            </w:r>
            <w:r w:rsidRPr="002F1861">
              <w:rPr>
                <w:bCs/>
                <w:sz w:val="10"/>
                <w:szCs w:val="10"/>
              </w:rPr>
              <w:t>ко»)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с.Новопокровка, ул.Советская, 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350,182/350,182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Распоряжение администрации Быстро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>стокского района АК от 10.01.2006 г. №1-р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Муниципальное образов</w:t>
            </w:r>
            <w:r w:rsidRPr="002F1861">
              <w:rPr>
                <w:sz w:val="10"/>
                <w:szCs w:val="10"/>
              </w:rPr>
              <w:t>а</w:t>
            </w:r>
            <w:r w:rsidRPr="002F1861">
              <w:rPr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ДЕТСКИЙ САД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с.Новопокровка,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22:07:060003:230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523,7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1478,4/1478,4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7 375,01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17.10.2014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ул.Советская, 121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с.Акутиха,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22:07:010002:982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571,4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64,8/64,8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1 643,09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05.06.2020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ул.Заводская, 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22:07:030004:892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345,8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207,6/207,6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3 274,81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02.12.2013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ул.Мира, 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6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Детский городок МДОУ «Кол</w:t>
            </w:r>
            <w:r w:rsidRPr="002F1861">
              <w:rPr>
                <w:bCs/>
                <w:sz w:val="10"/>
                <w:szCs w:val="10"/>
              </w:rPr>
              <w:t>о</w:t>
            </w:r>
            <w:r w:rsidRPr="002F1861">
              <w:rPr>
                <w:bCs/>
                <w:sz w:val="10"/>
                <w:szCs w:val="10"/>
              </w:rPr>
              <w:t>сок»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с.Хлеборобное,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336,7/336,7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Распоряжение администрации Быстро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>стокского района АК от 10.01.2006 г. №1-р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ул. Целинная, 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8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Здание МДОУ «Колосок»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 Хлеборобное,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13 675,960/13 675,960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Распоряжение администрации Быстро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>стокского района АК от 10.01.2006 г. №1-р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8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ул.Целинная,  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ДЕТСКИЙ САД «Тер</w:t>
            </w:r>
            <w:r w:rsidRPr="002F1861">
              <w:rPr>
                <w:bCs/>
                <w:iCs/>
                <w:sz w:val="10"/>
                <w:szCs w:val="10"/>
              </w:rPr>
              <w:t>е</w:t>
            </w:r>
            <w:r w:rsidRPr="002F1861">
              <w:rPr>
                <w:bCs/>
                <w:iCs/>
                <w:sz w:val="10"/>
                <w:szCs w:val="10"/>
              </w:rPr>
              <w:t>мок»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с.Верх-Ануйское, ул.Советская, влд.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22:07:070004:960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1578,5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12 689, 979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23 506,55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26.04.2021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 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9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НЕЖИЛОЕ ЗДАНИЕ («ЦРТДиЮ» МБОУ «Быстро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стокская ОСШ»)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22:07:030005:1346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798,2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2209,3/2209,3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21 773,61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07.12.2015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 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 Советская, 13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СПОРТИВНОЙ ШКОЛЫ («Антей»)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22:07:030001:734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345,6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440,923/440,923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2 446,61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02.03.2012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 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ул.Советская, 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1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Здание гаража ДЮКФП «Антей»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97,306/97,306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Распоряжение администрации Быстро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>стокского района от 16.01.2004 №15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ул.Советская, 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Здание судейской ДЮКФП «Антей»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601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63,152/63,152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Распоряжение администрации Быстро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>стокского района от 16.01.2004 №15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ул.Советская, 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1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Трибуны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67,738/67,738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Распоряжение администрации Быстро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>стокского района от 16.01.2004 №15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ул.Советская, 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1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Баскетбольная площадка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400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113,276/98,401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Распоряжение администрации Быстро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>стокского района от 16.01.2004 №15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ул.Советская, 18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ГАРАЖА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с.Акутиха ул.Коммунистическая,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22:07:010002:979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22,501/22,501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72,899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10.01.2020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 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82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ШКОЛЫ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с.Акутиха,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22:07:010002:978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1483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1 913,788/1 913,788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1 285,26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02.12.2019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 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ул.Коммунистическая, 39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82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МАСТЕРСКИЕ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с.Акутиха,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22:07:010002:980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491,9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100,436/100,436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417,934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15.01.2020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 3020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ул.Коммунистическая, 39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ШКОЛЫ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с.Верх-Озерное,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22:07:020002:327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972,1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2 589,976/2 589,976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rFonts w:ascii="Calibri" w:hAnsi="Calibri" w:cs="Calibri"/>
                <w:bCs/>
                <w:iCs/>
                <w:sz w:val="10"/>
                <w:szCs w:val="10"/>
              </w:rPr>
            </w:pPr>
            <w:r w:rsidRPr="002F1861">
              <w:rPr>
                <w:rFonts w:ascii="Calibri" w:hAnsi="Calibri" w:cs="Calibri"/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10.08.2020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ул.Центральная, 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12 552,74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8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iCs/>
                <w:sz w:val="10"/>
                <w:szCs w:val="10"/>
              </w:rPr>
            </w:pPr>
            <w:r w:rsidRPr="002F1861">
              <w:rPr>
                <w:iCs/>
                <w:sz w:val="10"/>
                <w:szCs w:val="10"/>
              </w:rPr>
              <w:t>МУЗЕЙ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iCs/>
                <w:sz w:val="10"/>
                <w:szCs w:val="10"/>
              </w:rPr>
            </w:pPr>
            <w:r w:rsidRPr="002F1861">
              <w:rPr>
                <w:iCs/>
                <w:sz w:val="10"/>
                <w:szCs w:val="10"/>
              </w:rPr>
              <w:t>с.Верх-Озерное,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iCs/>
                <w:sz w:val="10"/>
                <w:szCs w:val="10"/>
              </w:rPr>
            </w:pPr>
            <w:r w:rsidRPr="002F1861">
              <w:rPr>
                <w:iCs/>
                <w:sz w:val="10"/>
                <w:szCs w:val="10"/>
              </w:rPr>
              <w:t>22:07:020002:192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iCs/>
                <w:sz w:val="10"/>
                <w:szCs w:val="10"/>
              </w:rPr>
            </w:pPr>
            <w:r w:rsidRPr="002F1861">
              <w:rPr>
                <w:iCs/>
                <w:sz w:val="10"/>
                <w:szCs w:val="10"/>
              </w:rPr>
              <w:t>57,7/1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iCs/>
                <w:sz w:val="10"/>
                <w:szCs w:val="10"/>
              </w:rPr>
            </w:pPr>
            <w:r w:rsidRPr="002F1861">
              <w:rPr>
                <w:iCs/>
                <w:sz w:val="10"/>
                <w:szCs w:val="10"/>
              </w:rPr>
              <w:t>107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iCs/>
                <w:sz w:val="10"/>
                <w:szCs w:val="10"/>
              </w:rPr>
            </w:pPr>
            <w:r w:rsidRPr="002F1861">
              <w:rPr>
                <w:iCs/>
                <w:sz w:val="10"/>
                <w:szCs w:val="10"/>
              </w:rPr>
              <w:t>280,066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iCs/>
                <w:sz w:val="10"/>
                <w:szCs w:val="10"/>
              </w:rPr>
            </w:pPr>
            <w:r w:rsidRPr="002F1861">
              <w:rPr>
                <w:iCs/>
                <w:sz w:val="10"/>
                <w:szCs w:val="10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iCs/>
                <w:sz w:val="10"/>
                <w:szCs w:val="10"/>
              </w:rPr>
            </w:pPr>
            <w:r w:rsidRPr="002F1861">
              <w:rPr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iCs/>
                <w:sz w:val="10"/>
                <w:szCs w:val="10"/>
              </w:rPr>
            </w:pPr>
            <w:r w:rsidRPr="002F1861">
              <w:rPr>
                <w:iCs/>
                <w:sz w:val="10"/>
                <w:szCs w:val="10"/>
              </w:rPr>
              <w:t>ПОГАШЕНО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iCs/>
                <w:sz w:val="10"/>
                <w:szCs w:val="10"/>
              </w:rPr>
            </w:pPr>
            <w:r w:rsidRPr="002F1861">
              <w:rPr>
                <w:iCs/>
                <w:sz w:val="10"/>
                <w:szCs w:val="10"/>
              </w:rPr>
              <w:t>ул.Центральная, 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ШКОЛА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с.Верх-Ануйское,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22:07:070004:619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2650,1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6 930,119/6 930,119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26 156,78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06.02.2014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ул.Мира, 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8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ТЕПЛИЦА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с.Верх-Ануйское,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350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165,500/165,500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ул.Советская, 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8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ЗДАНИЕ ШКОЛЫ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с.Усть-Ануй,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1720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9 184,891/9 184,891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ул.Центральная, 51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8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ЗДАНИЕ КОТЕЛЬНОЙ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с.Усть-Ануй,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305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1720/1720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ул.Центральная, 51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82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ТЕПЛОВАЯ СЕТЬ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с.Усть-Ануй,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22:07:050002:566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107/107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318,175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23.08.2021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ул. Центральная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82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КОТЕЛЬНОЙ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22:07:030003:1599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266,4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451,303/451,303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1 074,56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11.06.2021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 Советская, 55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ШКОЛА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22:07:030003:1271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2861,7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45 655,801/45 655,801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48 744,30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12.12.2014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ул.Советская, 55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ШКОЛЫ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с.Приобское,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22:07:040001:579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1850,4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1 060,827/1 060,827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16 886,71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20.07.2012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ул.Матросова, 1А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с.Новопокровка,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22:07:060002:407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1441,3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12 880,036/12 813,913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14 870,30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30.01.2020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ул.Советская, 120, пом. Н-1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АДМИНИСТРАТИВНОЕ ЗДАНИЕ (помещение «Школа»)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rFonts w:ascii="Calibri" w:hAnsi="Calibri" w:cs="Calibri"/>
                <w:bCs/>
                <w:iCs/>
                <w:sz w:val="10"/>
                <w:szCs w:val="10"/>
              </w:rPr>
            </w:pPr>
            <w:r w:rsidRPr="002F1861">
              <w:rPr>
                <w:rFonts w:ascii="Calibri" w:hAnsi="Calibri" w:cs="Calibri"/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с.Новопокровка,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22:07:060002:408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454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6208,879/805,975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6 349,42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30.01.2020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ул.Советская, 120, пом. Н-2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АДМИНИСТРАТИВНОЕ ЗДАНИЕ (помещение «Школа»)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rFonts w:ascii="Calibri" w:hAnsi="Calibri" w:cs="Calibri"/>
                <w:bCs/>
                <w:iCs/>
                <w:sz w:val="10"/>
                <w:szCs w:val="10"/>
              </w:rPr>
            </w:pPr>
            <w:r w:rsidRPr="002F1861">
              <w:rPr>
                <w:rFonts w:ascii="Calibri" w:hAnsi="Calibri" w:cs="Calibri"/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22:07:030005:208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954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91,536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91,536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21.09.2011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п.3 ст.3.1 ФЗ «О введение в дейс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вие земельного кодекса РФ» №137-ФЗ от 25.10.2001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ул.Ленина, 56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МАСТЕРСКОЙ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с.Хлеборобное,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22:07:090001:251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309,5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113,446/113,446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4 861,42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27.03.2014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ул.Целинная, 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ШКОЛА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с.Хлеборобное,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22:07:090001:252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1220,4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5 969,761/5 969,761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7 387,15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27.03.2014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ул.Целинная,8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ДОМ-МУЗЕЙ В.С.Золотухина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22:07:030005:1048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81,8/81,8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175,787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21.09.2011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ул.Ленина, 56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КОТЕЛЬНАЯ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22:07:030006:1332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79,5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451,303/451,303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609,555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16.05.2016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ул.Савельева, 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4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ТЕПЛОВАЯ СЕТЬ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22:07:030006:1654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287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885,59/885,59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885,59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28.04.2023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ул.Савельева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ФаП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с.Усть-Ануй,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22:07:050001:187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57,7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137,764/137,764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346,233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19.01.2012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ул.Набережная, 37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ФаП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с.Верх Озерное,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22:07:020001:236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172,958/172,958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191,596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19.01.2012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ул.Центральная, 7Б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3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 Усть-Ануй, ул. Набережная, 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22:07:050001:91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353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64,44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64,44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23.04.2012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п.3 ст.3.1 ФЗ «О введение в дейс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вие земельного кодекса РФ» №137-ФЗ от 25.10.2001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5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с.Верх-Озерное,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22:07:020001:125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247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45,094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45,094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13.03.2012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п.3 ст.3.1 ФЗ «О введение в дейс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вие земельного кодекса РФ» №137-ФЗ от 25.10.2001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ул.Центральная, 7Б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ФаП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с.Приобское,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22:07:040001:326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46,6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328,119/34,999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377,874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13.03.2012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ул.Молодежная, 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ПОМЕЩЕНИЕ (кварт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ул.Телеграфная, 5а-1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22:07:030005:1511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16,62/16,62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741,659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17.06.2015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Здание нефтехранилища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с.Быстрый Исток, ул.Советская, 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32/32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Договор купли-продажи от 22.02.02 №2Н/02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sz w:val="10"/>
                <w:szCs w:val="10"/>
              </w:rPr>
            </w:pPr>
            <w:r w:rsidRPr="002F1861">
              <w:rPr>
                <w:sz w:val="10"/>
                <w:szCs w:val="10"/>
              </w:rPr>
              <w:t> 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МАСТЕРСКОЙ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с.Приобское,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22:07:040001:578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136,4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322,95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20.07.2012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ул.Матросова, 1А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4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 ул.Советская, 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22:07:030005:1605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77,329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77,329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28.11.2016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п.3 ст.3.1 ФЗ «О введение в дейс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вие земельного кодекса РФ» №137-ФЗ от 25.10.2001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4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 ул.Советская,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22:07:030005:77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1 415,41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1 415,41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п.3 ст.3.1 ФЗ «О введение в дейс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вие земельного кодекса РФ» №137-ФЗ от 25.10.2001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ВОДОПРОВОДНЫЕ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22:07:000000:60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13082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13 462,515/13 462,515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20 760,66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МЕМОРИАЛЬНЫЙ КОМПЛЕКС В.С.Золотухина в с.Быстрый Исток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 ул.Советская, 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22:07:030001:1064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1474,3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92 832,134/92 832,134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33 091,77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03.04.2017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Распоряжение Администрации Алтайского края№340-р от 12.12.2016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 ул.Советская, 6Б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22:07:030001:1068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224,59/224,59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329,661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03.04.2017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Распоряжение Администрации Алтайского края№340-р от 12.12.2016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ВОДОПРОВОДНАЯ СЕТЬ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 ул.Советская, 6Б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22:07:030001:1066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4619,454/4619,454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798,997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03.04.2017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Распоряжение Администрации АК №340-р от 12.12.2016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КОТЕЛЬНАЯ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ПОДЗЕМНЫЕ ЛИНИИ ЭЛЕКТРОП</w:t>
            </w:r>
            <w:r w:rsidRPr="002F1861">
              <w:rPr>
                <w:bCs/>
                <w:iCs/>
                <w:sz w:val="10"/>
                <w:szCs w:val="10"/>
              </w:rPr>
              <w:t>Е</w:t>
            </w:r>
            <w:r w:rsidRPr="002F1861">
              <w:rPr>
                <w:bCs/>
                <w:iCs/>
                <w:sz w:val="10"/>
                <w:szCs w:val="10"/>
              </w:rPr>
              <w:t>РЕДАЧ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 ул.Советская, 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22:07:030001:1069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1393,1/1393,1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133,254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03.04.2017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Распоряжение Администрации Алта</w:t>
            </w:r>
            <w:r w:rsidRPr="002F1861">
              <w:rPr>
                <w:bCs/>
                <w:iCs/>
                <w:sz w:val="10"/>
                <w:szCs w:val="10"/>
              </w:rPr>
              <w:t>й</w:t>
            </w:r>
            <w:r w:rsidRPr="002F1861">
              <w:rPr>
                <w:bCs/>
                <w:iCs/>
                <w:sz w:val="10"/>
                <w:szCs w:val="10"/>
              </w:rPr>
              <w:t>ского края №340-р от 12.12.2016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СЕТИ КАНАЛИЗАЦИИ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 ул.Советская, 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22:07:030001:1067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83,1/83,1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5,061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03.04.2017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Распоряжение Администрации АК №340-р от 12.12.2016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ТЕПЛОВАЯ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 ул.Советская, 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22:07:030001:1065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529,9/529,9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1 479,40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03.04.2017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Распоряжение Администрации Алтайского края№340-р от 12.12.2016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ВОДОЗАБОРНАЯ СКВАЖИНА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ул.Советская, 50Г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22:07:030003:1294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43,605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346,151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09.10.2018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ВОДОНАПОРНАЯ БАШНЯ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ул.Советская, 50Г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22:07:030003:1293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43,605/43,605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693,225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09.10.2018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ВОДОЗАБОРНАЯ СКВАЖИНА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с.Акутиха, ул.Ленина, 45В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22:07:010002:975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17,659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11.09.2018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СООРУЖЕНИЕ-ВОДОКАЧКА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с.Акутиха, ул.Ленина,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22:07:010002:922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136,221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08.10.2014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ВОДОЗАБОРНАЯ СКВАЖИНА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с.Верх-Ануйское, ул.Мира, 19А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22:07:070005:599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205,064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11.09.2018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ВОДОНАПОРНАЯ БАШНЯ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с.Верх-Ануйское, ул.Мира,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22:07:070005:598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448,557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11.09.2018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 в 70 м. восточнее стадиона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22:07:030006:1339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03.12.2018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п.3 ст.3.1 ФЗ «О введение в дейс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вие земельного кодекса РФ» №137-ФЗ от 25.10.2001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ВОДОЗАБОРНАЯ СКВАЖИНА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 в 70 м. восточнее стадиона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22:07:030006:1340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876,122/876,122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1 317,20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21.12.2018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ТЕПЛОВАЯ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Быстроистокский район, с.Хлеборобное, ул.Целинная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22:07:090002:639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5331,52/2 912,155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1 026,86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04.03.2020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ГАРАЖНЫЙ БОКС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ул.Ленина,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22:07:030005:1194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56,6/56,6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779,872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27.12.2019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7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местоположение установлено  в 27 метрах на северо-запад от ориент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ра: ул. Ленина,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22:07:030005:1618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293,515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293,515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27.12.2019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п.3 ст.3.1 ФЗ «О введение в дейс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вие земельного кодекса РФ» №137-ФЗ от 25.10.2001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ПАМЯТНИК воинам, погибшим в годы Великой Отечественной войны (1941-1945 гг.)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 ул.Советская, 4Б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22:07:030001:1086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6,703/6,703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29,362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10.03.2020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СТЕЛА воинам, поги</w:t>
            </w:r>
            <w:r w:rsidRPr="002F1861">
              <w:rPr>
                <w:bCs/>
                <w:iCs/>
                <w:sz w:val="10"/>
                <w:szCs w:val="10"/>
              </w:rPr>
              <w:t>б</w:t>
            </w:r>
            <w:r w:rsidRPr="002F1861">
              <w:rPr>
                <w:bCs/>
                <w:iCs/>
                <w:sz w:val="10"/>
                <w:szCs w:val="10"/>
              </w:rPr>
              <w:t>шим в годы Великой Отечес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венной войны (1941-1945 гг.)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с.Приобское, ул.Матросова, 2Д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22:07:040001:620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906,000/75,500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178,779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18.06.2020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ул.Советская, 130-2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22:07:030001:20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119,248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119,248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05.07.2017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п.3 ст.3.1 ФЗ «О введение в дейс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вие земельного кодекса РФ» №137-ФЗ от 25.10.2001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ул.Советская, 130-3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22:07:030001:22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96,971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96,971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05.07.2017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п.3 ст.3.1 ФЗ «О введение в дейс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вие земельного кодекса РФ» №137-ФЗ от 25.10.2001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ул.Советская, 130-3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22:07:030001:21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125,148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125,148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06.07.2017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п.3 ст.3.1 ФЗ «О введение в дейс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вие земельного кодекса РФ» №137-ФЗ от 25.10.2001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Ориентир село. Почтовый адрес ориентира: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стокский район, с. Акутиха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22:07:010006:35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21.11.2018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п.3 ст.3.1 ФЗ «О введение в дейс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вие земельного кодекса РФ» №137-ФЗ от 25.10.2001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ул.Советская, 37А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22:07:030005:941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176,965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176,965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22.12.2009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п.3 ст.3.1 ФЗ «О введение в дейс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вие земельного кодекса РФ» №137-ФЗ от 25.10.2001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АДМИНИСТРАТИВНОЕ ЗДАНИЕ (мастерская)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ул.Советская, 37А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22:07:030005:1359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203,1/1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93,008/93,008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1 062,24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12.12.2009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МОДУЛЬНАЯ К</w:t>
            </w:r>
            <w:r w:rsidRPr="002F1861">
              <w:rPr>
                <w:bCs/>
                <w:iCs/>
                <w:sz w:val="10"/>
                <w:szCs w:val="10"/>
              </w:rPr>
              <w:t>О</w:t>
            </w:r>
            <w:r w:rsidRPr="002F1861">
              <w:rPr>
                <w:bCs/>
                <w:iCs/>
                <w:sz w:val="10"/>
                <w:szCs w:val="10"/>
              </w:rPr>
              <w:t>ТЕЛЬНАЯ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ул.Некрасова, 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22:07:030005:1609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6 955,0/6 955,0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761,127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14.06.2017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Разрешение на ввод объекта в эксплу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тацию от 12.05.2017 №22-RU22507302-011-2017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ТЕПЛОВАЯ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ул.Некрасова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22:07:030005:1926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529,895/529,895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1 424,57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23.01.2023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ЖИЛАЯ 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ул.Октябрьская, д.28, кв.2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22:07:030001:891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161,7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02.08.2006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КОТЕЛЬНОЙ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 xml:space="preserve">с.Верх-Озерное,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22:07:020002:539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92,4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853,427/853,427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748,406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18.09.2020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ул.Центральная, 12А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ТЕПЛОВАЯ СЕТЬ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 xml:space="preserve">с.Верх-Озерное,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22:07:020002:540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492,694/492,694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443,339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29.04.2021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ул.Центральная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СКЛАД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Быстроистокский район, с.Приобское, АБЗ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22:07:040001:576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95,3/1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0,41/0,41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363,665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07.12.2020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Акт приемки-передачи в соотве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ствии с Распоряжением Прав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тельс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ва АК 29.09.2020 №301-р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ВЕСОВАЯ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Быстроистокский район, с. Прио</w:t>
            </w:r>
            <w:r w:rsidRPr="002F1861">
              <w:rPr>
                <w:bCs/>
                <w:iCs/>
                <w:sz w:val="10"/>
                <w:szCs w:val="10"/>
              </w:rPr>
              <w:t>б</w:t>
            </w:r>
            <w:r w:rsidRPr="002F1861">
              <w:rPr>
                <w:bCs/>
                <w:iCs/>
                <w:sz w:val="10"/>
                <w:szCs w:val="10"/>
              </w:rPr>
              <w:t>ское, АБЗ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22:07:040001:577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17.01.2001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234,865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07.12.2020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Акт приемки-передачи в соотве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ствии с Распоряжением Прав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тельс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ва АК 29.09.2020 №301-р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Ориентир село. Почтовый адрес ориентира: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стокский район, с. Приобское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22:07:170001:4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13453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362,733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362,733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07.12.2020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Акт приемки-передачи в соотве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ствии с Распоряжением Прав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тельс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ва АК 29.09.2020 №301-р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МОДУЛЬНАЯ К</w:t>
            </w:r>
            <w:r w:rsidRPr="002F1861">
              <w:rPr>
                <w:bCs/>
                <w:iCs/>
                <w:sz w:val="10"/>
                <w:szCs w:val="10"/>
              </w:rPr>
              <w:t>О</w:t>
            </w:r>
            <w:r w:rsidRPr="002F1861">
              <w:rPr>
                <w:bCs/>
                <w:iCs/>
                <w:sz w:val="10"/>
                <w:szCs w:val="10"/>
              </w:rPr>
              <w:t>ТЕЛЬНАЯ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ул.Машинная, 10А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22:07:030006:1649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27,6/1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1 098,534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193,582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08.06.2021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Распоряжение администрации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 xml:space="preserve">стокского района от 18.11.2014г. №141р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9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АВТОМОБИЛЬНАЯ ДОРОГА «Подъезд к МТФ №1 СПК «Хлеб</w:t>
            </w:r>
            <w:r w:rsidRPr="002F1861">
              <w:rPr>
                <w:bCs/>
                <w:iCs/>
                <w:sz w:val="10"/>
                <w:szCs w:val="10"/>
              </w:rPr>
              <w:t>о</w:t>
            </w:r>
            <w:r w:rsidRPr="002F1861">
              <w:rPr>
                <w:bCs/>
                <w:iCs/>
                <w:sz w:val="10"/>
                <w:szCs w:val="10"/>
              </w:rPr>
              <w:t>робный» в Быстроисто</w:t>
            </w:r>
            <w:r w:rsidRPr="002F1861">
              <w:rPr>
                <w:bCs/>
                <w:iCs/>
                <w:sz w:val="10"/>
                <w:szCs w:val="10"/>
              </w:rPr>
              <w:t>к</w:t>
            </w:r>
            <w:r w:rsidRPr="002F1861">
              <w:rPr>
                <w:bCs/>
                <w:iCs/>
                <w:sz w:val="10"/>
                <w:szCs w:val="10"/>
              </w:rPr>
              <w:t>ском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Быстроистокский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22:07:000000:287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14 056,115/1920221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1 219,25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12.04.2021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Распоряжение Правительства Алтайск</w:t>
            </w:r>
            <w:r w:rsidRPr="002F1861">
              <w:rPr>
                <w:bCs/>
                <w:iCs/>
                <w:sz w:val="10"/>
                <w:szCs w:val="10"/>
              </w:rPr>
              <w:t>о</w:t>
            </w:r>
            <w:r w:rsidRPr="002F1861">
              <w:rPr>
                <w:bCs/>
                <w:iCs/>
                <w:sz w:val="10"/>
                <w:szCs w:val="10"/>
              </w:rPr>
              <w:t>го края от 12.03.2021 №79-р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МОДУЛЬНАЯ К</w:t>
            </w:r>
            <w:r w:rsidRPr="002F1861">
              <w:rPr>
                <w:bCs/>
                <w:sz w:val="10"/>
                <w:szCs w:val="10"/>
              </w:rPr>
              <w:t>О</w:t>
            </w:r>
            <w:r w:rsidRPr="002F1861">
              <w:rPr>
                <w:bCs/>
                <w:sz w:val="10"/>
                <w:szCs w:val="10"/>
              </w:rPr>
              <w:t>ТЕЛЬНАЯ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с.Хлеборобное, ул. Целинная, вл. 4б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4 126,696/4 126,696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Распоряжение администрации Быстро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 xml:space="preserve">стокского района от 27.04.2021 №67р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МОДУЛЬНАЯ К</w:t>
            </w:r>
            <w:r w:rsidRPr="002F1861">
              <w:rPr>
                <w:bCs/>
                <w:sz w:val="10"/>
                <w:szCs w:val="10"/>
              </w:rPr>
              <w:t>О</w:t>
            </w:r>
            <w:r w:rsidRPr="002F1861">
              <w:rPr>
                <w:bCs/>
                <w:sz w:val="10"/>
                <w:szCs w:val="10"/>
              </w:rPr>
              <w:t>ТЕЛЬНАЯ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с.Акутиха, ул.Коммунистическая, д.39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5 825,252/1155341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Распоряжение администрации Быстро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>стокского района от 27.04.2021 №68р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ТЕПЛОВАЯ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с.Акутиха, ул.Коммунистическая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22:07:010002:1284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333,893/120,837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59,017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23.08.2021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МОДУЛЬНАЯ К</w:t>
            </w:r>
            <w:r w:rsidRPr="002F1861">
              <w:rPr>
                <w:bCs/>
                <w:iCs/>
                <w:sz w:val="10"/>
                <w:szCs w:val="10"/>
              </w:rPr>
              <w:t>О</w:t>
            </w:r>
            <w:r w:rsidRPr="002F1861">
              <w:rPr>
                <w:bCs/>
                <w:iCs/>
                <w:sz w:val="10"/>
                <w:szCs w:val="10"/>
              </w:rPr>
              <w:t>ТЕЛЬНАЯ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с.Новопокровка,  ул.Советская, вл.120Б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22:07:060002:620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4 372,724/494,102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309,927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ТЕПЛОВАЯ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с.Новопокровка, ул.Советская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22:07:000000:293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1 836,155/1 836,155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1 211,14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01.09.2021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КОТЕЛЬНОЙ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с.Верх-Ануйское, ул.Свердлова, д.8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22:07:070004:967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1 285,094/1 285,094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1 285,09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04.04.2024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ТЕПЛОВАЯ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с.Верх-Ануйское, ул.Свердлова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22:07:000000:291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2 545,84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18.06.2021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ТЕПЛОВАЯ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ул.Машинная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22:07:000000:290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24,827/24,827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192,766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08.06.2021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 xml:space="preserve">ТЕПЛОВАЯ СЕТЬ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22:07:030003:1600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105,4/105,4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611,451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17.06.2021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ТЕПЛОВАЯ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22:07:030005:1927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87,834/87,834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554,786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25.04.2023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ДОМ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с.Хлеборобное, ул.Целинная, д.6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22:07:190001:378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763,9/2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5 841,044/5 841,044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10 683,53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Решение РСД №33 от 27.08.2021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ДОМ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с.Приобское, ул.Молодежная,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22:07:040001:618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8 456,149/8 456,149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13 884,05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19.01.2022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Решение РСД №50 от 26.11.2021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ул.Октябрьская, д.90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22:07:030004:76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169,53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169,53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22.07.2022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Отказ Черепанова А.В. от права собс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венности на 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(здание ГАР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ЖА)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с.Верх-Ануйское, ул.Свердлова, д.8А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22:07:000000:301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4298,543/4298,543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1 076,73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23.12.2022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Помещение 1 (здание ГАРАЖА)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с.Верх-Ануйское, ул.Свердлова, д.8А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22:07:000000:302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1754,707/1754,707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482,685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11.01.2023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Помещение 2 (здание ГАРАЖА)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с.Верх-Ануйское, ул.Свердлова, д.8А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22:07:000000:303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889,518/889,518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578,953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18.01.2023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Разведочно-эксплутационная СКВ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ЖИНА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ул.Савельева, 50Г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22:07:000000:304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218,899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27.07.2023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Водонапорная башня Рожновск</w:t>
            </w:r>
            <w:r w:rsidRPr="002F1861">
              <w:rPr>
                <w:bCs/>
                <w:iCs/>
                <w:sz w:val="10"/>
                <w:szCs w:val="10"/>
              </w:rPr>
              <w:t>о</w:t>
            </w:r>
            <w:r w:rsidRPr="002F1861">
              <w:rPr>
                <w:bCs/>
                <w:iCs/>
                <w:sz w:val="10"/>
                <w:szCs w:val="10"/>
              </w:rPr>
              <w:t>го 50-15 (ВБР-50У-15)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 Быстрый Исток, ул. Савель</w:t>
            </w:r>
            <w:r w:rsidRPr="002F1861">
              <w:rPr>
                <w:bCs/>
                <w:iCs/>
                <w:sz w:val="10"/>
                <w:szCs w:val="10"/>
              </w:rPr>
              <w:t>е</w:t>
            </w:r>
            <w:r w:rsidRPr="002F1861">
              <w:rPr>
                <w:bCs/>
                <w:iCs/>
                <w:sz w:val="10"/>
                <w:szCs w:val="10"/>
              </w:rPr>
              <w:t>ва, 50Г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22:07:000000:305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43,605/43,605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519,919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28.07.2023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Водонапорная башня Рожновск</w:t>
            </w:r>
            <w:r w:rsidRPr="002F1861">
              <w:rPr>
                <w:bCs/>
                <w:sz w:val="10"/>
                <w:szCs w:val="10"/>
              </w:rPr>
              <w:t>о</w:t>
            </w:r>
            <w:r w:rsidRPr="002F1861">
              <w:rPr>
                <w:bCs/>
                <w:sz w:val="10"/>
                <w:szCs w:val="10"/>
              </w:rPr>
              <w:t>го 50-15 (ВБР-50Н-15)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 Приобское, в районе животново</w:t>
            </w:r>
            <w:r w:rsidRPr="002F1861">
              <w:rPr>
                <w:bCs/>
                <w:sz w:val="10"/>
                <w:szCs w:val="10"/>
              </w:rPr>
              <w:t>д</w:t>
            </w:r>
            <w:r w:rsidRPr="002F1861">
              <w:rPr>
                <w:bCs/>
                <w:sz w:val="10"/>
                <w:szCs w:val="10"/>
              </w:rPr>
              <w:t>ческой фермы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4,500/4,500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Водозаборная скважина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с. Приобское, в районе животново</w:t>
            </w:r>
            <w:r w:rsidRPr="002F1861">
              <w:rPr>
                <w:bCs/>
                <w:sz w:val="10"/>
                <w:szCs w:val="10"/>
              </w:rPr>
              <w:t>д</w:t>
            </w:r>
            <w:r w:rsidRPr="002F1861">
              <w:rPr>
                <w:bCs/>
                <w:sz w:val="10"/>
                <w:szCs w:val="10"/>
              </w:rPr>
              <w:t>ческой фермы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11,800/11,800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Гараж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 Быстрый Исток, ул. Сове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ская, 13А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22:07:030005:1931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0,141/0,141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1 618,14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28.08.2023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Помещение 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 Быстрый Исток, ул. Сове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ская, 49-5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22:07:030004:853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483,561/483,561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645,76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16.05.2023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Договор отчуждения имущества в муниципальную собственность 11.05.2023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 администрати</w:t>
            </w:r>
            <w:r w:rsidRPr="002F1861">
              <w:rPr>
                <w:bCs/>
                <w:iCs/>
                <w:sz w:val="10"/>
                <w:szCs w:val="10"/>
              </w:rPr>
              <w:t>в</w:t>
            </w:r>
            <w:r w:rsidRPr="002F1861">
              <w:rPr>
                <w:bCs/>
                <w:iCs/>
                <w:sz w:val="10"/>
                <w:szCs w:val="10"/>
              </w:rPr>
              <w:t>но-производственно-хозяйственное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 Быстрый Исток, пер. Ветерина</w:t>
            </w:r>
            <w:r w:rsidRPr="002F1861">
              <w:rPr>
                <w:bCs/>
                <w:iCs/>
                <w:sz w:val="10"/>
                <w:szCs w:val="10"/>
              </w:rPr>
              <w:t>р</w:t>
            </w:r>
            <w:r w:rsidRPr="002F1861">
              <w:rPr>
                <w:bCs/>
                <w:iCs/>
                <w:sz w:val="10"/>
                <w:szCs w:val="10"/>
              </w:rPr>
              <w:t>ный,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22:07:030005:955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1 252,981/1 252,981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1 467,410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12.10.2023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Распоряжение Правительства Алтайск</w:t>
            </w:r>
            <w:r w:rsidRPr="002F1861">
              <w:rPr>
                <w:bCs/>
                <w:iCs/>
                <w:sz w:val="10"/>
                <w:szCs w:val="10"/>
              </w:rPr>
              <w:t>о</w:t>
            </w:r>
            <w:r w:rsidRPr="002F1861">
              <w:rPr>
                <w:bCs/>
                <w:iCs/>
                <w:sz w:val="10"/>
                <w:szCs w:val="10"/>
              </w:rPr>
              <w:t>го края от 02.10.2023 №342-р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 Быстрый Исток, пер. Ветерина</w:t>
            </w:r>
            <w:r w:rsidRPr="002F1861">
              <w:rPr>
                <w:bCs/>
                <w:iCs/>
                <w:sz w:val="10"/>
                <w:szCs w:val="10"/>
              </w:rPr>
              <w:t>р</w:t>
            </w:r>
            <w:r w:rsidRPr="002F1861">
              <w:rPr>
                <w:bCs/>
                <w:iCs/>
                <w:sz w:val="10"/>
                <w:szCs w:val="10"/>
              </w:rPr>
              <w:t>ный,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22:07:030005:1536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406,221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406,221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11.10.2023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Распоряжение Правительства Алтайск</w:t>
            </w:r>
            <w:r w:rsidRPr="002F1861">
              <w:rPr>
                <w:bCs/>
                <w:iCs/>
                <w:sz w:val="10"/>
                <w:szCs w:val="10"/>
              </w:rPr>
              <w:t>о</w:t>
            </w:r>
            <w:r w:rsidRPr="002F1861">
              <w:rPr>
                <w:bCs/>
                <w:iCs/>
                <w:sz w:val="10"/>
                <w:szCs w:val="10"/>
              </w:rPr>
              <w:t>го края от 02.10.2023 №342-р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ВОДОПРОВОДНАЯ СЕТЬ с.Акутиха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с.Акутиха, ул.Заводская, ул.Фрунзе, ул.Строителей, ул.Коммунистическая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22:07:000000:307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1 472,178/1 472,178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1 472,178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12.10.2023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Договор купли продажи от 18.08.2023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ВОДОПРОВОДНАЯ СЕТЬ с.Приобское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с.Приобское, ул. Звездная, ул.Приобская, ул.Новая, ул.Матросова, ул. Московская, ул. Северная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22:07:000000:306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1 161,083/1 161,083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1 417,05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12.10.2023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Договор купли продажи от 18.08.2023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 Верх-Аеуйское, ул. Советская,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22:07:070004:44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219,53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219,53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25.06.2013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п.3 ст.3.1 ФЗ «О введение в дейс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вие земельного кодекса РФ» №137-ФЗ от 25.10.2001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 xml:space="preserve">ние Быстроистокский район АК </w:t>
            </w:r>
          </w:p>
        </w:tc>
      </w:tr>
      <w:tr w:rsidR="001E0E46" w:rsidRPr="002F1861" w:rsidTr="003873BC">
        <w:trPr>
          <w:gridBefore w:val="1"/>
          <w:gridAfter w:val="2"/>
          <w:wBefore w:w="25" w:type="dxa"/>
          <w:wAfter w:w="2729" w:type="dxa"/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 w:rsidP="005F0AAA">
            <w:pPr>
              <w:pStyle w:val="ac"/>
              <w:numPr>
                <w:ilvl w:val="0"/>
                <w:numId w:val="7"/>
              </w:numPr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 Солдатово, ул. Лесная,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22:34:010202:174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3,821/3,821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14.05.2020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Верховного Совета от 27.12.1991 г. №3020-1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2F1861" w:rsidRDefault="001E0E46">
            <w:pPr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ние Быстроистокский район АК</w:t>
            </w:r>
          </w:p>
        </w:tc>
      </w:tr>
      <w:tr w:rsidR="008460F3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5F0AAA">
            <w:pPr>
              <w:pStyle w:val="ac"/>
              <w:numPr>
                <w:ilvl w:val="0"/>
                <w:numId w:val="7"/>
              </w:numPr>
              <w:ind w:right="-158"/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ул.Советская, 50Г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22:07:030003:1292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225,408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225,408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11.07.2018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№269 от 28.06.2018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</w:t>
            </w:r>
          </w:p>
        </w:tc>
      </w:tr>
      <w:tr w:rsidR="008460F3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5F0AAA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с.Акутиха, ул.Ленина, 45В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22:07:010002:963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409,977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409,977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27.12.2016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от 20.12.2016 №425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</w:t>
            </w:r>
          </w:p>
        </w:tc>
      </w:tr>
      <w:tr w:rsidR="008460F3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5F0AAA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с.Верх-Ануйское, ул.Мира, 19А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22:07:070005:596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188,068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188,068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26.09.2017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от 11.09.2017 №421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 АК</w:t>
            </w:r>
          </w:p>
        </w:tc>
      </w:tr>
      <w:tr w:rsidR="008460F3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5F0AAA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 (под Стелу)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Быстроистокский район, в 1.6 км. восточнее с. Нов</w:t>
            </w:r>
            <w:r w:rsidRPr="002F1861">
              <w:rPr>
                <w:bCs/>
                <w:iCs/>
                <w:sz w:val="10"/>
                <w:szCs w:val="10"/>
              </w:rPr>
              <w:t>о</w:t>
            </w:r>
            <w:r w:rsidRPr="002F1861">
              <w:rPr>
                <w:bCs/>
                <w:iCs/>
                <w:sz w:val="10"/>
                <w:szCs w:val="10"/>
              </w:rPr>
              <w:t>смоленка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22:07:210001:818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27.12.2021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№549 от 22.12.2021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</w:t>
            </w:r>
          </w:p>
        </w:tc>
      </w:tr>
      <w:tr w:rsidR="008460F3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5F0AAA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 (под  Модульную котел</w:t>
            </w:r>
            <w:r w:rsidRPr="002F1861">
              <w:rPr>
                <w:bCs/>
                <w:iCs/>
                <w:sz w:val="10"/>
                <w:szCs w:val="10"/>
              </w:rPr>
              <w:t>ь</w:t>
            </w:r>
            <w:r w:rsidRPr="002F1861">
              <w:rPr>
                <w:bCs/>
                <w:iCs/>
                <w:sz w:val="10"/>
                <w:szCs w:val="10"/>
              </w:rPr>
              <w:t>ную)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с.Новопокровка, ул.Советская, 120Б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22:07:060002:405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15,485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15,485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11.01.2022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№569 от 29.12.2021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</w:t>
            </w:r>
          </w:p>
        </w:tc>
      </w:tr>
      <w:tr w:rsidR="008460F3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5F0AAA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Быстроистокский район, примерно в 1,5 км. на восток от с. Приобское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22:07:170001:787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281687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630,978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630,978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26.09.2017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№421 от 11.09.2017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</w:t>
            </w:r>
          </w:p>
        </w:tc>
      </w:tr>
      <w:tr w:rsidR="008460F3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5F0AAA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в 1,7 км. по направл</w:t>
            </w:r>
            <w:r w:rsidRPr="002F1861">
              <w:rPr>
                <w:bCs/>
                <w:iCs/>
                <w:sz w:val="10"/>
                <w:szCs w:val="10"/>
              </w:rPr>
              <w:t>е</w:t>
            </w:r>
            <w:r w:rsidRPr="002F1861">
              <w:rPr>
                <w:bCs/>
                <w:iCs/>
                <w:sz w:val="10"/>
                <w:szCs w:val="10"/>
              </w:rPr>
              <w:t>нию на юго-восток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22:07:170001:808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646,605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646,605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15.03.2018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№62 от 13.02.2018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</w:t>
            </w:r>
          </w:p>
        </w:tc>
      </w:tr>
      <w:tr w:rsidR="008460F3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5F0AAA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ул.Советская, №6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22:07:030001:1073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679,703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679,703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03.10.2022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№440 от 29.09.2022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</w:t>
            </w:r>
          </w:p>
        </w:tc>
      </w:tr>
      <w:tr w:rsidR="008460F3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5F0AAA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с.Верх-Ануйское, ул.Свердлова, д.8А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22:07:000000:300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19.12.2022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№559 от 15.12.2022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</w:t>
            </w:r>
          </w:p>
        </w:tc>
      </w:tr>
      <w:tr w:rsidR="008460F3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5F0AAA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с.Верх-Ануйское, ул. Советская, 22Г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22:07:070004:962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480,073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480,073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07.12.2022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№523 от 30.11.2022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</w:t>
            </w:r>
          </w:p>
        </w:tc>
      </w:tr>
      <w:tr w:rsidR="008460F3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5F0AAA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Исток, ул.Савельева, 50Г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22:07:000000:294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19.04.2023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№197 от 18.04.2023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</w:t>
            </w:r>
          </w:p>
        </w:tc>
      </w:tr>
      <w:tr w:rsidR="008460F3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5F0AAA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 Быстрый Исток, ул. Сове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ская, 13А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22:07:030005:1929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191,947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191,947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03.07.2023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№287 от 28.06.2023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</w:t>
            </w:r>
          </w:p>
        </w:tc>
      </w:tr>
      <w:tr w:rsidR="008460F3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5F0AAA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с.Быстрый Исток ул.Некрасова, 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22:07:030005:1584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21,086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21,086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25.11.2016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от 14.10.2014 №302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 АК</w:t>
            </w:r>
          </w:p>
        </w:tc>
      </w:tr>
      <w:tr w:rsidR="008460F3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5F0AAA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 Приобское, ул. Новая, 19С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22:07:040002:627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63,967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63,967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04.09.2023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№394 от 31.08.2023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</w:t>
            </w:r>
          </w:p>
        </w:tc>
      </w:tr>
      <w:tr w:rsidR="008460F3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5F0AAA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с.Верх-Ануйское, ул. Свердлова,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22:07:070004:132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409,593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409,593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27.03.2024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№120 от 25.03.2024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</w:t>
            </w:r>
          </w:p>
        </w:tc>
      </w:tr>
      <w:tr w:rsidR="008460F3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5F0AAA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Быстроистокский район, в 100 м. восто</w:t>
            </w:r>
            <w:r w:rsidRPr="002F1861">
              <w:rPr>
                <w:bCs/>
                <w:iCs/>
                <w:sz w:val="10"/>
                <w:szCs w:val="10"/>
              </w:rPr>
              <w:t>ч</w:t>
            </w:r>
            <w:r w:rsidRPr="002F1861">
              <w:rPr>
                <w:bCs/>
                <w:iCs/>
                <w:sz w:val="10"/>
                <w:szCs w:val="10"/>
              </w:rPr>
              <w:t>нее села Усть-Ануй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22:07:180001:965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20882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30,487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30,487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01.12.2023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№665 от 30.11.2023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</w:t>
            </w:r>
          </w:p>
        </w:tc>
      </w:tr>
      <w:tr w:rsidR="008460F3" w:rsidRPr="002F1861" w:rsidTr="003873BC">
        <w:trPr>
          <w:gridBefore w:val="1"/>
          <w:gridAfter w:val="2"/>
          <w:wBefore w:w="25" w:type="dxa"/>
          <w:wAfter w:w="2729" w:type="dxa"/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5F0AAA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Быстроистокский район, в 750 м. северо-восточнее с. Новоп</w:t>
            </w:r>
            <w:r w:rsidRPr="002F1861">
              <w:rPr>
                <w:bCs/>
                <w:iCs/>
                <w:sz w:val="10"/>
                <w:szCs w:val="10"/>
              </w:rPr>
              <w:t>о</w:t>
            </w:r>
            <w:r w:rsidRPr="002F1861">
              <w:rPr>
                <w:bCs/>
                <w:iCs/>
                <w:sz w:val="10"/>
                <w:szCs w:val="10"/>
              </w:rPr>
              <w:t>кровка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22:07:190001:657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5,292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5,292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20.11.2023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№625 от 17.11.2023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45F" w:rsidRPr="002F1861" w:rsidRDefault="001C245F" w:rsidP="001C245F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Cs/>
                <w:sz w:val="10"/>
                <w:szCs w:val="10"/>
              </w:rPr>
              <w:t>и</w:t>
            </w:r>
            <w:r w:rsidRPr="002F1861">
              <w:rPr>
                <w:bCs/>
                <w:iCs/>
                <w:sz w:val="10"/>
                <w:szCs w:val="10"/>
              </w:rPr>
              <w:t>стокского района</w:t>
            </w:r>
          </w:p>
        </w:tc>
      </w:tr>
      <w:tr w:rsidR="00E06E69" w:rsidRPr="002F1861" w:rsidTr="003873BC">
        <w:trPr>
          <w:trHeight w:val="1275"/>
        </w:trPr>
        <w:tc>
          <w:tcPr>
            <w:tcW w:w="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5D14DB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Здание столовой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с. Новопокровка, ул. С</w:t>
            </w:r>
            <w:r w:rsidRPr="002F1861">
              <w:rPr>
                <w:bCs/>
                <w:iCs/>
                <w:sz w:val="10"/>
                <w:szCs w:val="10"/>
              </w:rPr>
              <w:t>о</w:t>
            </w:r>
            <w:r w:rsidRPr="002F1861">
              <w:rPr>
                <w:bCs/>
                <w:iCs/>
                <w:sz w:val="10"/>
                <w:szCs w:val="10"/>
              </w:rPr>
              <w:t>ветская, 122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105,284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Верхо</w:t>
            </w:r>
            <w:r w:rsidRPr="002F1861">
              <w:rPr>
                <w:bCs/>
                <w:iCs/>
                <w:sz w:val="10"/>
                <w:szCs w:val="10"/>
              </w:rPr>
              <w:t>в</w:t>
            </w:r>
            <w:r w:rsidRPr="002F1861">
              <w:rPr>
                <w:bCs/>
                <w:iCs/>
                <w:sz w:val="10"/>
                <w:szCs w:val="10"/>
              </w:rPr>
              <w:t>ного Совета от 27.12.1991 г. №3020-1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i/>
                <w:iCs/>
                <w:sz w:val="10"/>
                <w:szCs w:val="10"/>
              </w:rPr>
              <w:t>а</w:t>
            </w:r>
            <w:r w:rsidRPr="002F1861">
              <w:rPr>
                <w:bCs/>
                <w:i/>
                <w:iCs/>
                <w:sz w:val="10"/>
                <w:szCs w:val="10"/>
              </w:rPr>
              <w:t>ние Быс</w:t>
            </w:r>
            <w:r w:rsidRPr="002F1861">
              <w:rPr>
                <w:bCs/>
                <w:i/>
                <w:iCs/>
                <w:sz w:val="10"/>
                <w:szCs w:val="10"/>
              </w:rPr>
              <w:t>т</w:t>
            </w:r>
            <w:r w:rsidRPr="002F1861">
              <w:rPr>
                <w:bCs/>
                <w:i/>
                <w:iCs/>
                <w:sz w:val="10"/>
                <w:szCs w:val="10"/>
              </w:rPr>
              <w:t>роистокский район 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 </w:t>
            </w:r>
          </w:p>
        </w:tc>
      </w:tr>
      <w:tr w:rsidR="00E06E69" w:rsidRPr="002F1861" w:rsidTr="003873BC">
        <w:trPr>
          <w:trHeight w:val="1365"/>
        </w:trPr>
        <w:tc>
          <w:tcPr>
            <w:tcW w:w="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5D14DB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Быстроистокский район, в 0,7 км. восточнее с. Прио</w:t>
            </w:r>
            <w:r w:rsidRPr="002F1861">
              <w:rPr>
                <w:bCs/>
                <w:iCs/>
                <w:sz w:val="10"/>
                <w:szCs w:val="10"/>
              </w:rPr>
              <w:t>б</w:t>
            </w:r>
            <w:r w:rsidRPr="002F1861">
              <w:rPr>
                <w:bCs/>
                <w:iCs/>
                <w:sz w:val="10"/>
                <w:szCs w:val="10"/>
              </w:rPr>
              <w:t>ское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22:07:170001:1073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4912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302,874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302,874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16.10.2024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№365 от 16.10.2024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/>
                <w:iCs/>
                <w:sz w:val="10"/>
                <w:szCs w:val="10"/>
              </w:rPr>
              <w:t>и</w:t>
            </w:r>
            <w:r w:rsidRPr="002F1861">
              <w:rPr>
                <w:bCs/>
                <w:i/>
                <w:iCs/>
                <w:sz w:val="10"/>
                <w:szCs w:val="10"/>
              </w:rPr>
              <w:t>стокского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Постоянное (бессрочное) польз</w:t>
            </w:r>
            <w:r w:rsidRPr="002F1861">
              <w:rPr>
                <w:bCs/>
                <w:i/>
                <w:iCs/>
                <w:sz w:val="10"/>
                <w:szCs w:val="10"/>
              </w:rPr>
              <w:t>о</w:t>
            </w:r>
            <w:r w:rsidRPr="002F1861">
              <w:rPr>
                <w:bCs/>
                <w:i/>
                <w:iCs/>
                <w:sz w:val="10"/>
                <w:szCs w:val="10"/>
              </w:rPr>
              <w:t>вание</w:t>
            </w:r>
          </w:p>
        </w:tc>
      </w:tr>
      <w:tr w:rsidR="00E06E69" w:rsidRPr="002F1861" w:rsidTr="00627A00">
        <w:trPr>
          <w:trHeight w:val="1275"/>
        </w:trPr>
        <w:tc>
          <w:tcPr>
            <w:tcW w:w="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5D14DB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Водонапорная башня Рожновского 50-15 (ВБР-50Н-15)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Быстроистокский район, в 0,7 км. восточнее с. Прио</w:t>
            </w:r>
            <w:r w:rsidRPr="002F1861">
              <w:rPr>
                <w:bCs/>
                <w:sz w:val="10"/>
                <w:szCs w:val="10"/>
              </w:rPr>
              <w:t>б</w:t>
            </w:r>
            <w:r w:rsidRPr="002F1861">
              <w:rPr>
                <w:bCs/>
                <w:sz w:val="10"/>
                <w:szCs w:val="10"/>
              </w:rPr>
              <w:t>ское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22:07:170001:1079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2F1861">
            <w:r w:rsidRPr="002F1861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2F1861">
            <w:r w:rsidRPr="002F186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Постановление Верхо</w:t>
            </w:r>
            <w:r w:rsidRPr="002F1861">
              <w:rPr>
                <w:bCs/>
                <w:sz w:val="10"/>
                <w:szCs w:val="10"/>
              </w:rPr>
              <w:t>в</w:t>
            </w:r>
            <w:r w:rsidRPr="002F1861">
              <w:rPr>
                <w:bCs/>
                <w:sz w:val="10"/>
                <w:szCs w:val="10"/>
              </w:rPr>
              <w:t>ного Совета от 27.12.1991 г. №3020-1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</w:t>
            </w:r>
            <w:r w:rsidRPr="002F1861">
              <w:rPr>
                <w:bCs/>
                <w:sz w:val="10"/>
                <w:szCs w:val="10"/>
              </w:rPr>
              <w:t>к</w:t>
            </w:r>
            <w:r w:rsidRPr="002F1861">
              <w:rPr>
                <w:bCs/>
                <w:sz w:val="10"/>
                <w:szCs w:val="10"/>
              </w:rPr>
              <w:t>ский район 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</w:tr>
      <w:tr w:rsidR="00E06E69" w:rsidRPr="002F1861" w:rsidTr="00627A00">
        <w:trPr>
          <w:trHeight w:val="1275"/>
        </w:trPr>
        <w:tc>
          <w:tcPr>
            <w:tcW w:w="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5D14DB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Водозаборная скважина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Быстроистокский район, в 0,7 км. восточнее с. Прио</w:t>
            </w:r>
            <w:r w:rsidRPr="002F1861">
              <w:rPr>
                <w:bCs/>
                <w:sz w:val="10"/>
                <w:szCs w:val="10"/>
              </w:rPr>
              <w:t>б</w:t>
            </w:r>
            <w:r w:rsidRPr="002F1861">
              <w:rPr>
                <w:bCs/>
                <w:sz w:val="10"/>
                <w:szCs w:val="10"/>
              </w:rPr>
              <w:t>ское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22:07:170001:1080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2F1861">
            <w:r w:rsidRPr="002F1861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2F1861">
            <w:r w:rsidRPr="002F186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Постановление Верхо</w:t>
            </w:r>
            <w:r w:rsidRPr="002F1861">
              <w:rPr>
                <w:bCs/>
                <w:sz w:val="10"/>
                <w:szCs w:val="10"/>
              </w:rPr>
              <w:t>в</w:t>
            </w:r>
            <w:r w:rsidRPr="002F1861">
              <w:rPr>
                <w:bCs/>
                <w:sz w:val="10"/>
                <w:szCs w:val="10"/>
              </w:rPr>
              <w:t>ного Совета от 27.12.1991 г. №3020-1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</w:t>
            </w:r>
            <w:r w:rsidRPr="002F1861">
              <w:rPr>
                <w:bCs/>
                <w:sz w:val="10"/>
                <w:szCs w:val="10"/>
              </w:rPr>
              <w:t>к</w:t>
            </w:r>
            <w:r w:rsidRPr="002F1861">
              <w:rPr>
                <w:bCs/>
                <w:sz w:val="10"/>
                <w:szCs w:val="10"/>
              </w:rPr>
              <w:t>ский район 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</w:tr>
      <w:tr w:rsidR="00E06E69" w:rsidRPr="002F1861" w:rsidTr="00627A00">
        <w:trPr>
          <w:trHeight w:val="1095"/>
        </w:trPr>
        <w:tc>
          <w:tcPr>
            <w:tcW w:w="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5D14DB">
            <w:pPr>
              <w:pStyle w:val="ac"/>
              <w:numPr>
                <w:ilvl w:val="0"/>
                <w:numId w:val="7"/>
              </w:numPr>
              <w:jc w:val="both"/>
              <w:rPr>
                <w:bCs/>
                <w:iCs/>
                <w:sz w:val="10"/>
                <w:szCs w:val="1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ЗЕМЕЛЬНЫЙ УЧ</w:t>
            </w:r>
            <w:r w:rsidRPr="002F1861">
              <w:rPr>
                <w:bCs/>
                <w:iCs/>
                <w:sz w:val="10"/>
                <w:szCs w:val="10"/>
              </w:rPr>
              <w:t>А</w:t>
            </w:r>
            <w:r w:rsidRPr="002F1861">
              <w:rPr>
                <w:bCs/>
                <w:iCs/>
                <w:sz w:val="10"/>
                <w:szCs w:val="10"/>
              </w:rPr>
              <w:t>СТОК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Быстроистокский район, п. Смоленский, ул. Централ</w:t>
            </w:r>
            <w:r w:rsidRPr="002F1861">
              <w:rPr>
                <w:bCs/>
                <w:iCs/>
                <w:sz w:val="10"/>
                <w:szCs w:val="10"/>
              </w:rPr>
              <w:t>ь</w:t>
            </w:r>
            <w:r w:rsidRPr="002F1861">
              <w:rPr>
                <w:bCs/>
                <w:iCs/>
                <w:sz w:val="10"/>
                <w:szCs w:val="10"/>
              </w:rPr>
              <w:t>ная, д. 15а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22:07:100001:328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2552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2F1861">
            <w:r w:rsidRPr="002F1861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2F1861">
            <w:r w:rsidRPr="002F186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Cs/>
                <w:sz w:val="10"/>
                <w:szCs w:val="10"/>
              </w:rPr>
            </w:pPr>
            <w:r w:rsidRPr="002F1861">
              <w:rPr>
                <w:bCs/>
                <w:iCs/>
                <w:sz w:val="10"/>
                <w:szCs w:val="10"/>
              </w:rPr>
              <w:t>Постановление Администрации Быс</w:t>
            </w:r>
            <w:r w:rsidRPr="002F1861">
              <w:rPr>
                <w:bCs/>
                <w:iCs/>
                <w:sz w:val="10"/>
                <w:szCs w:val="10"/>
              </w:rPr>
              <w:t>т</w:t>
            </w:r>
            <w:r w:rsidRPr="002F1861">
              <w:rPr>
                <w:bCs/>
                <w:iCs/>
                <w:sz w:val="10"/>
                <w:szCs w:val="10"/>
              </w:rPr>
              <w:t>роистокского района №365 от 16.10.2024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Администрация Быстро</w:t>
            </w:r>
            <w:r w:rsidRPr="002F1861">
              <w:rPr>
                <w:bCs/>
                <w:i/>
                <w:iCs/>
                <w:sz w:val="10"/>
                <w:szCs w:val="10"/>
              </w:rPr>
              <w:t>и</w:t>
            </w:r>
            <w:r w:rsidRPr="002F1861">
              <w:rPr>
                <w:bCs/>
                <w:i/>
                <w:iCs/>
                <w:sz w:val="10"/>
                <w:szCs w:val="10"/>
              </w:rPr>
              <w:t>стокского района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both"/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Постоянное (бессрочное) польз</w:t>
            </w:r>
            <w:r w:rsidRPr="002F1861">
              <w:rPr>
                <w:bCs/>
                <w:i/>
                <w:iCs/>
                <w:sz w:val="10"/>
                <w:szCs w:val="10"/>
              </w:rPr>
              <w:t>о</w:t>
            </w:r>
            <w:r w:rsidRPr="002F1861">
              <w:rPr>
                <w:bCs/>
                <w:i/>
                <w:iCs/>
                <w:sz w:val="10"/>
                <w:szCs w:val="10"/>
              </w:rPr>
              <w:t>вание</w:t>
            </w:r>
          </w:p>
        </w:tc>
      </w:tr>
      <w:tr w:rsidR="00E06E69" w:rsidRPr="002F1861" w:rsidTr="00627A00">
        <w:trPr>
          <w:trHeight w:val="960"/>
        </w:trPr>
        <w:tc>
          <w:tcPr>
            <w:tcW w:w="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5D14DB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Водонапорная башня Рожновского 160-25 (ВБР-160У-25)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Быстроистокский район, п. Смоленский, ул. Централ</w:t>
            </w:r>
            <w:r w:rsidRPr="002F1861">
              <w:rPr>
                <w:bCs/>
                <w:sz w:val="10"/>
                <w:szCs w:val="10"/>
              </w:rPr>
              <w:t>ь</w:t>
            </w:r>
            <w:r w:rsidRPr="002F1861">
              <w:rPr>
                <w:bCs/>
                <w:sz w:val="10"/>
                <w:szCs w:val="10"/>
              </w:rPr>
              <w:t>ная, д. 15а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22:07:100001:329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2F1861">
            <w:r w:rsidRPr="002F1861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2F1861">
            <w:r w:rsidRPr="002F186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Постановление Верхо</w:t>
            </w:r>
            <w:r w:rsidRPr="002F1861">
              <w:rPr>
                <w:bCs/>
                <w:sz w:val="10"/>
                <w:szCs w:val="10"/>
              </w:rPr>
              <w:t>в</w:t>
            </w:r>
            <w:r w:rsidRPr="002F1861">
              <w:rPr>
                <w:bCs/>
                <w:sz w:val="10"/>
                <w:szCs w:val="10"/>
              </w:rPr>
              <w:t>ного Совета от 27.12.1991 г. №3020-1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</w:t>
            </w:r>
            <w:r w:rsidRPr="002F1861">
              <w:rPr>
                <w:bCs/>
                <w:sz w:val="10"/>
                <w:szCs w:val="10"/>
              </w:rPr>
              <w:t>к</w:t>
            </w:r>
            <w:r w:rsidRPr="002F1861">
              <w:rPr>
                <w:bCs/>
                <w:sz w:val="10"/>
                <w:szCs w:val="10"/>
              </w:rPr>
              <w:t>ский район 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Хозяйственное ведение</w:t>
            </w:r>
          </w:p>
        </w:tc>
      </w:tr>
      <w:tr w:rsidR="00E06E69" w:rsidRPr="002F1861" w:rsidTr="00627A00">
        <w:trPr>
          <w:trHeight w:val="1275"/>
        </w:trPr>
        <w:tc>
          <w:tcPr>
            <w:tcW w:w="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5D14DB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Водозаборная скважина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Быстроистокский район, п. Смоленский, ул. Централ</w:t>
            </w:r>
            <w:r w:rsidRPr="002F1861">
              <w:rPr>
                <w:bCs/>
                <w:sz w:val="10"/>
                <w:szCs w:val="10"/>
              </w:rPr>
              <w:t>ь</w:t>
            </w:r>
            <w:r w:rsidRPr="002F1861">
              <w:rPr>
                <w:bCs/>
                <w:sz w:val="10"/>
                <w:szCs w:val="10"/>
              </w:rPr>
              <w:t>ная, д. 15а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22:07:100001:330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2F1861">
            <w:r w:rsidRPr="002F1861"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2F1861">
            <w:r w:rsidRPr="002F186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Постановление Верхо</w:t>
            </w:r>
            <w:r w:rsidRPr="002F1861">
              <w:rPr>
                <w:bCs/>
                <w:sz w:val="10"/>
                <w:szCs w:val="10"/>
              </w:rPr>
              <w:t>в</w:t>
            </w:r>
            <w:r w:rsidRPr="002F1861">
              <w:rPr>
                <w:bCs/>
                <w:sz w:val="10"/>
                <w:szCs w:val="10"/>
              </w:rPr>
              <w:t>ного Совета от 27.12.1991 г. №3020-1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</w:t>
            </w:r>
            <w:r w:rsidRPr="002F1861">
              <w:rPr>
                <w:bCs/>
                <w:sz w:val="10"/>
                <w:szCs w:val="10"/>
              </w:rPr>
              <w:t>к</w:t>
            </w:r>
            <w:r w:rsidRPr="002F1861">
              <w:rPr>
                <w:bCs/>
                <w:sz w:val="10"/>
                <w:szCs w:val="10"/>
              </w:rPr>
              <w:t>ский район 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Хозяйственное ведение</w:t>
            </w:r>
          </w:p>
        </w:tc>
      </w:tr>
      <w:tr w:rsidR="00E06E69" w:rsidRPr="002F1861" w:rsidTr="003873BC">
        <w:trPr>
          <w:trHeight w:val="1065"/>
        </w:trPr>
        <w:tc>
          <w:tcPr>
            <w:tcW w:w="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5D14DB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Водозаборная скважина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Быстроистокский район, с. Верх-Ануйское, ул. Сове</w:t>
            </w:r>
            <w:r w:rsidRPr="002F1861">
              <w:rPr>
                <w:bCs/>
                <w:sz w:val="10"/>
                <w:szCs w:val="10"/>
              </w:rPr>
              <w:t>т</w:t>
            </w:r>
            <w:r w:rsidRPr="002F1861">
              <w:rPr>
                <w:bCs/>
                <w:sz w:val="10"/>
                <w:szCs w:val="10"/>
              </w:rPr>
              <w:t>ская, 51а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22:07:070005:819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180,75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27.12.2024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Договор купли продажи от 26.12.2024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</w:t>
            </w:r>
            <w:r w:rsidRPr="002F1861">
              <w:rPr>
                <w:bCs/>
                <w:sz w:val="10"/>
                <w:szCs w:val="10"/>
              </w:rPr>
              <w:t>к</w:t>
            </w:r>
            <w:r w:rsidRPr="002F1861">
              <w:rPr>
                <w:bCs/>
                <w:sz w:val="10"/>
                <w:szCs w:val="10"/>
              </w:rPr>
              <w:t>ский район 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Хозяйственное ведение</w:t>
            </w:r>
          </w:p>
        </w:tc>
      </w:tr>
      <w:tr w:rsidR="00E06E69" w:rsidRPr="002F1861" w:rsidTr="003873BC">
        <w:trPr>
          <w:trHeight w:val="3210"/>
        </w:trPr>
        <w:tc>
          <w:tcPr>
            <w:tcW w:w="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5D14DB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Сети водоснабжения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Быстроистокский район, с. Верх-Ануйское, с. Верх-Ануйское, ул.Советская, ул.Ленина, ул.Красноармейская,  ул.М.Горького, пер.12 Лет Октября, ул.Мостовая, ул.Свердлова, ул.Гагарина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22:07:000000:37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6153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2431,495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09.01.2025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Договор купли продажи от 26.12.2024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</w:t>
            </w:r>
            <w:r w:rsidRPr="002F1861">
              <w:rPr>
                <w:bCs/>
                <w:sz w:val="10"/>
                <w:szCs w:val="10"/>
              </w:rPr>
              <w:t>к</w:t>
            </w:r>
            <w:r w:rsidRPr="002F1861">
              <w:rPr>
                <w:bCs/>
                <w:sz w:val="10"/>
                <w:szCs w:val="10"/>
              </w:rPr>
              <w:t>ский район 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Хозяйственное ведение</w:t>
            </w:r>
          </w:p>
        </w:tc>
      </w:tr>
      <w:tr w:rsidR="00E06E69" w:rsidRPr="002F1861" w:rsidTr="003873BC">
        <w:trPr>
          <w:trHeight w:val="930"/>
        </w:trPr>
        <w:tc>
          <w:tcPr>
            <w:tcW w:w="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5D14DB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Водозаборная скважина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Быстроистокский район, с. Новопокро</w:t>
            </w:r>
            <w:r w:rsidRPr="002F1861">
              <w:rPr>
                <w:bCs/>
                <w:sz w:val="10"/>
                <w:szCs w:val="10"/>
              </w:rPr>
              <w:t>в</w:t>
            </w:r>
            <w:r w:rsidRPr="002F1861">
              <w:rPr>
                <w:bCs/>
                <w:sz w:val="10"/>
                <w:szCs w:val="10"/>
              </w:rPr>
              <w:t>ка, ул. Советская, с</w:t>
            </w:r>
            <w:r w:rsidRPr="002F1861">
              <w:rPr>
                <w:bCs/>
                <w:sz w:val="10"/>
                <w:szCs w:val="10"/>
              </w:rPr>
              <w:t>о</w:t>
            </w:r>
            <w:r w:rsidRPr="002F1861">
              <w:rPr>
                <w:bCs/>
                <w:sz w:val="10"/>
                <w:szCs w:val="10"/>
              </w:rPr>
              <w:t>ор.121А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22:07:060003:586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242,899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09.01.2025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Договор купли продажи от 26.12.2024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</w:t>
            </w:r>
            <w:r w:rsidRPr="002F1861">
              <w:rPr>
                <w:bCs/>
                <w:sz w:val="10"/>
                <w:szCs w:val="10"/>
              </w:rPr>
              <w:t>к</w:t>
            </w:r>
            <w:r w:rsidRPr="002F1861">
              <w:rPr>
                <w:bCs/>
                <w:sz w:val="10"/>
                <w:szCs w:val="10"/>
              </w:rPr>
              <w:t>ский район 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Хозяйственное ведение</w:t>
            </w:r>
          </w:p>
        </w:tc>
      </w:tr>
      <w:tr w:rsidR="00E06E69" w:rsidRPr="002F1861" w:rsidTr="003873BC">
        <w:trPr>
          <w:trHeight w:val="2235"/>
        </w:trPr>
        <w:tc>
          <w:tcPr>
            <w:tcW w:w="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5D14DB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Сети водоснабжения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Быстроистокский район, улицы: Советская, Октябр</w:t>
            </w:r>
            <w:r w:rsidRPr="002F1861">
              <w:rPr>
                <w:bCs/>
                <w:sz w:val="10"/>
                <w:szCs w:val="10"/>
              </w:rPr>
              <w:t>ь</w:t>
            </w:r>
            <w:r w:rsidRPr="002F1861">
              <w:rPr>
                <w:bCs/>
                <w:sz w:val="10"/>
                <w:szCs w:val="10"/>
              </w:rPr>
              <w:t>ская, Немтинова, Садовая, Молоде</w:t>
            </w:r>
            <w:r w:rsidRPr="002F1861">
              <w:rPr>
                <w:bCs/>
                <w:sz w:val="10"/>
                <w:szCs w:val="10"/>
              </w:rPr>
              <w:t>ж</w:t>
            </w:r>
            <w:r w:rsidRPr="002F1861">
              <w:rPr>
                <w:bCs/>
                <w:sz w:val="10"/>
                <w:szCs w:val="10"/>
              </w:rPr>
              <w:t>ная, Гагарина, Пушкина, пер. Южный, пер.Центральный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22:07:000000:40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6153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3644,671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28.12.2024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Договор купли продажи от 26.12.2024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</w:t>
            </w:r>
            <w:r w:rsidRPr="002F1861">
              <w:rPr>
                <w:bCs/>
                <w:sz w:val="10"/>
                <w:szCs w:val="10"/>
              </w:rPr>
              <w:t>к</w:t>
            </w:r>
            <w:r w:rsidRPr="002F1861">
              <w:rPr>
                <w:bCs/>
                <w:sz w:val="10"/>
                <w:szCs w:val="10"/>
              </w:rPr>
              <w:t>ский район 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Хозяйственное ведение</w:t>
            </w:r>
          </w:p>
        </w:tc>
      </w:tr>
      <w:tr w:rsidR="00E06E69" w:rsidRPr="002F1861" w:rsidTr="003873BC">
        <w:trPr>
          <w:trHeight w:val="1005"/>
        </w:trPr>
        <w:tc>
          <w:tcPr>
            <w:tcW w:w="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5D14DB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Водозаборная скважина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Быстроистокский район, с. Хлеборо</w:t>
            </w:r>
            <w:r w:rsidRPr="002F1861">
              <w:rPr>
                <w:bCs/>
                <w:sz w:val="10"/>
                <w:szCs w:val="10"/>
              </w:rPr>
              <w:t>б</w:t>
            </w:r>
            <w:r w:rsidRPr="002F1861">
              <w:rPr>
                <w:bCs/>
                <w:sz w:val="10"/>
                <w:szCs w:val="10"/>
              </w:rPr>
              <w:t>ное, ул. Урожа</w:t>
            </w:r>
            <w:r w:rsidRPr="002F1861">
              <w:rPr>
                <w:bCs/>
                <w:sz w:val="10"/>
                <w:szCs w:val="10"/>
              </w:rPr>
              <w:t>й</w:t>
            </w:r>
            <w:r w:rsidRPr="002F1861">
              <w:rPr>
                <w:bCs/>
                <w:sz w:val="10"/>
                <w:szCs w:val="10"/>
              </w:rPr>
              <w:t>ной, 35а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22:07:090002:953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167,244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28.12.2024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Договор купли продажи от 26.12.2024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</w:t>
            </w:r>
            <w:r w:rsidRPr="002F1861">
              <w:rPr>
                <w:bCs/>
                <w:sz w:val="10"/>
                <w:szCs w:val="10"/>
              </w:rPr>
              <w:t>к</w:t>
            </w:r>
            <w:r w:rsidRPr="002F1861">
              <w:rPr>
                <w:bCs/>
                <w:sz w:val="10"/>
                <w:szCs w:val="10"/>
              </w:rPr>
              <w:t>ский район 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Хозяйственное ведение</w:t>
            </w:r>
          </w:p>
        </w:tc>
      </w:tr>
      <w:tr w:rsidR="00E06E69" w:rsidRPr="002F1861" w:rsidTr="003873BC">
        <w:trPr>
          <w:trHeight w:val="2640"/>
        </w:trPr>
        <w:tc>
          <w:tcPr>
            <w:tcW w:w="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5D14DB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Сети водоснабжения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Быстроистокский район, с.Хлеборобное, улицы: Юбилейная, Урожайная, Новая, Целинная, Комс</w:t>
            </w:r>
            <w:r w:rsidRPr="002F1861">
              <w:rPr>
                <w:bCs/>
                <w:sz w:val="10"/>
                <w:szCs w:val="10"/>
              </w:rPr>
              <w:t>о</w:t>
            </w:r>
            <w:r w:rsidRPr="002F1861">
              <w:rPr>
                <w:bCs/>
                <w:sz w:val="10"/>
                <w:szCs w:val="10"/>
              </w:rPr>
              <w:t>мольская, Ленина, Стадионная, Садовая, Чапаева, Степная, Красный с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молет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22:07:000000:39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6870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2716,191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28.12.2024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Договор купли продажи от 26.12.2024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</w:t>
            </w:r>
            <w:r w:rsidRPr="002F1861">
              <w:rPr>
                <w:bCs/>
                <w:sz w:val="10"/>
                <w:szCs w:val="10"/>
              </w:rPr>
              <w:t>к</w:t>
            </w:r>
            <w:r w:rsidRPr="002F1861">
              <w:rPr>
                <w:bCs/>
                <w:sz w:val="10"/>
                <w:szCs w:val="10"/>
              </w:rPr>
              <w:t>ский район 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Хозяйственное ведение</w:t>
            </w:r>
          </w:p>
        </w:tc>
      </w:tr>
      <w:tr w:rsidR="00E06E69" w:rsidRPr="002F1861" w:rsidTr="003873BC">
        <w:trPr>
          <w:trHeight w:val="3165"/>
        </w:trPr>
        <w:tc>
          <w:tcPr>
            <w:tcW w:w="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5D14DB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Автомобильная дорога Н-0706 «Подъезд к производственным объектам СПК «Хлеб</w:t>
            </w:r>
            <w:r w:rsidRPr="002F1861">
              <w:rPr>
                <w:bCs/>
                <w:sz w:val="10"/>
                <w:szCs w:val="10"/>
              </w:rPr>
              <w:t>о</w:t>
            </w:r>
            <w:r w:rsidRPr="002F1861">
              <w:rPr>
                <w:bCs/>
                <w:sz w:val="10"/>
                <w:szCs w:val="10"/>
              </w:rPr>
              <w:t>робный» в Быстроисто</w:t>
            </w:r>
            <w:r w:rsidRPr="002F1861">
              <w:rPr>
                <w:bCs/>
                <w:sz w:val="10"/>
                <w:szCs w:val="10"/>
              </w:rPr>
              <w:t>к</w:t>
            </w:r>
            <w:r w:rsidRPr="002F1861">
              <w:rPr>
                <w:bCs/>
                <w:sz w:val="10"/>
                <w:szCs w:val="10"/>
              </w:rPr>
              <w:t>ском районе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Российская Федер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ция, Алтайский край, Быстроистокский район, автомобильная дорога Подъезд к производственным объектам СПК «Хлеборобный» в Быстро</w:t>
            </w:r>
            <w:r w:rsidRPr="002F1861">
              <w:rPr>
                <w:bCs/>
                <w:sz w:val="10"/>
                <w:szCs w:val="10"/>
              </w:rPr>
              <w:t>и</w:t>
            </w:r>
            <w:r w:rsidRPr="002F1861">
              <w:rPr>
                <w:bCs/>
                <w:sz w:val="10"/>
                <w:szCs w:val="10"/>
              </w:rPr>
              <w:t>стокском районе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22:07:000000:315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572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197,946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197,946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25.04.2025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Акт № 00ГУ-000104 о приеме – передаче об</w:t>
            </w:r>
            <w:r w:rsidRPr="002F1861">
              <w:rPr>
                <w:bCs/>
                <w:sz w:val="10"/>
                <w:szCs w:val="10"/>
              </w:rPr>
              <w:t>ъ</w:t>
            </w:r>
            <w:r w:rsidRPr="002F1861">
              <w:rPr>
                <w:bCs/>
                <w:sz w:val="10"/>
                <w:szCs w:val="10"/>
              </w:rPr>
              <w:t>ектов нефинансовых активов от 24.04.2025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</w:t>
            </w:r>
            <w:r w:rsidRPr="002F1861">
              <w:rPr>
                <w:bCs/>
                <w:sz w:val="10"/>
                <w:szCs w:val="10"/>
              </w:rPr>
              <w:t>к</w:t>
            </w:r>
            <w:r w:rsidRPr="002F1861">
              <w:rPr>
                <w:bCs/>
                <w:sz w:val="10"/>
                <w:szCs w:val="10"/>
              </w:rPr>
              <w:t>ский район 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 </w:t>
            </w:r>
          </w:p>
        </w:tc>
      </w:tr>
      <w:tr w:rsidR="00E06E69" w:rsidRPr="002F1861" w:rsidTr="003873BC">
        <w:trPr>
          <w:trHeight w:val="3480"/>
        </w:trPr>
        <w:tc>
          <w:tcPr>
            <w:tcW w:w="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5D14DB">
            <w:pPr>
              <w:pStyle w:val="ac"/>
              <w:numPr>
                <w:ilvl w:val="0"/>
                <w:numId w:val="7"/>
              </w:numPr>
              <w:rPr>
                <w:bCs/>
                <w:sz w:val="10"/>
                <w:szCs w:val="1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Земельный участок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Российская Федер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ция, Алтайский край, Быстроистокский район, МО Хлеборо</w:t>
            </w:r>
            <w:r w:rsidRPr="002F1861">
              <w:rPr>
                <w:bCs/>
                <w:sz w:val="10"/>
                <w:szCs w:val="10"/>
              </w:rPr>
              <w:t>б</w:t>
            </w:r>
            <w:r w:rsidRPr="002F1861">
              <w:rPr>
                <w:bCs/>
                <w:sz w:val="10"/>
                <w:szCs w:val="10"/>
              </w:rPr>
              <w:t>ный сельсовет, автомобильная дорога Подъезд к произво</w:t>
            </w:r>
            <w:r w:rsidRPr="002F1861">
              <w:rPr>
                <w:bCs/>
                <w:sz w:val="10"/>
                <w:szCs w:val="10"/>
              </w:rPr>
              <w:t>д</w:t>
            </w:r>
            <w:r w:rsidRPr="002F1861">
              <w:rPr>
                <w:bCs/>
                <w:sz w:val="10"/>
                <w:szCs w:val="10"/>
              </w:rPr>
              <w:t>ственным объектам СПК «Хлеборо</w:t>
            </w:r>
            <w:r w:rsidRPr="002F1861">
              <w:rPr>
                <w:bCs/>
                <w:sz w:val="10"/>
                <w:szCs w:val="10"/>
              </w:rPr>
              <w:t>б</w:t>
            </w:r>
            <w:r w:rsidRPr="002F1861">
              <w:rPr>
                <w:bCs/>
                <w:sz w:val="10"/>
                <w:szCs w:val="10"/>
              </w:rPr>
              <w:t>ный»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22:07:000000:308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13097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496,769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496,769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jc w:val="center"/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25.04.2025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Акт № 000Б-000114 о приеме – передаче об</w:t>
            </w:r>
            <w:r w:rsidRPr="002F1861">
              <w:rPr>
                <w:bCs/>
                <w:sz w:val="10"/>
                <w:szCs w:val="10"/>
              </w:rPr>
              <w:t>ъ</w:t>
            </w:r>
            <w:r w:rsidRPr="002F1861">
              <w:rPr>
                <w:bCs/>
                <w:sz w:val="10"/>
                <w:szCs w:val="10"/>
              </w:rPr>
              <w:t>ектов нефинансовых активов от 21.05.2025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Муниципальное образов</w:t>
            </w:r>
            <w:r w:rsidRPr="002F1861">
              <w:rPr>
                <w:bCs/>
                <w:sz w:val="10"/>
                <w:szCs w:val="10"/>
              </w:rPr>
              <w:t>а</w:t>
            </w:r>
            <w:r w:rsidRPr="002F1861">
              <w:rPr>
                <w:bCs/>
                <w:sz w:val="10"/>
                <w:szCs w:val="10"/>
              </w:rPr>
              <w:t>ние Быстроисто</w:t>
            </w:r>
            <w:r w:rsidRPr="002F1861">
              <w:rPr>
                <w:bCs/>
                <w:sz w:val="10"/>
                <w:szCs w:val="10"/>
              </w:rPr>
              <w:t>к</w:t>
            </w:r>
            <w:r w:rsidRPr="002F1861">
              <w:rPr>
                <w:bCs/>
                <w:sz w:val="10"/>
                <w:szCs w:val="10"/>
              </w:rPr>
              <w:t>ский район 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sz w:val="10"/>
                <w:szCs w:val="10"/>
              </w:rPr>
            </w:pPr>
            <w:r w:rsidRPr="002F1861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E69" w:rsidRPr="002F1861" w:rsidRDefault="00E06E69" w:rsidP="00E06E69">
            <w:pPr>
              <w:rPr>
                <w:bCs/>
                <w:i/>
                <w:iCs/>
                <w:sz w:val="10"/>
                <w:szCs w:val="10"/>
              </w:rPr>
            </w:pPr>
            <w:r w:rsidRPr="002F1861">
              <w:rPr>
                <w:bCs/>
                <w:i/>
                <w:iCs/>
                <w:sz w:val="10"/>
                <w:szCs w:val="10"/>
              </w:rPr>
              <w:t> </w:t>
            </w:r>
          </w:p>
        </w:tc>
      </w:tr>
    </w:tbl>
    <w:p w:rsidR="00AD3D4E" w:rsidRPr="002F1861" w:rsidRDefault="00AD3D4E" w:rsidP="00A65E7D">
      <w:pPr>
        <w:rPr>
          <w:sz w:val="10"/>
          <w:szCs w:val="10"/>
        </w:rPr>
      </w:pPr>
    </w:p>
    <w:p w:rsidR="00AD3D4E" w:rsidRPr="002F1861" w:rsidRDefault="00AD3D4E" w:rsidP="00A65E7D">
      <w:pPr>
        <w:rPr>
          <w:sz w:val="10"/>
          <w:szCs w:val="10"/>
        </w:rPr>
      </w:pPr>
    </w:p>
    <w:p w:rsidR="00AD3D4E" w:rsidRPr="002F1861" w:rsidRDefault="00AD3D4E" w:rsidP="00A65E7D">
      <w:pPr>
        <w:rPr>
          <w:sz w:val="10"/>
          <w:szCs w:val="10"/>
        </w:rPr>
      </w:pPr>
    </w:p>
    <w:p w:rsidR="00AD3D4E" w:rsidRPr="002F1861" w:rsidRDefault="00AD3D4E" w:rsidP="00A65E7D">
      <w:pPr>
        <w:rPr>
          <w:sz w:val="10"/>
          <w:szCs w:val="10"/>
        </w:rPr>
      </w:pPr>
    </w:p>
    <w:p w:rsidR="00AD3D4E" w:rsidRPr="002F1861" w:rsidRDefault="00AD3D4E" w:rsidP="00A65E7D">
      <w:pPr>
        <w:rPr>
          <w:sz w:val="10"/>
          <w:szCs w:val="10"/>
        </w:rPr>
      </w:pPr>
    </w:p>
    <w:p w:rsidR="00AD3D4E" w:rsidRPr="002F1861" w:rsidRDefault="00AD3D4E" w:rsidP="00A65E7D">
      <w:pPr>
        <w:rPr>
          <w:sz w:val="28"/>
          <w:szCs w:val="28"/>
        </w:rPr>
      </w:pPr>
    </w:p>
    <w:p w:rsidR="00AD3D4E" w:rsidRPr="002F1861" w:rsidRDefault="00AD3D4E" w:rsidP="00A65E7D">
      <w:pPr>
        <w:rPr>
          <w:sz w:val="28"/>
          <w:szCs w:val="28"/>
        </w:rPr>
      </w:pPr>
    </w:p>
    <w:p w:rsidR="00AD3D4E" w:rsidRPr="002F1861" w:rsidRDefault="00AD3D4E" w:rsidP="00A65E7D">
      <w:pPr>
        <w:rPr>
          <w:sz w:val="28"/>
          <w:szCs w:val="28"/>
        </w:rPr>
      </w:pPr>
    </w:p>
    <w:p w:rsidR="00116048" w:rsidRPr="002F1861" w:rsidRDefault="00116048" w:rsidP="00A65E7D">
      <w:pPr>
        <w:rPr>
          <w:sz w:val="28"/>
          <w:szCs w:val="28"/>
        </w:rPr>
      </w:pPr>
    </w:p>
    <w:p w:rsidR="00116048" w:rsidRPr="002F1861" w:rsidRDefault="00116048" w:rsidP="00A65E7D">
      <w:pPr>
        <w:rPr>
          <w:sz w:val="28"/>
          <w:szCs w:val="28"/>
        </w:rPr>
      </w:pPr>
    </w:p>
    <w:p w:rsidR="00116048" w:rsidRPr="002F1861" w:rsidRDefault="00116048" w:rsidP="00A65E7D">
      <w:pPr>
        <w:rPr>
          <w:sz w:val="28"/>
          <w:szCs w:val="28"/>
        </w:rPr>
      </w:pPr>
    </w:p>
    <w:p w:rsidR="00116048" w:rsidRPr="002F1861" w:rsidRDefault="00116048" w:rsidP="00A65E7D">
      <w:pPr>
        <w:rPr>
          <w:sz w:val="28"/>
          <w:szCs w:val="28"/>
        </w:rPr>
      </w:pPr>
    </w:p>
    <w:p w:rsidR="00116048" w:rsidRPr="002F1861" w:rsidRDefault="00116048" w:rsidP="00A65E7D">
      <w:pPr>
        <w:rPr>
          <w:sz w:val="28"/>
          <w:szCs w:val="28"/>
        </w:rPr>
      </w:pPr>
    </w:p>
    <w:p w:rsidR="00116048" w:rsidRPr="002F1861" w:rsidRDefault="00116048" w:rsidP="00A65E7D">
      <w:pPr>
        <w:rPr>
          <w:sz w:val="28"/>
          <w:szCs w:val="28"/>
        </w:rPr>
      </w:pPr>
    </w:p>
    <w:p w:rsidR="00116048" w:rsidRDefault="00116048" w:rsidP="00A65E7D">
      <w:pPr>
        <w:rPr>
          <w:sz w:val="28"/>
          <w:szCs w:val="28"/>
        </w:rPr>
      </w:pPr>
    </w:p>
    <w:p w:rsidR="008574E8" w:rsidRDefault="008574E8" w:rsidP="00A65E7D">
      <w:pPr>
        <w:rPr>
          <w:sz w:val="28"/>
          <w:szCs w:val="28"/>
        </w:rPr>
      </w:pPr>
    </w:p>
    <w:p w:rsidR="008574E8" w:rsidRDefault="008574E8" w:rsidP="00A65E7D">
      <w:pPr>
        <w:rPr>
          <w:sz w:val="28"/>
          <w:szCs w:val="28"/>
        </w:rPr>
      </w:pPr>
    </w:p>
    <w:p w:rsidR="008574E8" w:rsidRDefault="008574E8" w:rsidP="00A65E7D">
      <w:pPr>
        <w:rPr>
          <w:sz w:val="28"/>
          <w:szCs w:val="28"/>
        </w:rPr>
      </w:pPr>
    </w:p>
    <w:p w:rsidR="008574E8" w:rsidRDefault="008574E8" w:rsidP="00A65E7D">
      <w:pPr>
        <w:rPr>
          <w:sz w:val="28"/>
          <w:szCs w:val="28"/>
        </w:rPr>
      </w:pPr>
    </w:p>
    <w:p w:rsidR="008574E8" w:rsidRDefault="008574E8" w:rsidP="00A65E7D">
      <w:pPr>
        <w:rPr>
          <w:sz w:val="28"/>
          <w:szCs w:val="28"/>
        </w:rPr>
      </w:pPr>
    </w:p>
    <w:p w:rsidR="008574E8" w:rsidRPr="002F1861" w:rsidRDefault="008574E8" w:rsidP="00A65E7D">
      <w:pPr>
        <w:rPr>
          <w:sz w:val="28"/>
          <w:szCs w:val="28"/>
        </w:rPr>
      </w:pPr>
    </w:p>
    <w:p w:rsidR="00116048" w:rsidRPr="002F1861" w:rsidRDefault="00116048" w:rsidP="00A65E7D">
      <w:pPr>
        <w:rPr>
          <w:sz w:val="28"/>
          <w:szCs w:val="28"/>
        </w:rPr>
      </w:pPr>
    </w:p>
    <w:p w:rsidR="00116048" w:rsidRPr="002F1861" w:rsidRDefault="00116048" w:rsidP="00A65E7D">
      <w:pPr>
        <w:rPr>
          <w:sz w:val="28"/>
          <w:szCs w:val="28"/>
        </w:rPr>
      </w:pPr>
    </w:p>
    <w:p w:rsidR="000708CA" w:rsidRPr="002F1861" w:rsidRDefault="000708CA" w:rsidP="002B3C3D">
      <w:pPr>
        <w:jc w:val="center"/>
        <w:rPr>
          <w:b/>
          <w:sz w:val="28"/>
          <w:szCs w:val="28"/>
        </w:rPr>
      </w:pPr>
    </w:p>
    <w:p w:rsidR="002B3C3D" w:rsidRPr="002F1861" w:rsidRDefault="00106E1D" w:rsidP="002B3C3D">
      <w:pPr>
        <w:jc w:val="center"/>
        <w:rPr>
          <w:b/>
          <w:sz w:val="28"/>
          <w:szCs w:val="28"/>
        </w:rPr>
      </w:pPr>
      <w:r w:rsidRPr="002F1861">
        <w:rPr>
          <w:b/>
          <w:sz w:val="28"/>
          <w:szCs w:val="28"/>
        </w:rPr>
        <w:lastRenderedPageBreak/>
        <w:t>2.Сведения о муниципальном движимом</w:t>
      </w:r>
      <w:r w:rsidR="00D65B4B" w:rsidRPr="002F1861">
        <w:rPr>
          <w:b/>
          <w:sz w:val="28"/>
          <w:szCs w:val="28"/>
        </w:rPr>
        <w:t xml:space="preserve"> и ином</w:t>
      </w:r>
      <w:r w:rsidRPr="002F1861">
        <w:rPr>
          <w:b/>
          <w:sz w:val="28"/>
          <w:szCs w:val="28"/>
        </w:rPr>
        <w:t xml:space="preserve"> имуществе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249"/>
        <w:gridCol w:w="1500"/>
        <w:gridCol w:w="1817"/>
        <w:gridCol w:w="2644"/>
        <w:gridCol w:w="2410"/>
        <w:gridCol w:w="2990"/>
      </w:tblGrid>
      <w:tr w:rsidR="0074678D" w:rsidRPr="002F1861" w:rsidTr="00DF2D8B">
        <w:tc>
          <w:tcPr>
            <w:tcW w:w="265" w:type="pct"/>
            <w:shd w:val="clear" w:color="auto" w:fill="D9D9D9" w:themeFill="background1" w:themeFillShade="D9"/>
          </w:tcPr>
          <w:p w:rsidR="0074678D" w:rsidRPr="002F1861" w:rsidRDefault="007B327A" w:rsidP="00727FFC">
            <w:r w:rsidRPr="002F1861">
              <w:rPr>
                <w:sz w:val="22"/>
                <w:szCs w:val="22"/>
              </w:rPr>
              <w:t xml:space="preserve">№ </w:t>
            </w:r>
            <w:r w:rsidR="0074678D" w:rsidRPr="002F1861">
              <w:rPr>
                <w:sz w:val="22"/>
                <w:szCs w:val="22"/>
              </w:rPr>
              <w:t>п/п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:rsidR="0074678D" w:rsidRPr="002F1861" w:rsidRDefault="0074678D" w:rsidP="00727FFC">
            <w:pPr>
              <w:jc w:val="center"/>
            </w:pPr>
            <w:r w:rsidRPr="002F1861">
              <w:rPr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486" w:type="pct"/>
            <w:shd w:val="clear" w:color="auto" w:fill="D9D9D9" w:themeFill="background1" w:themeFillShade="D9"/>
          </w:tcPr>
          <w:p w:rsidR="00727FFC" w:rsidRPr="002F1861" w:rsidRDefault="00727FFC" w:rsidP="00727FFC">
            <w:pPr>
              <w:jc w:val="center"/>
            </w:pPr>
            <w:r w:rsidRPr="002F1861">
              <w:rPr>
                <w:sz w:val="22"/>
                <w:szCs w:val="22"/>
              </w:rPr>
              <w:t>Балансовая стоимость имущества</w:t>
            </w:r>
          </w:p>
          <w:p w:rsidR="00727FFC" w:rsidRPr="002F1861" w:rsidRDefault="00727FFC" w:rsidP="00727FFC">
            <w:pPr>
              <w:jc w:val="center"/>
            </w:pPr>
            <w:r w:rsidRPr="002F1861">
              <w:rPr>
                <w:sz w:val="22"/>
                <w:szCs w:val="22"/>
              </w:rPr>
              <w:t>(тыс. руб</w:t>
            </w:r>
            <w:r w:rsidR="00007934" w:rsidRPr="002F1861">
              <w:rPr>
                <w:sz w:val="22"/>
                <w:szCs w:val="22"/>
              </w:rPr>
              <w:t>.</w:t>
            </w:r>
            <w:r w:rsidRPr="002F1861">
              <w:rPr>
                <w:sz w:val="22"/>
                <w:szCs w:val="22"/>
              </w:rPr>
              <w:t>)/</w:t>
            </w:r>
          </w:p>
          <w:p w:rsidR="00727FFC" w:rsidRPr="002F1861" w:rsidRDefault="00727FFC" w:rsidP="00727FFC">
            <w:pPr>
              <w:jc w:val="center"/>
            </w:pPr>
            <w:r w:rsidRPr="002F1861">
              <w:rPr>
                <w:sz w:val="22"/>
                <w:szCs w:val="22"/>
              </w:rPr>
              <w:t>амортизация (износ)</w:t>
            </w:r>
          </w:p>
          <w:p w:rsidR="0074678D" w:rsidRPr="002F1861" w:rsidRDefault="00727FFC" w:rsidP="00727FFC">
            <w:pPr>
              <w:jc w:val="center"/>
            </w:pPr>
            <w:r w:rsidRPr="002F1861">
              <w:rPr>
                <w:sz w:val="22"/>
                <w:szCs w:val="22"/>
              </w:rPr>
              <w:t>(тыс. руб.)</w:t>
            </w:r>
          </w:p>
        </w:tc>
        <w:tc>
          <w:tcPr>
            <w:tcW w:w="589" w:type="pct"/>
            <w:shd w:val="clear" w:color="auto" w:fill="D9D9D9" w:themeFill="background1" w:themeFillShade="D9"/>
          </w:tcPr>
          <w:p w:rsidR="0074678D" w:rsidRPr="002F1861" w:rsidRDefault="0074678D" w:rsidP="00727FFC">
            <w:pPr>
              <w:jc w:val="center"/>
            </w:pPr>
            <w:r w:rsidRPr="002F1861">
              <w:rPr>
                <w:sz w:val="22"/>
                <w:szCs w:val="22"/>
              </w:rPr>
              <w:t>Дата возникн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вения и прекр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щения права муниципальной собственности на движимое имущество</w:t>
            </w:r>
          </w:p>
        </w:tc>
        <w:tc>
          <w:tcPr>
            <w:tcW w:w="857" w:type="pct"/>
            <w:shd w:val="clear" w:color="auto" w:fill="D9D9D9" w:themeFill="background1" w:themeFillShade="D9"/>
          </w:tcPr>
          <w:p w:rsidR="0074678D" w:rsidRPr="002F1861" w:rsidRDefault="0074678D" w:rsidP="00727FFC">
            <w:pPr>
              <w:jc w:val="center"/>
            </w:pPr>
            <w:r w:rsidRPr="002F1861">
              <w:rPr>
                <w:sz w:val="22"/>
                <w:szCs w:val="22"/>
              </w:rPr>
              <w:t>Реквизиты документов-оснований возникнов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(прекращения) права муниципальной  собс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венности на движимое имущество</w:t>
            </w:r>
          </w:p>
        </w:tc>
        <w:tc>
          <w:tcPr>
            <w:tcW w:w="781" w:type="pct"/>
            <w:shd w:val="clear" w:color="auto" w:fill="D9D9D9" w:themeFill="background1" w:themeFillShade="D9"/>
          </w:tcPr>
          <w:p w:rsidR="0074678D" w:rsidRPr="002F1861" w:rsidRDefault="0074678D" w:rsidP="002B3C3D">
            <w:pPr>
              <w:jc w:val="center"/>
            </w:pPr>
            <w:r w:rsidRPr="002F1861">
              <w:rPr>
                <w:sz w:val="22"/>
                <w:szCs w:val="22"/>
              </w:rPr>
              <w:t>Сведения о правоо</w:t>
            </w:r>
            <w:r w:rsidRPr="002F1861">
              <w:rPr>
                <w:sz w:val="22"/>
                <w:szCs w:val="22"/>
              </w:rPr>
              <w:t>б</w:t>
            </w:r>
            <w:r w:rsidRPr="002F1861">
              <w:rPr>
                <w:sz w:val="22"/>
                <w:szCs w:val="22"/>
              </w:rPr>
              <w:t>ладателе муниципал</w:t>
            </w:r>
            <w:r w:rsidRPr="002F1861">
              <w:rPr>
                <w:sz w:val="22"/>
                <w:szCs w:val="22"/>
              </w:rPr>
              <w:t>ь</w:t>
            </w:r>
            <w:r w:rsidRPr="002F1861">
              <w:rPr>
                <w:sz w:val="22"/>
                <w:szCs w:val="22"/>
              </w:rPr>
              <w:t>ного движимого им</w:t>
            </w:r>
            <w:r w:rsidRPr="002F1861">
              <w:rPr>
                <w:sz w:val="22"/>
                <w:szCs w:val="22"/>
              </w:rPr>
              <w:t>у</w:t>
            </w:r>
            <w:r w:rsidRPr="002F1861">
              <w:rPr>
                <w:sz w:val="22"/>
                <w:szCs w:val="22"/>
              </w:rPr>
              <w:t>щества</w:t>
            </w:r>
          </w:p>
        </w:tc>
        <w:tc>
          <w:tcPr>
            <w:tcW w:w="969" w:type="pct"/>
            <w:shd w:val="clear" w:color="auto" w:fill="D9D9D9" w:themeFill="background1" w:themeFillShade="D9"/>
          </w:tcPr>
          <w:p w:rsidR="0074678D" w:rsidRPr="002F1861" w:rsidRDefault="007E3CC8" w:rsidP="00727FFC">
            <w:pPr>
              <w:jc w:val="center"/>
            </w:pPr>
            <w:r w:rsidRPr="002F1861">
              <w:rPr>
                <w:sz w:val="22"/>
                <w:szCs w:val="22"/>
              </w:rPr>
              <w:t>Сведения об установленных в отношении мун</w:t>
            </w:r>
            <w:r w:rsidR="00727FFC" w:rsidRPr="002F1861">
              <w:rPr>
                <w:sz w:val="22"/>
                <w:szCs w:val="22"/>
              </w:rPr>
              <w:t>иципальн</w:t>
            </w:r>
            <w:r w:rsidR="00727FFC" w:rsidRPr="002F1861">
              <w:rPr>
                <w:sz w:val="22"/>
                <w:szCs w:val="22"/>
              </w:rPr>
              <w:t>о</w:t>
            </w:r>
            <w:r w:rsidR="00727FFC" w:rsidRPr="002F1861">
              <w:rPr>
                <w:sz w:val="22"/>
                <w:szCs w:val="22"/>
              </w:rPr>
              <w:t xml:space="preserve">го </w:t>
            </w:r>
            <w:r w:rsidRPr="002F1861">
              <w:rPr>
                <w:sz w:val="22"/>
                <w:szCs w:val="22"/>
              </w:rPr>
              <w:t>движимого  имущества ограничениях(обременениях) с указанием основания и д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ты их возникновения и пр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кращения</w:t>
            </w:r>
          </w:p>
        </w:tc>
      </w:tr>
      <w:tr w:rsidR="0074678D" w:rsidRPr="002F1861" w:rsidTr="00DF2D8B">
        <w:tc>
          <w:tcPr>
            <w:tcW w:w="265" w:type="pct"/>
            <w:tcBorders>
              <w:top w:val="nil"/>
            </w:tcBorders>
            <w:vAlign w:val="bottom"/>
          </w:tcPr>
          <w:p w:rsidR="0074678D" w:rsidRPr="002F1861" w:rsidRDefault="0074678D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tcBorders>
              <w:top w:val="nil"/>
            </w:tcBorders>
            <w:vAlign w:val="bottom"/>
          </w:tcPr>
          <w:p w:rsidR="0074678D" w:rsidRPr="002F1861" w:rsidRDefault="0074678D" w:rsidP="00C22EEB">
            <w:pPr>
              <w:jc w:val="both"/>
            </w:pPr>
            <w:r w:rsidRPr="002F1861">
              <w:rPr>
                <w:sz w:val="22"/>
                <w:szCs w:val="22"/>
              </w:rPr>
              <w:t>Автомобиль ГАЗ 3102-751 «Волга»</w:t>
            </w:r>
          </w:p>
        </w:tc>
        <w:tc>
          <w:tcPr>
            <w:tcW w:w="486" w:type="pct"/>
            <w:tcBorders>
              <w:top w:val="nil"/>
            </w:tcBorders>
            <w:vAlign w:val="bottom"/>
          </w:tcPr>
          <w:p w:rsidR="0074678D" w:rsidRPr="002F1861" w:rsidRDefault="0074678D" w:rsidP="006D52EB">
            <w:pPr>
              <w:jc w:val="both"/>
            </w:pPr>
            <w:r w:rsidRPr="002F1861">
              <w:rPr>
                <w:sz w:val="22"/>
                <w:szCs w:val="22"/>
              </w:rPr>
              <w:t>285</w:t>
            </w:r>
            <w:r w:rsidR="006D52EB" w:rsidRPr="002F1861">
              <w:rPr>
                <w:sz w:val="22"/>
                <w:szCs w:val="22"/>
              </w:rPr>
              <w:t>,00</w:t>
            </w:r>
          </w:p>
        </w:tc>
        <w:tc>
          <w:tcPr>
            <w:tcW w:w="589" w:type="pct"/>
            <w:tcBorders>
              <w:top w:val="nil"/>
            </w:tcBorders>
            <w:vAlign w:val="bottom"/>
          </w:tcPr>
          <w:p w:rsidR="0074678D" w:rsidRPr="002F1861" w:rsidRDefault="0074678D" w:rsidP="00C22EEB">
            <w:pPr>
              <w:jc w:val="both"/>
            </w:pPr>
          </w:p>
        </w:tc>
        <w:tc>
          <w:tcPr>
            <w:tcW w:w="857" w:type="pct"/>
            <w:tcBorders>
              <w:top w:val="nil"/>
            </w:tcBorders>
            <w:vAlign w:val="bottom"/>
          </w:tcPr>
          <w:p w:rsidR="0074678D" w:rsidRPr="002F1861" w:rsidRDefault="00663B8E" w:rsidP="008A71EA">
            <w:pPr>
              <w:jc w:val="both"/>
            </w:pPr>
            <w:r w:rsidRPr="002F1861">
              <w:rPr>
                <w:sz w:val="22"/>
                <w:szCs w:val="22"/>
              </w:rPr>
              <w:t>Распоряжени</w:t>
            </w:r>
            <w:r w:rsidR="008A71EA" w:rsidRPr="002F1861">
              <w:rPr>
                <w:sz w:val="22"/>
                <w:szCs w:val="22"/>
              </w:rPr>
              <w:t>е Админ</w:t>
            </w:r>
            <w:r w:rsidR="008A71EA" w:rsidRPr="002F1861">
              <w:rPr>
                <w:sz w:val="22"/>
                <w:szCs w:val="22"/>
              </w:rPr>
              <w:t>и</w:t>
            </w:r>
            <w:r w:rsidR="008A71EA" w:rsidRPr="002F1861">
              <w:rPr>
                <w:sz w:val="22"/>
                <w:szCs w:val="22"/>
              </w:rPr>
              <w:t>страции района</w:t>
            </w:r>
            <w:r w:rsidRPr="002F1861">
              <w:rPr>
                <w:sz w:val="22"/>
                <w:szCs w:val="22"/>
              </w:rPr>
              <w:t xml:space="preserve"> от 04.04.2017 </w:t>
            </w:r>
            <w:r w:rsidR="008A71EA" w:rsidRPr="002F1861">
              <w:rPr>
                <w:sz w:val="22"/>
                <w:szCs w:val="22"/>
              </w:rPr>
              <w:t>№</w:t>
            </w:r>
            <w:r w:rsidRPr="002F1861">
              <w:rPr>
                <w:sz w:val="22"/>
                <w:szCs w:val="22"/>
              </w:rPr>
              <w:t xml:space="preserve"> 43-р.</w:t>
            </w:r>
          </w:p>
        </w:tc>
        <w:tc>
          <w:tcPr>
            <w:tcW w:w="781" w:type="pct"/>
            <w:tcBorders>
              <w:top w:val="nil"/>
            </w:tcBorders>
            <w:vAlign w:val="bottom"/>
          </w:tcPr>
          <w:p w:rsidR="0074678D" w:rsidRPr="002F1861" w:rsidRDefault="00663B8E" w:rsidP="00C22EEB">
            <w:pPr>
              <w:jc w:val="both"/>
            </w:pPr>
            <w:r w:rsidRPr="002F1861">
              <w:rPr>
                <w:sz w:val="22"/>
                <w:szCs w:val="22"/>
              </w:rPr>
              <w:t>Отдел Администрации Быстроистокского района  по образов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 xml:space="preserve">нию и молодежной политике </w:t>
            </w:r>
          </w:p>
        </w:tc>
        <w:tc>
          <w:tcPr>
            <w:tcW w:w="969" w:type="pct"/>
            <w:tcBorders>
              <w:top w:val="nil"/>
            </w:tcBorders>
            <w:vAlign w:val="bottom"/>
          </w:tcPr>
          <w:p w:rsidR="0074678D" w:rsidRPr="002F1861" w:rsidRDefault="0074678D" w:rsidP="004D3C73">
            <w:pPr>
              <w:jc w:val="both"/>
            </w:pPr>
          </w:p>
        </w:tc>
      </w:tr>
      <w:tr w:rsidR="00ED51FE" w:rsidRPr="002F1861" w:rsidTr="00DF2D8B">
        <w:tc>
          <w:tcPr>
            <w:tcW w:w="265" w:type="pct"/>
            <w:tcBorders>
              <w:top w:val="nil"/>
            </w:tcBorders>
            <w:vAlign w:val="bottom"/>
          </w:tcPr>
          <w:p w:rsidR="00ED51FE" w:rsidRPr="002F1861" w:rsidRDefault="00ED51FE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tcBorders>
              <w:top w:val="nil"/>
            </w:tcBorders>
            <w:vAlign w:val="bottom"/>
          </w:tcPr>
          <w:p w:rsidR="00ED51FE" w:rsidRPr="002F1861" w:rsidRDefault="00ED51FE" w:rsidP="00DB4E16">
            <w:pPr>
              <w:jc w:val="both"/>
            </w:pPr>
            <w:r w:rsidRPr="002F1861">
              <w:rPr>
                <w:sz w:val="22"/>
                <w:szCs w:val="22"/>
              </w:rPr>
              <w:t>Автобус ПАЗ-32053-70</w:t>
            </w:r>
          </w:p>
        </w:tc>
        <w:tc>
          <w:tcPr>
            <w:tcW w:w="486" w:type="pct"/>
            <w:tcBorders>
              <w:top w:val="nil"/>
            </w:tcBorders>
            <w:vAlign w:val="bottom"/>
          </w:tcPr>
          <w:p w:rsidR="00ED51FE" w:rsidRPr="002F1861" w:rsidRDefault="00ED51FE" w:rsidP="00C22EEB">
            <w:pPr>
              <w:jc w:val="both"/>
            </w:pPr>
            <w:r w:rsidRPr="002F1861">
              <w:rPr>
                <w:sz w:val="22"/>
                <w:szCs w:val="22"/>
              </w:rPr>
              <w:t>1 615,00</w:t>
            </w:r>
          </w:p>
        </w:tc>
        <w:tc>
          <w:tcPr>
            <w:tcW w:w="589" w:type="pct"/>
            <w:tcBorders>
              <w:top w:val="nil"/>
            </w:tcBorders>
            <w:vAlign w:val="bottom"/>
          </w:tcPr>
          <w:p w:rsidR="00ED51FE" w:rsidRPr="002F1861" w:rsidRDefault="00F56F6D" w:rsidP="00C22EEB">
            <w:pPr>
              <w:jc w:val="both"/>
            </w:pPr>
            <w:r w:rsidRPr="002F1861">
              <w:rPr>
                <w:sz w:val="22"/>
                <w:szCs w:val="22"/>
              </w:rPr>
              <w:t>2016 г.</w:t>
            </w:r>
          </w:p>
        </w:tc>
        <w:tc>
          <w:tcPr>
            <w:tcW w:w="857" w:type="pct"/>
            <w:tcBorders>
              <w:top w:val="nil"/>
            </w:tcBorders>
            <w:vAlign w:val="bottom"/>
          </w:tcPr>
          <w:p w:rsidR="00ED51FE" w:rsidRPr="002F1861" w:rsidRDefault="00ED51FE" w:rsidP="00C22EEB">
            <w:pPr>
              <w:jc w:val="both"/>
            </w:pPr>
          </w:p>
        </w:tc>
        <w:tc>
          <w:tcPr>
            <w:tcW w:w="781" w:type="pct"/>
            <w:tcBorders>
              <w:top w:val="nil"/>
            </w:tcBorders>
            <w:vAlign w:val="bottom"/>
          </w:tcPr>
          <w:p w:rsidR="00ED51FE" w:rsidRPr="002F1861" w:rsidRDefault="00F56F6D" w:rsidP="005A64FC">
            <w:pPr>
              <w:jc w:val="both"/>
            </w:pPr>
            <w:r w:rsidRPr="002F1861">
              <w:rPr>
                <w:sz w:val="22"/>
                <w:szCs w:val="22"/>
              </w:rPr>
              <w:t>МБОУ «Хлеборобная общеобразовательная средняя (полная) шк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ла»</w:t>
            </w:r>
          </w:p>
        </w:tc>
        <w:tc>
          <w:tcPr>
            <w:tcW w:w="969" w:type="pct"/>
            <w:tcBorders>
              <w:top w:val="nil"/>
            </w:tcBorders>
            <w:vAlign w:val="bottom"/>
          </w:tcPr>
          <w:p w:rsidR="00ED51FE" w:rsidRPr="002F1861" w:rsidRDefault="00ED51FE" w:rsidP="00C22EEB">
            <w:pPr>
              <w:jc w:val="both"/>
            </w:pPr>
          </w:p>
        </w:tc>
      </w:tr>
      <w:tr w:rsidR="0004009F" w:rsidRPr="002F1861" w:rsidTr="00DF2D8B">
        <w:tc>
          <w:tcPr>
            <w:tcW w:w="265" w:type="pct"/>
            <w:tcBorders>
              <w:top w:val="nil"/>
            </w:tcBorders>
            <w:vAlign w:val="bottom"/>
          </w:tcPr>
          <w:p w:rsidR="0004009F" w:rsidRPr="002F1861" w:rsidRDefault="0004009F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tcBorders>
              <w:top w:val="nil"/>
            </w:tcBorders>
            <w:vAlign w:val="bottom"/>
          </w:tcPr>
          <w:p w:rsidR="0004009F" w:rsidRPr="002F1861" w:rsidRDefault="0004009F" w:rsidP="00FB2E45">
            <w:pPr>
              <w:jc w:val="both"/>
            </w:pPr>
            <w:r w:rsidRPr="002F1861">
              <w:rPr>
                <w:sz w:val="22"/>
                <w:szCs w:val="22"/>
              </w:rPr>
              <w:t>Автобус специальный для п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ревозки детей ГАЗ-322171</w:t>
            </w:r>
            <w:r w:rsidR="00FB2E45" w:rsidRPr="002F18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6" w:type="pct"/>
            <w:tcBorders>
              <w:top w:val="nil"/>
            </w:tcBorders>
            <w:vAlign w:val="bottom"/>
          </w:tcPr>
          <w:p w:rsidR="0004009F" w:rsidRPr="002F1861" w:rsidRDefault="0040143E" w:rsidP="00C22EEB">
            <w:pPr>
              <w:jc w:val="both"/>
            </w:pPr>
            <w:r w:rsidRPr="002F1861">
              <w:rPr>
                <w:sz w:val="22"/>
                <w:szCs w:val="22"/>
              </w:rPr>
              <w:t>1 330,150</w:t>
            </w:r>
          </w:p>
        </w:tc>
        <w:tc>
          <w:tcPr>
            <w:tcW w:w="589" w:type="pct"/>
            <w:tcBorders>
              <w:top w:val="nil"/>
            </w:tcBorders>
            <w:vAlign w:val="bottom"/>
          </w:tcPr>
          <w:p w:rsidR="0004009F" w:rsidRPr="002F1861" w:rsidRDefault="0040143E" w:rsidP="00C22EEB">
            <w:pPr>
              <w:jc w:val="both"/>
            </w:pPr>
            <w:r w:rsidRPr="002F1861">
              <w:rPr>
                <w:sz w:val="22"/>
                <w:szCs w:val="22"/>
              </w:rPr>
              <w:t>2019 г.</w:t>
            </w:r>
          </w:p>
        </w:tc>
        <w:tc>
          <w:tcPr>
            <w:tcW w:w="857" w:type="pct"/>
            <w:tcBorders>
              <w:top w:val="nil"/>
            </w:tcBorders>
            <w:vAlign w:val="bottom"/>
          </w:tcPr>
          <w:p w:rsidR="0004009F" w:rsidRPr="002F1861" w:rsidRDefault="0040143E" w:rsidP="009A3822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</w:t>
            </w:r>
            <w:r w:rsidR="009A3822"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 xml:space="preserve"> от 07.02.2019 №151</w:t>
            </w:r>
          </w:p>
        </w:tc>
        <w:tc>
          <w:tcPr>
            <w:tcW w:w="781" w:type="pct"/>
            <w:tcBorders>
              <w:top w:val="nil"/>
            </w:tcBorders>
            <w:vAlign w:val="bottom"/>
          </w:tcPr>
          <w:p w:rsidR="0004009F" w:rsidRPr="002F1861" w:rsidRDefault="0040143E" w:rsidP="005A64FC">
            <w:pPr>
              <w:jc w:val="both"/>
            </w:pPr>
            <w:r w:rsidRPr="002F1861">
              <w:rPr>
                <w:rStyle w:val="ad"/>
                <w:bCs/>
                <w:i w:val="0"/>
                <w:sz w:val="22"/>
                <w:szCs w:val="22"/>
              </w:rPr>
              <w:t>МБОУ</w:t>
            </w:r>
            <w:r w:rsidRPr="002F1861">
              <w:rPr>
                <w:i/>
                <w:sz w:val="22"/>
                <w:szCs w:val="22"/>
              </w:rPr>
              <w:t xml:space="preserve"> </w:t>
            </w:r>
            <w:r w:rsidRPr="002F1861">
              <w:rPr>
                <w:rStyle w:val="ad"/>
                <w:bCs/>
                <w:i w:val="0"/>
                <w:sz w:val="22"/>
                <w:szCs w:val="22"/>
              </w:rPr>
              <w:t>"Новопокро</w:t>
            </w:r>
            <w:r w:rsidRPr="002F1861">
              <w:rPr>
                <w:rStyle w:val="ad"/>
                <w:bCs/>
                <w:i w:val="0"/>
                <w:sz w:val="22"/>
                <w:szCs w:val="22"/>
              </w:rPr>
              <w:t>в</w:t>
            </w:r>
            <w:r w:rsidRPr="002F1861">
              <w:rPr>
                <w:rStyle w:val="ad"/>
                <w:bCs/>
                <w:i w:val="0"/>
                <w:sz w:val="22"/>
                <w:szCs w:val="22"/>
              </w:rPr>
              <w:t>ская  общеобразов</w:t>
            </w:r>
            <w:r w:rsidRPr="002F1861">
              <w:rPr>
                <w:rStyle w:val="ad"/>
                <w:bCs/>
                <w:i w:val="0"/>
                <w:sz w:val="22"/>
                <w:szCs w:val="22"/>
              </w:rPr>
              <w:t>а</w:t>
            </w:r>
            <w:r w:rsidRPr="002F1861">
              <w:rPr>
                <w:rStyle w:val="ad"/>
                <w:bCs/>
                <w:i w:val="0"/>
                <w:sz w:val="22"/>
                <w:szCs w:val="22"/>
              </w:rPr>
              <w:t>тельная сре</w:t>
            </w:r>
            <w:r w:rsidRPr="002F1861">
              <w:rPr>
                <w:rStyle w:val="ad"/>
                <w:bCs/>
                <w:i w:val="0"/>
                <w:sz w:val="22"/>
                <w:szCs w:val="22"/>
              </w:rPr>
              <w:t>д</w:t>
            </w:r>
            <w:r w:rsidRPr="002F1861">
              <w:rPr>
                <w:rStyle w:val="ad"/>
                <w:bCs/>
                <w:i w:val="0"/>
                <w:sz w:val="22"/>
                <w:szCs w:val="22"/>
              </w:rPr>
              <w:t>няя школа" им.А.А. Немтинова</w:t>
            </w:r>
          </w:p>
        </w:tc>
        <w:tc>
          <w:tcPr>
            <w:tcW w:w="969" w:type="pct"/>
            <w:tcBorders>
              <w:top w:val="nil"/>
            </w:tcBorders>
            <w:vAlign w:val="bottom"/>
          </w:tcPr>
          <w:p w:rsidR="0004009F" w:rsidRPr="002F1861" w:rsidRDefault="0004009F" w:rsidP="00C22EEB">
            <w:pPr>
              <w:jc w:val="both"/>
            </w:pPr>
          </w:p>
        </w:tc>
      </w:tr>
      <w:tr w:rsidR="005A4049" w:rsidRPr="002F1861" w:rsidTr="00DF2D8B">
        <w:tc>
          <w:tcPr>
            <w:tcW w:w="265" w:type="pct"/>
            <w:tcBorders>
              <w:top w:val="nil"/>
            </w:tcBorders>
            <w:vAlign w:val="bottom"/>
          </w:tcPr>
          <w:p w:rsidR="005A4049" w:rsidRPr="002F1861" w:rsidRDefault="005A4049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tcBorders>
              <w:top w:val="nil"/>
            </w:tcBorders>
            <w:vAlign w:val="bottom"/>
          </w:tcPr>
          <w:p w:rsidR="005A4049" w:rsidRPr="002F1861" w:rsidRDefault="00F85425" w:rsidP="00FB2E45">
            <w:pPr>
              <w:jc w:val="both"/>
            </w:pPr>
            <w:r w:rsidRPr="002F1861">
              <w:rPr>
                <w:sz w:val="22"/>
                <w:szCs w:val="22"/>
              </w:rPr>
              <w:t>Автобус ПАЗ-320570-02</w:t>
            </w:r>
          </w:p>
        </w:tc>
        <w:tc>
          <w:tcPr>
            <w:tcW w:w="486" w:type="pct"/>
            <w:tcBorders>
              <w:top w:val="nil"/>
            </w:tcBorders>
            <w:vAlign w:val="bottom"/>
          </w:tcPr>
          <w:p w:rsidR="005A4049" w:rsidRPr="002F1861" w:rsidRDefault="00F85425" w:rsidP="00C22EEB">
            <w:pPr>
              <w:jc w:val="both"/>
            </w:pPr>
            <w:r w:rsidRPr="002F1861">
              <w:rPr>
                <w:sz w:val="22"/>
                <w:szCs w:val="22"/>
              </w:rPr>
              <w:t>2 512,00</w:t>
            </w:r>
          </w:p>
        </w:tc>
        <w:tc>
          <w:tcPr>
            <w:tcW w:w="589" w:type="pct"/>
            <w:tcBorders>
              <w:top w:val="nil"/>
            </w:tcBorders>
            <w:vAlign w:val="bottom"/>
          </w:tcPr>
          <w:p w:rsidR="005A4049" w:rsidRPr="002F1861" w:rsidRDefault="00C4579D" w:rsidP="00C22EEB">
            <w:pPr>
              <w:jc w:val="both"/>
            </w:pPr>
            <w:r w:rsidRPr="002F1861">
              <w:rPr>
                <w:sz w:val="22"/>
                <w:szCs w:val="22"/>
              </w:rPr>
              <w:t>2021 г.</w:t>
            </w:r>
          </w:p>
        </w:tc>
        <w:tc>
          <w:tcPr>
            <w:tcW w:w="857" w:type="pct"/>
            <w:tcBorders>
              <w:top w:val="nil"/>
            </w:tcBorders>
            <w:vAlign w:val="bottom"/>
          </w:tcPr>
          <w:p w:rsidR="005A4049" w:rsidRPr="002F1861" w:rsidRDefault="00C4579D" w:rsidP="009A3822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18.08.2021 №1099</w:t>
            </w:r>
          </w:p>
        </w:tc>
        <w:tc>
          <w:tcPr>
            <w:tcW w:w="781" w:type="pct"/>
            <w:tcBorders>
              <w:top w:val="nil"/>
            </w:tcBorders>
            <w:vAlign w:val="bottom"/>
          </w:tcPr>
          <w:p w:rsidR="005A4049" w:rsidRPr="002F1861" w:rsidRDefault="0020577C" w:rsidP="00420A87">
            <w:pPr>
              <w:jc w:val="both"/>
              <w:rPr>
                <w:rStyle w:val="ad"/>
                <w:bCs/>
                <w:i w:val="0"/>
              </w:rPr>
            </w:pPr>
            <w:r w:rsidRPr="002F1861">
              <w:rPr>
                <w:sz w:val="22"/>
                <w:szCs w:val="22"/>
              </w:rPr>
              <w:t>МБОУ «Верх-Ануйская общеобраз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вательная средняя (полная) школа» им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 Героя Советского Союза А.Н. Кузьмина»</w:t>
            </w:r>
          </w:p>
        </w:tc>
        <w:tc>
          <w:tcPr>
            <w:tcW w:w="969" w:type="pct"/>
            <w:tcBorders>
              <w:top w:val="nil"/>
            </w:tcBorders>
            <w:vAlign w:val="bottom"/>
          </w:tcPr>
          <w:p w:rsidR="005A4049" w:rsidRPr="002F1861" w:rsidRDefault="005A4049" w:rsidP="00C22EEB">
            <w:pPr>
              <w:jc w:val="both"/>
            </w:pPr>
          </w:p>
        </w:tc>
      </w:tr>
      <w:tr w:rsidR="005A4049" w:rsidRPr="002F1861" w:rsidTr="00DF2D8B">
        <w:tc>
          <w:tcPr>
            <w:tcW w:w="265" w:type="pct"/>
            <w:tcBorders>
              <w:top w:val="nil"/>
            </w:tcBorders>
            <w:vAlign w:val="bottom"/>
          </w:tcPr>
          <w:p w:rsidR="005A4049" w:rsidRPr="002F1861" w:rsidRDefault="005A4049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tcBorders>
              <w:top w:val="nil"/>
            </w:tcBorders>
            <w:vAlign w:val="bottom"/>
          </w:tcPr>
          <w:p w:rsidR="005A4049" w:rsidRPr="002F1861" w:rsidRDefault="004B64DF" w:rsidP="00FB2E45">
            <w:pPr>
              <w:jc w:val="both"/>
            </w:pPr>
            <w:r w:rsidRPr="002F1861">
              <w:rPr>
                <w:sz w:val="22"/>
                <w:szCs w:val="22"/>
              </w:rPr>
              <w:t>Автобус специальный для п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ревозки детей ПАЗ 32053-70</w:t>
            </w:r>
          </w:p>
        </w:tc>
        <w:tc>
          <w:tcPr>
            <w:tcW w:w="486" w:type="pct"/>
            <w:tcBorders>
              <w:top w:val="nil"/>
            </w:tcBorders>
            <w:vAlign w:val="bottom"/>
          </w:tcPr>
          <w:p w:rsidR="005A4049" w:rsidRPr="002F1861" w:rsidRDefault="004B64DF" w:rsidP="00C22EEB">
            <w:pPr>
              <w:jc w:val="both"/>
            </w:pPr>
            <w:r w:rsidRPr="002F1861">
              <w:rPr>
                <w:sz w:val="22"/>
                <w:szCs w:val="22"/>
              </w:rPr>
              <w:t>2 253,500</w:t>
            </w:r>
          </w:p>
        </w:tc>
        <w:tc>
          <w:tcPr>
            <w:tcW w:w="589" w:type="pct"/>
            <w:tcBorders>
              <w:top w:val="nil"/>
            </w:tcBorders>
            <w:vAlign w:val="bottom"/>
          </w:tcPr>
          <w:p w:rsidR="005A4049" w:rsidRPr="002F1861" w:rsidRDefault="005A4049" w:rsidP="00C22EEB">
            <w:pPr>
              <w:jc w:val="both"/>
            </w:pPr>
          </w:p>
        </w:tc>
        <w:tc>
          <w:tcPr>
            <w:tcW w:w="857" w:type="pct"/>
            <w:tcBorders>
              <w:top w:val="nil"/>
            </w:tcBorders>
            <w:vAlign w:val="bottom"/>
          </w:tcPr>
          <w:p w:rsidR="005A4049" w:rsidRPr="002F1861" w:rsidRDefault="004B64DF" w:rsidP="009A3822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15.02.2021 №200</w:t>
            </w:r>
          </w:p>
        </w:tc>
        <w:tc>
          <w:tcPr>
            <w:tcW w:w="781" w:type="pct"/>
            <w:tcBorders>
              <w:top w:val="nil"/>
            </w:tcBorders>
            <w:vAlign w:val="bottom"/>
          </w:tcPr>
          <w:p w:rsidR="005A4049" w:rsidRPr="002F1861" w:rsidRDefault="00E032C0" w:rsidP="005A64FC">
            <w:pPr>
              <w:jc w:val="both"/>
              <w:rPr>
                <w:rStyle w:val="ad"/>
                <w:bCs/>
                <w:i w:val="0"/>
              </w:rPr>
            </w:pPr>
            <w:r w:rsidRPr="002F1861">
              <w:rPr>
                <w:sz w:val="22"/>
                <w:szCs w:val="22"/>
              </w:rPr>
              <w:t>МБОУ «Быстроисто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ская общеобразов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тельная средняя (по</w:t>
            </w:r>
            <w:r w:rsidRPr="002F1861">
              <w:rPr>
                <w:sz w:val="22"/>
                <w:szCs w:val="22"/>
              </w:rPr>
              <w:t>л</w:t>
            </w:r>
            <w:r w:rsidRPr="002F1861">
              <w:rPr>
                <w:sz w:val="22"/>
                <w:szCs w:val="22"/>
              </w:rPr>
              <w:t>ная) школа»</w:t>
            </w:r>
          </w:p>
        </w:tc>
        <w:tc>
          <w:tcPr>
            <w:tcW w:w="969" w:type="pct"/>
            <w:tcBorders>
              <w:top w:val="nil"/>
            </w:tcBorders>
            <w:vAlign w:val="bottom"/>
          </w:tcPr>
          <w:p w:rsidR="005A4049" w:rsidRPr="002F1861" w:rsidRDefault="005A4049" w:rsidP="00C22EEB">
            <w:pPr>
              <w:jc w:val="both"/>
            </w:pPr>
          </w:p>
        </w:tc>
      </w:tr>
      <w:tr w:rsidR="00E032C0" w:rsidRPr="002F1861" w:rsidTr="00DF2D8B">
        <w:tc>
          <w:tcPr>
            <w:tcW w:w="265" w:type="pct"/>
            <w:tcBorders>
              <w:top w:val="nil"/>
            </w:tcBorders>
            <w:vAlign w:val="bottom"/>
          </w:tcPr>
          <w:p w:rsidR="00E032C0" w:rsidRPr="002F1861" w:rsidRDefault="00E032C0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tcBorders>
              <w:top w:val="nil"/>
            </w:tcBorders>
            <w:vAlign w:val="bottom"/>
          </w:tcPr>
          <w:p w:rsidR="00E032C0" w:rsidRPr="002F1861" w:rsidRDefault="00FC5889" w:rsidP="00FB2E45">
            <w:pPr>
              <w:jc w:val="both"/>
            </w:pPr>
            <w:r w:rsidRPr="002F1861">
              <w:rPr>
                <w:sz w:val="22"/>
                <w:szCs w:val="22"/>
              </w:rPr>
              <w:t>Автобус П</w:t>
            </w:r>
            <w:r w:rsidR="00E032C0" w:rsidRPr="002F1861">
              <w:rPr>
                <w:sz w:val="22"/>
                <w:szCs w:val="22"/>
              </w:rPr>
              <w:t>АЗ 032053-70</w:t>
            </w:r>
          </w:p>
        </w:tc>
        <w:tc>
          <w:tcPr>
            <w:tcW w:w="486" w:type="pct"/>
            <w:tcBorders>
              <w:top w:val="nil"/>
            </w:tcBorders>
            <w:vAlign w:val="bottom"/>
          </w:tcPr>
          <w:p w:rsidR="00E032C0" w:rsidRPr="002F1861" w:rsidRDefault="00E032C0" w:rsidP="00C22EEB">
            <w:pPr>
              <w:jc w:val="both"/>
            </w:pPr>
            <w:r w:rsidRPr="002F1861">
              <w:rPr>
                <w:sz w:val="22"/>
                <w:szCs w:val="22"/>
              </w:rPr>
              <w:t>1 189,750</w:t>
            </w:r>
          </w:p>
        </w:tc>
        <w:tc>
          <w:tcPr>
            <w:tcW w:w="589" w:type="pct"/>
            <w:tcBorders>
              <w:top w:val="nil"/>
            </w:tcBorders>
            <w:vAlign w:val="bottom"/>
          </w:tcPr>
          <w:p w:rsidR="00E032C0" w:rsidRPr="002F1861" w:rsidRDefault="00E032C0" w:rsidP="00C22EEB">
            <w:pPr>
              <w:jc w:val="both"/>
            </w:pPr>
          </w:p>
        </w:tc>
        <w:tc>
          <w:tcPr>
            <w:tcW w:w="857" w:type="pct"/>
            <w:tcBorders>
              <w:top w:val="nil"/>
            </w:tcBorders>
            <w:vAlign w:val="bottom"/>
          </w:tcPr>
          <w:p w:rsidR="00E032C0" w:rsidRPr="002F1861" w:rsidRDefault="00E032C0" w:rsidP="009A3822">
            <w:pPr>
              <w:jc w:val="both"/>
            </w:pPr>
          </w:p>
        </w:tc>
        <w:tc>
          <w:tcPr>
            <w:tcW w:w="781" w:type="pct"/>
            <w:tcBorders>
              <w:top w:val="nil"/>
            </w:tcBorders>
            <w:vAlign w:val="bottom"/>
          </w:tcPr>
          <w:p w:rsidR="00E032C0" w:rsidRPr="002F1861" w:rsidRDefault="00E032C0" w:rsidP="005A64FC">
            <w:pPr>
              <w:jc w:val="both"/>
            </w:pPr>
            <w:r w:rsidRPr="002F1861">
              <w:rPr>
                <w:sz w:val="22"/>
                <w:szCs w:val="22"/>
              </w:rPr>
              <w:t>МБОУ «Быстроисто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ская общеобразов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тельная средняя (по</w:t>
            </w:r>
            <w:r w:rsidRPr="002F1861">
              <w:rPr>
                <w:sz w:val="22"/>
                <w:szCs w:val="22"/>
              </w:rPr>
              <w:t>л</w:t>
            </w:r>
            <w:r w:rsidRPr="002F1861">
              <w:rPr>
                <w:sz w:val="22"/>
                <w:szCs w:val="22"/>
              </w:rPr>
              <w:t>ная) школа»</w:t>
            </w:r>
          </w:p>
        </w:tc>
        <w:tc>
          <w:tcPr>
            <w:tcW w:w="969" w:type="pct"/>
            <w:tcBorders>
              <w:top w:val="nil"/>
            </w:tcBorders>
            <w:vAlign w:val="bottom"/>
          </w:tcPr>
          <w:p w:rsidR="00E032C0" w:rsidRPr="002F1861" w:rsidRDefault="00E032C0" w:rsidP="00C22EEB">
            <w:pPr>
              <w:jc w:val="both"/>
            </w:pPr>
          </w:p>
        </w:tc>
      </w:tr>
      <w:tr w:rsidR="00E032C0" w:rsidRPr="002F1861" w:rsidTr="00DF2D8B">
        <w:tc>
          <w:tcPr>
            <w:tcW w:w="265" w:type="pct"/>
            <w:tcBorders>
              <w:top w:val="nil"/>
            </w:tcBorders>
            <w:vAlign w:val="bottom"/>
          </w:tcPr>
          <w:p w:rsidR="00E032C0" w:rsidRPr="002F1861" w:rsidRDefault="00E032C0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tcBorders>
              <w:top w:val="nil"/>
            </w:tcBorders>
            <w:vAlign w:val="bottom"/>
          </w:tcPr>
          <w:p w:rsidR="00E032C0" w:rsidRPr="002F1861" w:rsidRDefault="00DC3AF7" w:rsidP="00720280">
            <w:pPr>
              <w:jc w:val="both"/>
            </w:pPr>
            <w:r w:rsidRPr="002F1861">
              <w:rPr>
                <w:sz w:val="22"/>
                <w:szCs w:val="22"/>
              </w:rPr>
              <w:t>Автобус КАВЗ 397620</w:t>
            </w:r>
          </w:p>
        </w:tc>
        <w:tc>
          <w:tcPr>
            <w:tcW w:w="486" w:type="pct"/>
            <w:tcBorders>
              <w:top w:val="nil"/>
            </w:tcBorders>
            <w:vAlign w:val="bottom"/>
          </w:tcPr>
          <w:p w:rsidR="00E032C0" w:rsidRPr="002F1861" w:rsidRDefault="00DC3AF7" w:rsidP="00C22EEB">
            <w:pPr>
              <w:jc w:val="both"/>
            </w:pPr>
            <w:r w:rsidRPr="002F1861">
              <w:rPr>
                <w:sz w:val="22"/>
                <w:szCs w:val="22"/>
              </w:rPr>
              <w:t>365,00</w:t>
            </w:r>
          </w:p>
        </w:tc>
        <w:tc>
          <w:tcPr>
            <w:tcW w:w="589" w:type="pct"/>
            <w:tcBorders>
              <w:top w:val="nil"/>
            </w:tcBorders>
            <w:vAlign w:val="bottom"/>
          </w:tcPr>
          <w:p w:rsidR="00E032C0" w:rsidRPr="002F1861" w:rsidRDefault="00E032C0" w:rsidP="00C22EEB">
            <w:pPr>
              <w:jc w:val="both"/>
            </w:pPr>
          </w:p>
        </w:tc>
        <w:tc>
          <w:tcPr>
            <w:tcW w:w="857" w:type="pct"/>
            <w:tcBorders>
              <w:top w:val="nil"/>
            </w:tcBorders>
            <w:vAlign w:val="bottom"/>
          </w:tcPr>
          <w:p w:rsidR="00E032C0" w:rsidRPr="002F1861" w:rsidRDefault="00E032C0" w:rsidP="009A3822">
            <w:pPr>
              <w:jc w:val="both"/>
            </w:pPr>
          </w:p>
        </w:tc>
        <w:tc>
          <w:tcPr>
            <w:tcW w:w="781" w:type="pct"/>
            <w:tcBorders>
              <w:top w:val="nil"/>
            </w:tcBorders>
            <w:vAlign w:val="bottom"/>
          </w:tcPr>
          <w:p w:rsidR="00E032C0" w:rsidRPr="002F1861" w:rsidRDefault="00DC3AF7" w:rsidP="005A64FC">
            <w:pPr>
              <w:jc w:val="both"/>
            </w:pPr>
            <w:r w:rsidRPr="002F1861">
              <w:rPr>
                <w:sz w:val="22"/>
                <w:szCs w:val="22"/>
              </w:rPr>
              <w:t>МБОУ «Быстроисто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ская общеобразов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тельная средняя (по</w:t>
            </w:r>
            <w:r w:rsidRPr="002F1861">
              <w:rPr>
                <w:sz w:val="22"/>
                <w:szCs w:val="22"/>
              </w:rPr>
              <w:t>л</w:t>
            </w:r>
            <w:r w:rsidRPr="002F1861">
              <w:rPr>
                <w:sz w:val="22"/>
                <w:szCs w:val="22"/>
              </w:rPr>
              <w:t>ная) школа»</w:t>
            </w:r>
          </w:p>
        </w:tc>
        <w:tc>
          <w:tcPr>
            <w:tcW w:w="969" w:type="pct"/>
            <w:tcBorders>
              <w:top w:val="nil"/>
            </w:tcBorders>
            <w:vAlign w:val="bottom"/>
          </w:tcPr>
          <w:p w:rsidR="00E032C0" w:rsidRPr="002F1861" w:rsidRDefault="00E032C0" w:rsidP="00C22EEB">
            <w:pPr>
              <w:jc w:val="both"/>
            </w:pPr>
          </w:p>
        </w:tc>
      </w:tr>
      <w:tr w:rsidR="002C4825" w:rsidRPr="002F1861" w:rsidTr="00DF2D8B">
        <w:tc>
          <w:tcPr>
            <w:tcW w:w="265" w:type="pct"/>
            <w:tcBorders>
              <w:top w:val="nil"/>
            </w:tcBorders>
            <w:vAlign w:val="bottom"/>
          </w:tcPr>
          <w:p w:rsidR="002C4825" w:rsidRPr="002F1861" w:rsidRDefault="002C4825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tcBorders>
              <w:top w:val="nil"/>
            </w:tcBorders>
            <w:vAlign w:val="bottom"/>
          </w:tcPr>
          <w:p w:rsidR="002C4825" w:rsidRPr="002F1861" w:rsidRDefault="006957AA" w:rsidP="006957AA">
            <w:pPr>
              <w:jc w:val="both"/>
            </w:pPr>
            <w:r w:rsidRPr="002F1861">
              <w:rPr>
                <w:sz w:val="22"/>
                <w:szCs w:val="22"/>
              </w:rPr>
              <w:t>ГАЗель БИЗНЕС</w:t>
            </w:r>
          </w:p>
        </w:tc>
        <w:tc>
          <w:tcPr>
            <w:tcW w:w="486" w:type="pct"/>
            <w:tcBorders>
              <w:top w:val="nil"/>
            </w:tcBorders>
            <w:vAlign w:val="bottom"/>
          </w:tcPr>
          <w:p w:rsidR="002C4825" w:rsidRPr="002F1861" w:rsidRDefault="006957AA" w:rsidP="00C22EEB">
            <w:pPr>
              <w:jc w:val="both"/>
            </w:pPr>
            <w:r w:rsidRPr="002F1861">
              <w:rPr>
                <w:sz w:val="22"/>
                <w:szCs w:val="22"/>
              </w:rPr>
              <w:t>2 634,500</w:t>
            </w:r>
          </w:p>
        </w:tc>
        <w:tc>
          <w:tcPr>
            <w:tcW w:w="589" w:type="pct"/>
            <w:tcBorders>
              <w:top w:val="nil"/>
            </w:tcBorders>
            <w:vAlign w:val="bottom"/>
          </w:tcPr>
          <w:p w:rsidR="002C4825" w:rsidRPr="002F1861" w:rsidRDefault="006957AA" w:rsidP="00C22EEB">
            <w:pPr>
              <w:jc w:val="both"/>
            </w:pPr>
            <w:r w:rsidRPr="002F1861">
              <w:rPr>
                <w:sz w:val="22"/>
                <w:szCs w:val="22"/>
              </w:rPr>
              <w:t>2022</w:t>
            </w:r>
          </w:p>
        </w:tc>
        <w:tc>
          <w:tcPr>
            <w:tcW w:w="857" w:type="pct"/>
            <w:tcBorders>
              <w:top w:val="nil"/>
            </w:tcBorders>
            <w:vAlign w:val="bottom"/>
          </w:tcPr>
          <w:p w:rsidR="002C4825" w:rsidRPr="002F1861" w:rsidRDefault="006957AA" w:rsidP="0029561D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</w:t>
            </w:r>
            <w:r w:rsidR="0029561D" w:rsidRPr="002F1861">
              <w:rPr>
                <w:sz w:val="22"/>
                <w:szCs w:val="22"/>
              </w:rPr>
              <w:t>тайского края от 20.09</w:t>
            </w:r>
            <w:r w:rsidRPr="002F1861">
              <w:rPr>
                <w:sz w:val="22"/>
                <w:szCs w:val="22"/>
              </w:rPr>
              <w:t>.202</w:t>
            </w:r>
            <w:r w:rsidR="0029561D" w:rsidRPr="002F1861">
              <w:rPr>
                <w:sz w:val="22"/>
                <w:szCs w:val="22"/>
              </w:rPr>
              <w:t>2</w:t>
            </w:r>
            <w:r w:rsidRPr="002F1861">
              <w:rPr>
                <w:sz w:val="22"/>
                <w:szCs w:val="22"/>
              </w:rPr>
              <w:t xml:space="preserve"> №</w:t>
            </w:r>
            <w:r w:rsidR="0029561D" w:rsidRPr="002F1861">
              <w:rPr>
                <w:sz w:val="22"/>
                <w:szCs w:val="22"/>
              </w:rPr>
              <w:t>1309</w:t>
            </w:r>
          </w:p>
        </w:tc>
        <w:tc>
          <w:tcPr>
            <w:tcW w:w="781" w:type="pct"/>
            <w:tcBorders>
              <w:top w:val="nil"/>
            </w:tcBorders>
            <w:vAlign w:val="bottom"/>
          </w:tcPr>
          <w:p w:rsidR="002C4825" w:rsidRPr="002F1861" w:rsidRDefault="00BB2EA9" w:rsidP="00BB2EA9">
            <w:pPr>
              <w:jc w:val="both"/>
            </w:pPr>
            <w:r w:rsidRPr="002F1861">
              <w:rPr>
                <w:sz w:val="22"/>
                <w:szCs w:val="22"/>
              </w:rPr>
              <w:t>МКОУ «Акутихинская общеобразовательная средняя (полная) шк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ла»</w:t>
            </w:r>
          </w:p>
        </w:tc>
        <w:tc>
          <w:tcPr>
            <w:tcW w:w="969" w:type="pct"/>
            <w:tcBorders>
              <w:top w:val="nil"/>
            </w:tcBorders>
            <w:vAlign w:val="bottom"/>
          </w:tcPr>
          <w:p w:rsidR="002C4825" w:rsidRPr="002F1861" w:rsidRDefault="002C4825" w:rsidP="004E05A7">
            <w:pPr>
              <w:jc w:val="both"/>
            </w:pPr>
          </w:p>
        </w:tc>
      </w:tr>
      <w:tr w:rsidR="0004013F" w:rsidRPr="002F1861" w:rsidTr="00DF2D8B">
        <w:tc>
          <w:tcPr>
            <w:tcW w:w="265" w:type="pct"/>
            <w:tcBorders>
              <w:top w:val="nil"/>
            </w:tcBorders>
            <w:vAlign w:val="bottom"/>
          </w:tcPr>
          <w:p w:rsidR="0004013F" w:rsidRPr="002F1861" w:rsidRDefault="0004013F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tcBorders>
              <w:top w:val="nil"/>
            </w:tcBorders>
            <w:vAlign w:val="bottom"/>
          </w:tcPr>
          <w:p w:rsidR="0004013F" w:rsidRPr="002F1861" w:rsidRDefault="0004013F" w:rsidP="00FB2E45">
            <w:pPr>
              <w:jc w:val="both"/>
            </w:pPr>
            <w:r w:rsidRPr="002F1861">
              <w:rPr>
                <w:sz w:val="22"/>
                <w:szCs w:val="22"/>
              </w:rPr>
              <w:t>Быстровозводимое крытое спортивное сооружение (23*45*10,56)</w:t>
            </w:r>
          </w:p>
        </w:tc>
        <w:tc>
          <w:tcPr>
            <w:tcW w:w="486" w:type="pct"/>
            <w:tcBorders>
              <w:top w:val="nil"/>
            </w:tcBorders>
            <w:vAlign w:val="bottom"/>
          </w:tcPr>
          <w:p w:rsidR="0004013F" w:rsidRPr="002F1861" w:rsidRDefault="0004013F" w:rsidP="00C22EEB">
            <w:pPr>
              <w:jc w:val="both"/>
            </w:pPr>
            <w:r w:rsidRPr="002F1861">
              <w:rPr>
                <w:sz w:val="22"/>
                <w:szCs w:val="22"/>
              </w:rPr>
              <w:t>36 000,00</w:t>
            </w:r>
          </w:p>
        </w:tc>
        <w:tc>
          <w:tcPr>
            <w:tcW w:w="589" w:type="pct"/>
            <w:tcBorders>
              <w:top w:val="nil"/>
            </w:tcBorders>
            <w:vAlign w:val="bottom"/>
          </w:tcPr>
          <w:p w:rsidR="0004013F" w:rsidRPr="002F1861" w:rsidRDefault="0004013F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nil"/>
            </w:tcBorders>
            <w:vAlign w:val="bottom"/>
          </w:tcPr>
          <w:p w:rsidR="0004013F" w:rsidRPr="002F1861" w:rsidRDefault="0004013F" w:rsidP="009A3822">
            <w:pPr>
              <w:jc w:val="both"/>
            </w:pPr>
            <w:r w:rsidRPr="002F1861">
              <w:rPr>
                <w:sz w:val="22"/>
                <w:szCs w:val="22"/>
              </w:rPr>
              <w:t>Распоряжение Прав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тельства Алтайского края от 28.04.2022 №486-р</w:t>
            </w:r>
          </w:p>
        </w:tc>
        <w:tc>
          <w:tcPr>
            <w:tcW w:w="781" w:type="pct"/>
            <w:tcBorders>
              <w:top w:val="nil"/>
            </w:tcBorders>
            <w:vAlign w:val="bottom"/>
          </w:tcPr>
          <w:p w:rsidR="0004013F" w:rsidRPr="002F1861" w:rsidRDefault="00E040DD" w:rsidP="005A64FC">
            <w:pPr>
              <w:jc w:val="both"/>
            </w:pPr>
            <w:r w:rsidRPr="002F1861">
              <w:rPr>
                <w:sz w:val="22"/>
                <w:szCs w:val="22"/>
              </w:rPr>
              <w:t>МБОУ «Быстроисто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ская общеобразов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тельная средняя (по</w:t>
            </w:r>
            <w:r w:rsidRPr="002F1861">
              <w:rPr>
                <w:sz w:val="22"/>
                <w:szCs w:val="22"/>
              </w:rPr>
              <w:t>л</w:t>
            </w:r>
            <w:r w:rsidRPr="002F1861">
              <w:rPr>
                <w:sz w:val="22"/>
                <w:szCs w:val="22"/>
              </w:rPr>
              <w:t>ная) школа»</w:t>
            </w:r>
          </w:p>
        </w:tc>
        <w:tc>
          <w:tcPr>
            <w:tcW w:w="969" w:type="pct"/>
            <w:tcBorders>
              <w:top w:val="nil"/>
            </w:tcBorders>
            <w:vAlign w:val="bottom"/>
          </w:tcPr>
          <w:p w:rsidR="0004013F" w:rsidRPr="002F1861" w:rsidRDefault="0004013F" w:rsidP="00C22EEB">
            <w:pPr>
              <w:jc w:val="both"/>
            </w:pPr>
          </w:p>
        </w:tc>
      </w:tr>
      <w:tr w:rsidR="00F03B92" w:rsidRPr="002F1861" w:rsidTr="00DF2D8B">
        <w:tc>
          <w:tcPr>
            <w:tcW w:w="265" w:type="pct"/>
            <w:tcBorders>
              <w:top w:val="nil"/>
            </w:tcBorders>
            <w:vAlign w:val="bottom"/>
          </w:tcPr>
          <w:p w:rsidR="00F03B92" w:rsidRPr="002F1861" w:rsidRDefault="00F03B92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tcBorders>
              <w:top w:val="nil"/>
            </w:tcBorders>
            <w:vAlign w:val="bottom"/>
          </w:tcPr>
          <w:p w:rsidR="00F03B92" w:rsidRPr="002F1861" w:rsidRDefault="003124AD" w:rsidP="00DB4E16">
            <w:pPr>
              <w:jc w:val="both"/>
            </w:pPr>
            <w:r w:rsidRPr="002F1861">
              <w:rPr>
                <w:sz w:val="22"/>
                <w:szCs w:val="22"/>
              </w:rPr>
              <w:t>Автомобиль ВАЗ 21099</w:t>
            </w:r>
          </w:p>
        </w:tc>
        <w:tc>
          <w:tcPr>
            <w:tcW w:w="486" w:type="pct"/>
            <w:tcBorders>
              <w:top w:val="nil"/>
            </w:tcBorders>
            <w:vAlign w:val="bottom"/>
          </w:tcPr>
          <w:p w:rsidR="00F03B92" w:rsidRPr="002F1861" w:rsidRDefault="003124AD" w:rsidP="00C22EEB">
            <w:pPr>
              <w:jc w:val="both"/>
            </w:pPr>
            <w:r w:rsidRPr="002F1861">
              <w:rPr>
                <w:sz w:val="22"/>
                <w:szCs w:val="22"/>
              </w:rPr>
              <w:t>220,088</w:t>
            </w:r>
          </w:p>
        </w:tc>
        <w:tc>
          <w:tcPr>
            <w:tcW w:w="589" w:type="pct"/>
            <w:tcBorders>
              <w:top w:val="nil"/>
            </w:tcBorders>
            <w:vAlign w:val="bottom"/>
          </w:tcPr>
          <w:p w:rsidR="00F03B92" w:rsidRPr="002F1861" w:rsidRDefault="003124AD" w:rsidP="00C22EEB">
            <w:pPr>
              <w:jc w:val="both"/>
            </w:pPr>
            <w:r w:rsidRPr="002F1861">
              <w:rPr>
                <w:sz w:val="22"/>
                <w:szCs w:val="22"/>
              </w:rPr>
              <w:t>2003 г.</w:t>
            </w:r>
          </w:p>
        </w:tc>
        <w:tc>
          <w:tcPr>
            <w:tcW w:w="857" w:type="pct"/>
            <w:tcBorders>
              <w:top w:val="nil"/>
            </w:tcBorders>
            <w:vAlign w:val="bottom"/>
          </w:tcPr>
          <w:p w:rsidR="00F03B92" w:rsidRPr="002F1861" w:rsidRDefault="004877C4" w:rsidP="00C22EEB">
            <w:pPr>
              <w:jc w:val="both"/>
            </w:pPr>
            <w:r w:rsidRPr="002F1861">
              <w:rPr>
                <w:sz w:val="22"/>
                <w:szCs w:val="22"/>
              </w:rPr>
              <w:t>Договор купли-продажи</w:t>
            </w:r>
          </w:p>
        </w:tc>
        <w:tc>
          <w:tcPr>
            <w:tcW w:w="781" w:type="pct"/>
            <w:tcBorders>
              <w:top w:val="nil"/>
            </w:tcBorders>
            <w:vAlign w:val="bottom"/>
          </w:tcPr>
          <w:p w:rsidR="00F03B92" w:rsidRPr="002F1861" w:rsidRDefault="003124AD" w:rsidP="003124AD">
            <w:pPr>
              <w:jc w:val="both"/>
            </w:pPr>
            <w:r w:rsidRPr="002F1861">
              <w:rPr>
                <w:sz w:val="22"/>
                <w:szCs w:val="22"/>
              </w:rPr>
              <w:t>Комитет по финансам, налоговой и кредитной политике</w:t>
            </w:r>
          </w:p>
        </w:tc>
        <w:tc>
          <w:tcPr>
            <w:tcW w:w="969" w:type="pct"/>
            <w:tcBorders>
              <w:top w:val="nil"/>
            </w:tcBorders>
            <w:vAlign w:val="bottom"/>
          </w:tcPr>
          <w:p w:rsidR="00F03B92" w:rsidRPr="002F1861" w:rsidRDefault="00F03B92" w:rsidP="00C22EEB">
            <w:pPr>
              <w:jc w:val="both"/>
            </w:pPr>
          </w:p>
        </w:tc>
      </w:tr>
      <w:tr w:rsidR="00867488" w:rsidRPr="002F1861" w:rsidTr="00DF2D8B">
        <w:tc>
          <w:tcPr>
            <w:tcW w:w="265" w:type="pct"/>
            <w:vAlign w:val="bottom"/>
          </w:tcPr>
          <w:p w:rsidR="00867488" w:rsidRPr="002F1861" w:rsidRDefault="00867488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867488" w:rsidRPr="002F1861" w:rsidRDefault="00867488" w:rsidP="00C22EEB">
            <w:pPr>
              <w:jc w:val="both"/>
            </w:pPr>
            <w:r w:rsidRPr="002F1861">
              <w:rPr>
                <w:sz w:val="22"/>
                <w:szCs w:val="22"/>
              </w:rPr>
              <w:t>Автомобиль УАЗ 31519</w:t>
            </w:r>
          </w:p>
        </w:tc>
        <w:tc>
          <w:tcPr>
            <w:tcW w:w="486" w:type="pct"/>
            <w:vAlign w:val="bottom"/>
          </w:tcPr>
          <w:p w:rsidR="00867488" w:rsidRPr="002F1861" w:rsidRDefault="00867488" w:rsidP="00C22EEB">
            <w:pPr>
              <w:jc w:val="both"/>
            </w:pPr>
            <w:r w:rsidRPr="002F1861">
              <w:rPr>
                <w:sz w:val="22"/>
                <w:szCs w:val="22"/>
              </w:rPr>
              <w:t>217,160</w:t>
            </w:r>
          </w:p>
        </w:tc>
        <w:tc>
          <w:tcPr>
            <w:tcW w:w="589" w:type="pct"/>
            <w:vAlign w:val="bottom"/>
          </w:tcPr>
          <w:p w:rsidR="00867488" w:rsidRPr="002F1861" w:rsidRDefault="00867488" w:rsidP="00C22EEB">
            <w:pPr>
              <w:jc w:val="both"/>
            </w:pPr>
            <w:r w:rsidRPr="002F1861">
              <w:rPr>
                <w:sz w:val="22"/>
                <w:szCs w:val="22"/>
              </w:rPr>
              <w:t>2011 г.</w:t>
            </w:r>
          </w:p>
        </w:tc>
        <w:tc>
          <w:tcPr>
            <w:tcW w:w="857" w:type="pct"/>
            <w:vAlign w:val="bottom"/>
          </w:tcPr>
          <w:p w:rsidR="00867488" w:rsidRPr="002F1861" w:rsidRDefault="00867488" w:rsidP="00C22EEB">
            <w:pPr>
              <w:jc w:val="both"/>
            </w:pPr>
          </w:p>
        </w:tc>
        <w:tc>
          <w:tcPr>
            <w:tcW w:w="781" w:type="pct"/>
            <w:vAlign w:val="bottom"/>
          </w:tcPr>
          <w:p w:rsidR="00867488" w:rsidRPr="002F1861" w:rsidRDefault="00867488" w:rsidP="00C22EEB">
            <w:pPr>
              <w:jc w:val="both"/>
            </w:pPr>
            <w:r w:rsidRPr="002F1861">
              <w:rPr>
                <w:sz w:val="22"/>
                <w:szCs w:val="22"/>
              </w:rPr>
              <w:t>Администрация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роистокского района</w:t>
            </w:r>
          </w:p>
        </w:tc>
        <w:tc>
          <w:tcPr>
            <w:tcW w:w="969" w:type="pct"/>
            <w:vAlign w:val="bottom"/>
          </w:tcPr>
          <w:p w:rsidR="00867488" w:rsidRPr="002F1861" w:rsidRDefault="00867488" w:rsidP="00C22EEB">
            <w:pPr>
              <w:jc w:val="both"/>
            </w:pPr>
          </w:p>
        </w:tc>
      </w:tr>
      <w:tr w:rsidR="004115EE" w:rsidRPr="002F1861" w:rsidTr="00DF2D8B">
        <w:tc>
          <w:tcPr>
            <w:tcW w:w="265" w:type="pct"/>
            <w:vAlign w:val="bottom"/>
          </w:tcPr>
          <w:p w:rsidR="004115EE" w:rsidRPr="002F1861" w:rsidRDefault="004115EE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4115EE" w:rsidRPr="002F1861" w:rsidRDefault="004115EE" w:rsidP="004115EE">
            <w:pPr>
              <w:jc w:val="both"/>
            </w:pPr>
            <w:r w:rsidRPr="002F1861">
              <w:rPr>
                <w:sz w:val="22"/>
                <w:szCs w:val="22"/>
              </w:rPr>
              <w:t>Автомобиль УАЗ-220695-04 VIN XTT 220695L1208324</w:t>
            </w:r>
          </w:p>
        </w:tc>
        <w:tc>
          <w:tcPr>
            <w:tcW w:w="486" w:type="pct"/>
            <w:vAlign w:val="bottom"/>
          </w:tcPr>
          <w:p w:rsidR="004115EE" w:rsidRPr="002F1861" w:rsidRDefault="004115EE" w:rsidP="00C22EEB">
            <w:pPr>
              <w:jc w:val="both"/>
            </w:pPr>
            <w:r w:rsidRPr="002F1861">
              <w:rPr>
                <w:sz w:val="22"/>
                <w:szCs w:val="22"/>
              </w:rPr>
              <w:t>800,00</w:t>
            </w:r>
          </w:p>
        </w:tc>
        <w:tc>
          <w:tcPr>
            <w:tcW w:w="589" w:type="pct"/>
            <w:vAlign w:val="bottom"/>
          </w:tcPr>
          <w:p w:rsidR="004115EE" w:rsidRPr="002F1861" w:rsidRDefault="00FA37CF" w:rsidP="00C22EEB">
            <w:pPr>
              <w:jc w:val="both"/>
            </w:pPr>
            <w:r w:rsidRPr="002F1861">
              <w:rPr>
                <w:sz w:val="22"/>
                <w:szCs w:val="22"/>
              </w:rPr>
              <w:t>2020 г.</w:t>
            </w:r>
          </w:p>
        </w:tc>
        <w:tc>
          <w:tcPr>
            <w:tcW w:w="857" w:type="pct"/>
            <w:vAlign w:val="bottom"/>
          </w:tcPr>
          <w:p w:rsidR="004115EE" w:rsidRPr="002F1861" w:rsidRDefault="004115EE" w:rsidP="00C22EEB">
            <w:pPr>
              <w:jc w:val="both"/>
            </w:pPr>
          </w:p>
        </w:tc>
        <w:tc>
          <w:tcPr>
            <w:tcW w:w="781" w:type="pct"/>
            <w:vAlign w:val="bottom"/>
          </w:tcPr>
          <w:p w:rsidR="004115EE" w:rsidRPr="002F1861" w:rsidRDefault="00FA37CF" w:rsidP="00C22EEB">
            <w:pPr>
              <w:jc w:val="both"/>
            </w:pPr>
            <w:r w:rsidRPr="002F1861">
              <w:rPr>
                <w:sz w:val="22"/>
                <w:szCs w:val="22"/>
              </w:rPr>
              <w:t>Администрация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роистокского района</w:t>
            </w:r>
          </w:p>
        </w:tc>
        <w:tc>
          <w:tcPr>
            <w:tcW w:w="969" w:type="pct"/>
            <w:vAlign w:val="bottom"/>
          </w:tcPr>
          <w:p w:rsidR="004115EE" w:rsidRPr="002F1861" w:rsidRDefault="004115EE" w:rsidP="00C22EEB">
            <w:pPr>
              <w:jc w:val="both"/>
            </w:pPr>
          </w:p>
        </w:tc>
      </w:tr>
      <w:tr w:rsidR="009D325C" w:rsidRPr="002F1861" w:rsidTr="00DF2D8B">
        <w:tc>
          <w:tcPr>
            <w:tcW w:w="265" w:type="pct"/>
            <w:vAlign w:val="bottom"/>
          </w:tcPr>
          <w:p w:rsidR="009D325C" w:rsidRPr="002F1861" w:rsidRDefault="009D325C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9D325C" w:rsidRPr="002F1861" w:rsidRDefault="009D325C" w:rsidP="00C22EEB">
            <w:pPr>
              <w:jc w:val="both"/>
            </w:pPr>
            <w:r w:rsidRPr="002F1861">
              <w:rPr>
                <w:sz w:val="22"/>
                <w:szCs w:val="22"/>
              </w:rPr>
              <w:t>Вакуумная машина КО-503В-2</w:t>
            </w:r>
          </w:p>
        </w:tc>
        <w:tc>
          <w:tcPr>
            <w:tcW w:w="486" w:type="pct"/>
            <w:vAlign w:val="bottom"/>
          </w:tcPr>
          <w:p w:rsidR="009D325C" w:rsidRPr="002F1861" w:rsidRDefault="00B43B26" w:rsidP="00C22EEB">
            <w:pPr>
              <w:jc w:val="both"/>
            </w:pPr>
            <w:r w:rsidRPr="002F1861">
              <w:rPr>
                <w:sz w:val="22"/>
                <w:szCs w:val="22"/>
              </w:rPr>
              <w:t>1 100,00</w:t>
            </w:r>
          </w:p>
        </w:tc>
        <w:tc>
          <w:tcPr>
            <w:tcW w:w="589" w:type="pct"/>
            <w:vAlign w:val="bottom"/>
          </w:tcPr>
          <w:p w:rsidR="009D325C" w:rsidRPr="002F1861" w:rsidRDefault="00A8198F" w:rsidP="00C22EEB">
            <w:pPr>
              <w:jc w:val="both"/>
            </w:pPr>
            <w:r w:rsidRPr="002F1861">
              <w:rPr>
                <w:sz w:val="22"/>
                <w:szCs w:val="22"/>
              </w:rPr>
              <w:t>2014 г.</w:t>
            </w:r>
          </w:p>
        </w:tc>
        <w:tc>
          <w:tcPr>
            <w:tcW w:w="857" w:type="pct"/>
            <w:vAlign w:val="bottom"/>
          </w:tcPr>
          <w:p w:rsidR="009D325C" w:rsidRPr="002F1861" w:rsidRDefault="009D325C" w:rsidP="00C22EEB">
            <w:pPr>
              <w:jc w:val="both"/>
            </w:pPr>
            <w:r w:rsidRPr="002F1861">
              <w:rPr>
                <w:sz w:val="22"/>
                <w:szCs w:val="22"/>
              </w:rPr>
              <w:t>Распоряжение ГУ имущ. отношений Алтайского края от 11.06.2014 г. №1304</w:t>
            </w:r>
          </w:p>
        </w:tc>
        <w:tc>
          <w:tcPr>
            <w:tcW w:w="781" w:type="pct"/>
            <w:vAlign w:val="bottom"/>
          </w:tcPr>
          <w:p w:rsidR="009D325C" w:rsidRPr="002F1861" w:rsidRDefault="009D325C" w:rsidP="00C22EEB">
            <w:pPr>
              <w:jc w:val="both"/>
            </w:pPr>
            <w:r w:rsidRPr="002F1861">
              <w:rPr>
                <w:sz w:val="22"/>
                <w:szCs w:val="22"/>
              </w:rPr>
              <w:t>Администрация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роистокского района</w:t>
            </w:r>
            <w:r w:rsidR="00B43B26" w:rsidRPr="002F1861">
              <w:rPr>
                <w:sz w:val="22"/>
                <w:szCs w:val="22"/>
              </w:rPr>
              <w:t xml:space="preserve"> (казна)</w:t>
            </w:r>
          </w:p>
          <w:p w:rsidR="005B11C7" w:rsidRPr="002F1861" w:rsidRDefault="005B11C7" w:rsidP="00C22EEB">
            <w:pPr>
              <w:jc w:val="both"/>
            </w:pPr>
          </w:p>
        </w:tc>
        <w:tc>
          <w:tcPr>
            <w:tcW w:w="969" w:type="pct"/>
            <w:vAlign w:val="bottom"/>
          </w:tcPr>
          <w:p w:rsidR="009D325C" w:rsidRPr="002F1861" w:rsidRDefault="009D325C" w:rsidP="00C22EEB">
            <w:pPr>
              <w:jc w:val="both"/>
            </w:pPr>
          </w:p>
        </w:tc>
      </w:tr>
      <w:tr w:rsidR="009D325C" w:rsidRPr="002F1861" w:rsidTr="00DF2D8B">
        <w:tc>
          <w:tcPr>
            <w:tcW w:w="265" w:type="pct"/>
            <w:vAlign w:val="bottom"/>
          </w:tcPr>
          <w:p w:rsidR="009D325C" w:rsidRPr="002F1861" w:rsidRDefault="009D325C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9D325C" w:rsidRPr="002F1861" w:rsidRDefault="009D325C" w:rsidP="00C22EEB">
            <w:pPr>
              <w:jc w:val="both"/>
            </w:pPr>
            <w:r w:rsidRPr="002F1861">
              <w:rPr>
                <w:sz w:val="22"/>
                <w:szCs w:val="22"/>
              </w:rPr>
              <w:t>Трактор «Белорус 82.1»</w:t>
            </w:r>
          </w:p>
        </w:tc>
        <w:tc>
          <w:tcPr>
            <w:tcW w:w="486" w:type="pct"/>
            <w:vAlign w:val="bottom"/>
          </w:tcPr>
          <w:p w:rsidR="009D325C" w:rsidRPr="002F1861" w:rsidRDefault="005F2BB0" w:rsidP="00C22EEB">
            <w:pPr>
              <w:jc w:val="both"/>
            </w:pPr>
            <w:r w:rsidRPr="002F1861">
              <w:rPr>
                <w:sz w:val="22"/>
                <w:szCs w:val="22"/>
              </w:rPr>
              <w:t>1 000,00</w:t>
            </w:r>
          </w:p>
        </w:tc>
        <w:tc>
          <w:tcPr>
            <w:tcW w:w="589" w:type="pct"/>
            <w:vAlign w:val="bottom"/>
          </w:tcPr>
          <w:p w:rsidR="009D325C" w:rsidRPr="002F1861" w:rsidRDefault="00F251DF" w:rsidP="00C22EEB">
            <w:pPr>
              <w:jc w:val="both"/>
            </w:pPr>
            <w:r w:rsidRPr="002F1861">
              <w:rPr>
                <w:sz w:val="22"/>
                <w:szCs w:val="22"/>
              </w:rPr>
              <w:t>2014 г.</w:t>
            </w:r>
          </w:p>
        </w:tc>
        <w:tc>
          <w:tcPr>
            <w:tcW w:w="857" w:type="pct"/>
            <w:vAlign w:val="bottom"/>
          </w:tcPr>
          <w:p w:rsidR="009D325C" w:rsidRPr="002F1861" w:rsidRDefault="009D325C" w:rsidP="00C22EEB">
            <w:pPr>
              <w:jc w:val="both"/>
            </w:pPr>
            <w:r w:rsidRPr="002F1861">
              <w:rPr>
                <w:sz w:val="22"/>
                <w:szCs w:val="22"/>
              </w:rPr>
              <w:t>Распоряжение ГУ имущ. отношений Алтайского края от 29.07.2014 г. №1748</w:t>
            </w:r>
          </w:p>
        </w:tc>
        <w:tc>
          <w:tcPr>
            <w:tcW w:w="781" w:type="pct"/>
            <w:vAlign w:val="bottom"/>
          </w:tcPr>
          <w:p w:rsidR="009D325C" w:rsidRPr="002F1861" w:rsidRDefault="009D325C" w:rsidP="00C22EEB">
            <w:pPr>
              <w:jc w:val="both"/>
            </w:pPr>
            <w:r w:rsidRPr="002F1861">
              <w:rPr>
                <w:sz w:val="22"/>
                <w:szCs w:val="22"/>
              </w:rPr>
              <w:t>Администрация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роистокского района</w:t>
            </w:r>
            <w:r w:rsidR="005F2BB0" w:rsidRPr="002F1861">
              <w:rPr>
                <w:sz w:val="22"/>
                <w:szCs w:val="22"/>
              </w:rPr>
              <w:t xml:space="preserve"> (казна)</w:t>
            </w:r>
          </w:p>
        </w:tc>
        <w:tc>
          <w:tcPr>
            <w:tcW w:w="969" w:type="pct"/>
            <w:vAlign w:val="bottom"/>
          </w:tcPr>
          <w:p w:rsidR="009D325C" w:rsidRPr="002F1861" w:rsidRDefault="009D325C" w:rsidP="00C22EEB">
            <w:pPr>
              <w:jc w:val="both"/>
            </w:pPr>
          </w:p>
        </w:tc>
      </w:tr>
      <w:tr w:rsidR="00CF5151" w:rsidRPr="002F1861" w:rsidTr="00DF2D8B">
        <w:tc>
          <w:tcPr>
            <w:tcW w:w="265" w:type="pct"/>
            <w:vAlign w:val="bottom"/>
          </w:tcPr>
          <w:p w:rsidR="00CF5151" w:rsidRPr="002F1861" w:rsidRDefault="00CF5151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CF5151" w:rsidRPr="002F1861" w:rsidRDefault="00CF5151" w:rsidP="002B04E7">
            <w:pPr>
              <w:rPr>
                <w:lang w:val="en-US"/>
              </w:rPr>
            </w:pPr>
            <w:r w:rsidRPr="002F1861">
              <w:rPr>
                <w:sz w:val="22"/>
                <w:szCs w:val="22"/>
              </w:rPr>
              <w:t xml:space="preserve">Автомобиль </w:t>
            </w:r>
            <w:r w:rsidRPr="002F1861">
              <w:rPr>
                <w:sz w:val="22"/>
                <w:szCs w:val="22"/>
                <w:lang w:val="en-US"/>
              </w:rPr>
              <w:t>NISSAN Almera</w:t>
            </w:r>
          </w:p>
        </w:tc>
        <w:tc>
          <w:tcPr>
            <w:tcW w:w="486" w:type="pct"/>
            <w:vAlign w:val="bottom"/>
          </w:tcPr>
          <w:p w:rsidR="00CF5151" w:rsidRPr="002F1861" w:rsidRDefault="00CF5151" w:rsidP="00412D11">
            <w:pPr>
              <w:jc w:val="both"/>
            </w:pPr>
            <w:r w:rsidRPr="002F1861">
              <w:rPr>
                <w:sz w:val="22"/>
                <w:szCs w:val="22"/>
              </w:rPr>
              <w:t>709,2</w:t>
            </w:r>
            <w:r w:rsidR="001945F0" w:rsidRPr="002F1861">
              <w:rPr>
                <w:sz w:val="22"/>
                <w:szCs w:val="22"/>
              </w:rPr>
              <w:t>16</w:t>
            </w:r>
          </w:p>
        </w:tc>
        <w:tc>
          <w:tcPr>
            <w:tcW w:w="589" w:type="pct"/>
            <w:vAlign w:val="bottom"/>
          </w:tcPr>
          <w:p w:rsidR="00CF5151" w:rsidRPr="002F1861" w:rsidRDefault="004F1C84" w:rsidP="00C22EEB">
            <w:pPr>
              <w:jc w:val="both"/>
            </w:pPr>
            <w:r w:rsidRPr="002F1861">
              <w:rPr>
                <w:sz w:val="22"/>
                <w:szCs w:val="22"/>
              </w:rPr>
              <w:t>2017 г.</w:t>
            </w:r>
          </w:p>
        </w:tc>
        <w:tc>
          <w:tcPr>
            <w:tcW w:w="857" w:type="pct"/>
            <w:vAlign w:val="bottom"/>
          </w:tcPr>
          <w:p w:rsidR="00CF5151" w:rsidRPr="002F1861" w:rsidRDefault="00CF5151" w:rsidP="00C22EEB">
            <w:pPr>
              <w:jc w:val="both"/>
            </w:pPr>
            <w:r w:rsidRPr="002F1861">
              <w:rPr>
                <w:sz w:val="22"/>
                <w:szCs w:val="22"/>
              </w:rPr>
              <w:t>Распоряжение Мин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стерства имущ. Отнош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ний № 211 от 16.02.2017</w:t>
            </w:r>
          </w:p>
        </w:tc>
        <w:tc>
          <w:tcPr>
            <w:tcW w:w="781" w:type="pct"/>
            <w:vAlign w:val="bottom"/>
          </w:tcPr>
          <w:p w:rsidR="00CF5151" w:rsidRPr="002F1861" w:rsidRDefault="00CF5151" w:rsidP="00C22EEB">
            <w:pPr>
              <w:jc w:val="both"/>
            </w:pPr>
            <w:r w:rsidRPr="002F1861">
              <w:rPr>
                <w:sz w:val="22"/>
                <w:szCs w:val="22"/>
              </w:rPr>
              <w:t>Администрация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роистокского района</w:t>
            </w:r>
          </w:p>
        </w:tc>
        <w:tc>
          <w:tcPr>
            <w:tcW w:w="969" w:type="pct"/>
            <w:vAlign w:val="bottom"/>
          </w:tcPr>
          <w:p w:rsidR="00CF5151" w:rsidRPr="002F1861" w:rsidRDefault="00CF5151" w:rsidP="00C22EEB">
            <w:pPr>
              <w:jc w:val="both"/>
            </w:pPr>
          </w:p>
        </w:tc>
      </w:tr>
      <w:tr w:rsidR="006C6B1D" w:rsidRPr="002F1861" w:rsidTr="00DF2D8B">
        <w:tc>
          <w:tcPr>
            <w:tcW w:w="265" w:type="pct"/>
            <w:vAlign w:val="bottom"/>
          </w:tcPr>
          <w:p w:rsidR="006C6B1D" w:rsidRPr="002F1861" w:rsidRDefault="006C6B1D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6C6B1D" w:rsidRPr="002F1861" w:rsidRDefault="006C6B1D" w:rsidP="00C22EEB">
            <w:pPr>
              <w:jc w:val="both"/>
            </w:pPr>
            <w:r w:rsidRPr="002F1861">
              <w:rPr>
                <w:sz w:val="22"/>
                <w:szCs w:val="22"/>
              </w:rPr>
              <w:t xml:space="preserve">Автомобиль УАЗ </w:t>
            </w:r>
            <w:r w:rsidR="005D1508" w:rsidRPr="002F1861">
              <w:rPr>
                <w:sz w:val="22"/>
                <w:szCs w:val="22"/>
              </w:rPr>
              <w:t>PATRIOT VIN XTT316300H1001199</w:t>
            </w:r>
          </w:p>
        </w:tc>
        <w:tc>
          <w:tcPr>
            <w:tcW w:w="486" w:type="pct"/>
            <w:vAlign w:val="bottom"/>
          </w:tcPr>
          <w:p w:rsidR="006C6B1D" w:rsidRPr="002F1861" w:rsidRDefault="006C6B1D" w:rsidP="005D1508">
            <w:pPr>
              <w:jc w:val="both"/>
            </w:pPr>
            <w:r w:rsidRPr="002F1861">
              <w:rPr>
                <w:sz w:val="22"/>
                <w:szCs w:val="22"/>
              </w:rPr>
              <w:t>965</w:t>
            </w:r>
            <w:r w:rsidR="00412D11" w:rsidRPr="002F1861">
              <w:rPr>
                <w:sz w:val="22"/>
                <w:szCs w:val="22"/>
              </w:rPr>
              <w:t>,</w:t>
            </w:r>
            <w:r w:rsidRPr="002F1861">
              <w:rPr>
                <w:sz w:val="22"/>
                <w:szCs w:val="22"/>
              </w:rPr>
              <w:t>540</w:t>
            </w:r>
          </w:p>
        </w:tc>
        <w:tc>
          <w:tcPr>
            <w:tcW w:w="589" w:type="pct"/>
            <w:vAlign w:val="bottom"/>
          </w:tcPr>
          <w:p w:rsidR="006C6B1D" w:rsidRPr="002F1861" w:rsidRDefault="005D1508" w:rsidP="00C22EEB">
            <w:pPr>
              <w:jc w:val="both"/>
            </w:pPr>
            <w:r w:rsidRPr="002F1861">
              <w:rPr>
                <w:sz w:val="22"/>
                <w:szCs w:val="22"/>
              </w:rPr>
              <w:t>2018 г.</w:t>
            </w:r>
          </w:p>
        </w:tc>
        <w:tc>
          <w:tcPr>
            <w:tcW w:w="857" w:type="pct"/>
            <w:vAlign w:val="bottom"/>
          </w:tcPr>
          <w:p w:rsidR="006C6B1D" w:rsidRPr="002F1861" w:rsidRDefault="006C6B1D" w:rsidP="00C22EEB">
            <w:pPr>
              <w:jc w:val="both"/>
            </w:pPr>
            <w:r w:rsidRPr="002F1861">
              <w:rPr>
                <w:sz w:val="22"/>
                <w:szCs w:val="22"/>
              </w:rPr>
              <w:t>Распоряжение Мин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стерства имущ. Отнош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ний №392 от 13.04.2018</w:t>
            </w:r>
          </w:p>
        </w:tc>
        <w:tc>
          <w:tcPr>
            <w:tcW w:w="781" w:type="pct"/>
            <w:vAlign w:val="bottom"/>
          </w:tcPr>
          <w:p w:rsidR="006C6B1D" w:rsidRPr="002F1861" w:rsidRDefault="006C6B1D" w:rsidP="00C22EEB">
            <w:pPr>
              <w:jc w:val="both"/>
            </w:pPr>
            <w:r w:rsidRPr="002F1861">
              <w:rPr>
                <w:sz w:val="22"/>
                <w:szCs w:val="22"/>
              </w:rPr>
              <w:t>Администрация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роистокского района</w:t>
            </w:r>
          </w:p>
        </w:tc>
        <w:tc>
          <w:tcPr>
            <w:tcW w:w="969" w:type="pct"/>
            <w:vAlign w:val="bottom"/>
          </w:tcPr>
          <w:p w:rsidR="006C6B1D" w:rsidRPr="002F1861" w:rsidRDefault="006C6B1D" w:rsidP="00C22EEB">
            <w:pPr>
              <w:jc w:val="both"/>
            </w:pPr>
          </w:p>
        </w:tc>
      </w:tr>
      <w:tr w:rsidR="006C6B1D" w:rsidRPr="002F1861" w:rsidTr="00DF2D8B">
        <w:tc>
          <w:tcPr>
            <w:tcW w:w="265" w:type="pct"/>
            <w:vAlign w:val="bottom"/>
          </w:tcPr>
          <w:p w:rsidR="006C6B1D" w:rsidRPr="002F1861" w:rsidRDefault="006C6B1D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6C6B1D" w:rsidRPr="002F1861" w:rsidRDefault="006C6B1D" w:rsidP="00C22EEB">
            <w:pPr>
              <w:jc w:val="both"/>
            </w:pPr>
            <w:r w:rsidRPr="002F1861">
              <w:rPr>
                <w:sz w:val="22"/>
                <w:szCs w:val="22"/>
              </w:rPr>
              <w:t>Автомобиль УАЗ 220695-04</w:t>
            </w:r>
          </w:p>
        </w:tc>
        <w:tc>
          <w:tcPr>
            <w:tcW w:w="486" w:type="pct"/>
            <w:vAlign w:val="bottom"/>
          </w:tcPr>
          <w:p w:rsidR="006C6B1D" w:rsidRPr="002F1861" w:rsidRDefault="006C6B1D" w:rsidP="002F0DA8">
            <w:pPr>
              <w:jc w:val="both"/>
            </w:pPr>
            <w:r w:rsidRPr="002F1861">
              <w:rPr>
                <w:sz w:val="22"/>
                <w:szCs w:val="22"/>
              </w:rPr>
              <w:t>633</w:t>
            </w:r>
            <w:r w:rsidR="002F0DA8" w:rsidRPr="002F1861">
              <w:rPr>
                <w:sz w:val="22"/>
                <w:szCs w:val="22"/>
              </w:rPr>
              <w:t>,</w:t>
            </w:r>
            <w:r w:rsidRPr="002F1861">
              <w:rPr>
                <w:sz w:val="22"/>
                <w:szCs w:val="22"/>
              </w:rPr>
              <w:t>827</w:t>
            </w:r>
          </w:p>
        </w:tc>
        <w:tc>
          <w:tcPr>
            <w:tcW w:w="589" w:type="pct"/>
            <w:vAlign w:val="bottom"/>
          </w:tcPr>
          <w:p w:rsidR="006C6B1D" w:rsidRPr="002F1861" w:rsidRDefault="00F251DF" w:rsidP="00C22EEB">
            <w:pPr>
              <w:jc w:val="both"/>
            </w:pPr>
            <w:r w:rsidRPr="002F1861">
              <w:rPr>
                <w:sz w:val="22"/>
                <w:szCs w:val="22"/>
              </w:rPr>
              <w:t>2018 г.</w:t>
            </w:r>
          </w:p>
        </w:tc>
        <w:tc>
          <w:tcPr>
            <w:tcW w:w="857" w:type="pct"/>
            <w:vAlign w:val="bottom"/>
          </w:tcPr>
          <w:p w:rsidR="006C6B1D" w:rsidRPr="002F1861" w:rsidRDefault="006C6B1D" w:rsidP="00C22EEB">
            <w:pPr>
              <w:jc w:val="both"/>
            </w:pPr>
            <w:r w:rsidRPr="002F1861">
              <w:rPr>
                <w:sz w:val="22"/>
                <w:szCs w:val="22"/>
              </w:rPr>
              <w:t>Распоряжение Минимущ. От 22.08.2018 №923</w:t>
            </w:r>
          </w:p>
        </w:tc>
        <w:tc>
          <w:tcPr>
            <w:tcW w:w="781" w:type="pct"/>
            <w:vAlign w:val="bottom"/>
          </w:tcPr>
          <w:p w:rsidR="006C6B1D" w:rsidRPr="002F1861" w:rsidRDefault="006C6B1D" w:rsidP="000C5476">
            <w:pPr>
              <w:jc w:val="both"/>
            </w:pPr>
            <w:r w:rsidRPr="002F1861">
              <w:rPr>
                <w:sz w:val="22"/>
                <w:szCs w:val="22"/>
              </w:rPr>
              <w:t>Администрация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роистокского района</w:t>
            </w:r>
            <w:r w:rsidR="00055725" w:rsidRPr="002F1861">
              <w:rPr>
                <w:sz w:val="22"/>
                <w:szCs w:val="22"/>
              </w:rPr>
              <w:t xml:space="preserve"> (казна)</w:t>
            </w:r>
          </w:p>
        </w:tc>
        <w:tc>
          <w:tcPr>
            <w:tcW w:w="969" w:type="pct"/>
            <w:vAlign w:val="bottom"/>
          </w:tcPr>
          <w:p w:rsidR="006C6B1D" w:rsidRPr="002F1861" w:rsidRDefault="006C6B1D" w:rsidP="002F0DA8">
            <w:pPr>
              <w:jc w:val="both"/>
            </w:pPr>
          </w:p>
        </w:tc>
      </w:tr>
      <w:tr w:rsidR="006C6B1D" w:rsidRPr="002F1861" w:rsidTr="00DF2D8B">
        <w:tc>
          <w:tcPr>
            <w:tcW w:w="265" w:type="pct"/>
            <w:vAlign w:val="bottom"/>
          </w:tcPr>
          <w:p w:rsidR="006C6B1D" w:rsidRPr="002F1861" w:rsidRDefault="006C6B1D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6C6B1D" w:rsidRPr="002F1861" w:rsidRDefault="006C6B1D" w:rsidP="00C22EEB">
            <w:pPr>
              <w:jc w:val="both"/>
            </w:pPr>
            <w:r w:rsidRPr="002F1861">
              <w:rPr>
                <w:sz w:val="22"/>
                <w:szCs w:val="22"/>
              </w:rPr>
              <w:t>Трактор Беларус -</w:t>
            </w:r>
            <w:r w:rsidR="006B4AF2" w:rsidRPr="002F1861">
              <w:rPr>
                <w:sz w:val="22"/>
                <w:szCs w:val="22"/>
              </w:rPr>
              <w:t xml:space="preserve"> </w:t>
            </w:r>
            <w:r w:rsidRPr="002F1861">
              <w:rPr>
                <w:sz w:val="22"/>
                <w:szCs w:val="22"/>
              </w:rPr>
              <w:t>82.1 №82022087 ПТС СВ 321589, идентификационный номер (</w:t>
            </w:r>
            <w:r w:rsidRPr="002F1861">
              <w:rPr>
                <w:sz w:val="22"/>
                <w:szCs w:val="22"/>
                <w:lang w:val="en-US"/>
              </w:rPr>
              <w:t>VIN</w:t>
            </w:r>
            <w:r w:rsidRPr="002F1861">
              <w:rPr>
                <w:sz w:val="22"/>
                <w:szCs w:val="22"/>
              </w:rPr>
              <w:t>) 82022087</w:t>
            </w:r>
          </w:p>
        </w:tc>
        <w:tc>
          <w:tcPr>
            <w:tcW w:w="486" w:type="pct"/>
            <w:vAlign w:val="bottom"/>
          </w:tcPr>
          <w:p w:rsidR="006C6B1D" w:rsidRPr="002F1861" w:rsidRDefault="00A214CC" w:rsidP="001F79C9">
            <w:pPr>
              <w:jc w:val="both"/>
              <w:rPr>
                <w:lang w:val="en-US"/>
              </w:rPr>
            </w:pPr>
            <w:r w:rsidRPr="002F1861">
              <w:rPr>
                <w:sz w:val="22"/>
                <w:szCs w:val="22"/>
              </w:rPr>
              <w:t>1 </w:t>
            </w:r>
            <w:r w:rsidR="006B4AF2" w:rsidRPr="002F1861">
              <w:rPr>
                <w:sz w:val="22"/>
                <w:szCs w:val="22"/>
              </w:rPr>
              <w:t>250</w:t>
            </w:r>
            <w:r w:rsidRPr="002F1861">
              <w:rPr>
                <w:sz w:val="22"/>
                <w:szCs w:val="22"/>
              </w:rPr>
              <w:t>,0</w:t>
            </w:r>
            <w:r w:rsidR="006B4AF2" w:rsidRPr="002F1861">
              <w:rPr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bottom"/>
          </w:tcPr>
          <w:p w:rsidR="006C6B1D" w:rsidRPr="002F1861" w:rsidRDefault="00F31D4D" w:rsidP="00C22EEB">
            <w:pPr>
              <w:jc w:val="both"/>
            </w:pPr>
            <w:r w:rsidRPr="002F1861">
              <w:rPr>
                <w:sz w:val="22"/>
                <w:szCs w:val="22"/>
              </w:rPr>
              <w:t>2018 г.</w:t>
            </w:r>
          </w:p>
        </w:tc>
        <w:tc>
          <w:tcPr>
            <w:tcW w:w="857" w:type="pct"/>
            <w:vAlign w:val="bottom"/>
          </w:tcPr>
          <w:p w:rsidR="006C6B1D" w:rsidRPr="002F1861" w:rsidRDefault="006C6B1D" w:rsidP="00C22EEB">
            <w:pPr>
              <w:jc w:val="both"/>
            </w:pPr>
            <w:r w:rsidRPr="002F1861">
              <w:rPr>
                <w:sz w:val="22"/>
                <w:szCs w:val="22"/>
              </w:rPr>
              <w:t>Муниципальный ко</w:t>
            </w:r>
            <w:r w:rsidRPr="002F1861">
              <w:rPr>
                <w:sz w:val="22"/>
                <w:szCs w:val="22"/>
              </w:rPr>
              <w:t>н</w:t>
            </w:r>
            <w:r w:rsidRPr="002F1861">
              <w:rPr>
                <w:sz w:val="22"/>
                <w:szCs w:val="22"/>
              </w:rPr>
              <w:t>тракт на поставку тов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ров №4 от 20.08.2018 г.</w:t>
            </w:r>
          </w:p>
        </w:tc>
        <w:tc>
          <w:tcPr>
            <w:tcW w:w="781" w:type="pct"/>
            <w:vAlign w:val="bottom"/>
          </w:tcPr>
          <w:p w:rsidR="009E1103" w:rsidRPr="002F1861" w:rsidRDefault="009E1103" w:rsidP="009E1103">
            <w:pPr>
              <w:jc w:val="both"/>
            </w:pPr>
            <w:r w:rsidRPr="002F1861">
              <w:rPr>
                <w:sz w:val="22"/>
                <w:szCs w:val="22"/>
              </w:rPr>
              <w:t>Администрация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роистокского района (казна)</w:t>
            </w:r>
          </w:p>
          <w:p w:rsidR="006C6B1D" w:rsidRPr="002F1861" w:rsidRDefault="006C6B1D" w:rsidP="006B06FE"/>
        </w:tc>
        <w:tc>
          <w:tcPr>
            <w:tcW w:w="969" w:type="pct"/>
            <w:vAlign w:val="bottom"/>
          </w:tcPr>
          <w:p w:rsidR="006C6B1D" w:rsidRPr="002F1861" w:rsidRDefault="006C6B1D" w:rsidP="00C22EEB">
            <w:pPr>
              <w:jc w:val="both"/>
            </w:pPr>
          </w:p>
        </w:tc>
      </w:tr>
      <w:tr w:rsidR="006C6B1D" w:rsidRPr="002F1861" w:rsidTr="00DF2D8B">
        <w:tc>
          <w:tcPr>
            <w:tcW w:w="265" w:type="pct"/>
            <w:vAlign w:val="bottom"/>
          </w:tcPr>
          <w:p w:rsidR="006C6B1D" w:rsidRPr="002F1861" w:rsidRDefault="006C6B1D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6C6B1D" w:rsidRPr="002F1861" w:rsidRDefault="006C6B1D" w:rsidP="006B4AF2">
            <w:pPr>
              <w:jc w:val="both"/>
            </w:pPr>
            <w:r w:rsidRPr="002F1861">
              <w:rPr>
                <w:sz w:val="22"/>
                <w:szCs w:val="22"/>
              </w:rPr>
              <w:t>Прицеп тракторный самосвал</w:t>
            </w:r>
            <w:r w:rsidRPr="002F1861">
              <w:rPr>
                <w:sz w:val="22"/>
                <w:szCs w:val="22"/>
              </w:rPr>
              <w:t>ь</w:t>
            </w:r>
            <w:r w:rsidRPr="002F1861">
              <w:rPr>
                <w:sz w:val="22"/>
                <w:szCs w:val="22"/>
              </w:rPr>
              <w:t>ный 2ПТС-4.5, ПТС СВ 242192, идентификационный номер (</w:t>
            </w:r>
            <w:r w:rsidRPr="002F1861">
              <w:rPr>
                <w:sz w:val="22"/>
                <w:szCs w:val="22"/>
                <w:lang w:val="en-US"/>
              </w:rPr>
              <w:t>VIN</w:t>
            </w:r>
            <w:r w:rsidRPr="002F1861">
              <w:rPr>
                <w:sz w:val="22"/>
                <w:szCs w:val="22"/>
              </w:rPr>
              <w:t>) 10598</w:t>
            </w:r>
          </w:p>
        </w:tc>
        <w:tc>
          <w:tcPr>
            <w:tcW w:w="486" w:type="pct"/>
            <w:vAlign w:val="bottom"/>
          </w:tcPr>
          <w:p w:rsidR="006C6B1D" w:rsidRPr="002F1861" w:rsidRDefault="006B4AF2" w:rsidP="00BA2ECD">
            <w:pPr>
              <w:jc w:val="both"/>
            </w:pPr>
            <w:r w:rsidRPr="002F1861">
              <w:rPr>
                <w:sz w:val="22"/>
                <w:szCs w:val="22"/>
              </w:rPr>
              <w:t>330</w:t>
            </w:r>
            <w:r w:rsidR="00A214CC" w:rsidRPr="002F1861">
              <w:rPr>
                <w:sz w:val="22"/>
                <w:szCs w:val="22"/>
              </w:rPr>
              <w:t>,0</w:t>
            </w:r>
            <w:r w:rsidRPr="002F1861">
              <w:rPr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bottom"/>
          </w:tcPr>
          <w:p w:rsidR="006C6B1D" w:rsidRPr="002F1861" w:rsidRDefault="00BA2ECD" w:rsidP="00C22EEB">
            <w:pPr>
              <w:jc w:val="both"/>
            </w:pPr>
            <w:r w:rsidRPr="002F1861">
              <w:rPr>
                <w:sz w:val="22"/>
                <w:szCs w:val="22"/>
              </w:rPr>
              <w:t>2018 г.</w:t>
            </w:r>
          </w:p>
        </w:tc>
        <w:tc>
          <w:tcPr>
            <w:tcW w:w="857" w:type="pct"/>
            <w:vAlign w:val="bottom"/>
          </w:tcPr>
          <w:p w:rsidR="006C6B1D" w:rsidRPr="002F1861" w:rsidRDefault="006C6B1D" w:rsidP="00C22EEB">
            <w:pPr>
              <w:jc w:val="both"/>
            </w:pPr>
            <w:r w:rsidRPr="002F1861">
              <w:rPr>
                <w:sz w:val="22"/>
                <w:szCs w:val="22"/>
              </w:rPr>
              <w:t>Муниципальный ко</w:t>
            </w:r>
            <w:r w:rsidRPr="002F1861">
              <w:rPr>
                <w:sz w:val="22"/>
                <w:szCs w:val="22"/>
              </w:rPr>
              <w:t>н</w:t>
            </w:r>
            <w:r w:rsidRPr="002F1861">
              <w:rPr>
                <w:sz w:val="22"/>
                <w:szCs w:val="22"/>
              </w:rPr>
              <w:t>тракт на поставку тов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ров №4 от 20.08.2018 г.</w:t>
            </w:r>
          </w:p>
        </w:tc>
        <w:tc>
          <w:tcPr>
            <w:tcW w:w="781" w:type="pct"/>
            <w:vAlign w:val="bottom"/>
          </w:tcPr>
          <w:p w:rsidR="009E1103" w:rsidRPr="002F1861" w:rsidRDefault="009E1103" w:rsidP="009E1103">
            <w:pPr>
              <w:jc w:val="both"/>
            </w:pPr>
            <w:r w:rsidRPr="002F1861">
              <w:rPr>
                <w:sz w:val="22"/>
                <w:szCs w:val="22"/>
              </w:rPr>
              <w:t>Администрация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роистокского района (казна)</w:t>
            </w:r>
          </w:p>
          <w:p w:rsidR="006C6B1D" w:rsidRPr="002F1861" w:rsidRDefault="006C6B1D" w:rsidP="006B06FE"/>
        </w:tc>
        <w:tc>
          <w:tcPr>
            <w:tcW w:w="969" w:type="pct"/>
            <w:vAlign w:val="bottom"/>
          </w:tcPr>
          <w:p w:rsidR="006C6B1D" w:rsidRPr="002F1861" w:rsidRDefault="006C6B1D" w:rsidP="00C22EEB">
            <w:pPr>
              <w:jc w:val="both"/>
            </w:pPr>
          </w:p>
        </w:tc>
      </w:tr>
      <w:tr w:rsidR="006C6B1D" w:rsidRPr="002F1861" w:rsidTr="00DF2D8B">
        <w:tc>
          <w:tcPr>
            <w:tcW w:w="265" w:type="pct"/>
            <w:vAlign w:val="bottom"/>
          </w:tcPr>
          <w:p w:rsidR="006C6B1D" w:rsidRPr="002F1861" w:rsidRDefault="006C6B1D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6C6B1D" w:rsidRPr="002F1861" w:rsidRDefault="006C6B1D" w:rsidP="00C22EEB">
            <w:pPr>
              <w:jc w:val="both"/>
            </w:pPr>
            <w:r w:rsidRPr="002F1861">
              <w:rPr>
                <w:sz w:val="22"/>
                <w:szCs w:val="22"/>
              </w:rPr>
              <w:t>Погрузчик-копновоз униве</w:t>
            </w:r>
            <w:r w:rsidRPr="002F1861">
              <w:rPr>
                <w:sz w:val="22"/>
                <w:szCs w:val="22"/>
              </w:rPr>
              <w:t>р</w:t>
            </w:r>
            <w:r w:rsidRPr="002F1861">
              <w:rPr>
                <w:sz w:val="22"/>
                <w:szCs w:val="22"/>
              </w:rPr>
              <w:t>сальный ПКУ-0,8-0 с Ковшом 0,8</w:t>
            </w:r>
            <w:r w:rsidR="006B4AF2" w:rsidRPr="002F1861">
              <w:rPr>
                <w:sz w:val="22"/>
                <w:szCs w:val="22"/>
              </w:rPr>
              <w:t xml:space="preserve"> </w:t>
            </w:r>
            <w:r w:rsidRPr="002F1861">
              <w:rPr>
                <w:sz w:val="22"/>
                <w:szCs w:val="22"/>
              </w:rPr>
              <w:t>м</w:t>
            </w:r>
            <w:r w:rsidRPr="002F1861">
              <w:rPr>
                <w:sz w:val="22"/>
                <w:szCs w:val="22"/>
                <w:vertAlign w:val="superscript"/>
              </w:rPr>
              <w:t xml:space="preserve">3 </w:t>
            </w:r>
            <w:r w:rsidRPr="002F1861">
              <w:rPr>
                <w:sz w:val="22"/>
                <w:szCs w:val="22"/>
              </w:rPr>
              <w:t>ПКУ-0,8-5</w:t>
            </w:r>
          </w:p>
        </w:tc>
        <w:tc>
          <w:tcPr>
            <w:tcW w:w="486" w:type="pct"/>
            <w:vAlign w:val="bottom"/>
          </w:tcPr>
          <w:p w:rsidR="006C6B1D" w:rsidRPr="002F1861" w:rsidRDefault="006B4AF2" w:rsidP="008A2AFD">
            <w:pPr>
              <w:jc w:val="both"/>
            </w:pPr>
            <w:r w:rsidRPr="002F1861">
              <w:rPr>
                <w:sz w:val="22"/>
                <w:szCs w:val="22"/>
              </w:rPr>
              <w:t>135</w:t>
            </w:r>
            <w:r w:rsidR="008A2AFD" w:rsidRPr="002F1861">
              <w:rPr>
                <w:sz w:val="22"/>
                <w:szCs w:val="22"/>
              </w:rPr>
              <w:t>,</w:t>
            </w:r>
            <w:r w:rsidRPr="002F1861">
              <w:rPr>
                <w:sz w:val="22"/>
                <w:szCs w:val="22"/>
              </w:rPr>
              <w:t>00</w:t>
            </w:r>
          </w:p>
        </w:tc>
        <w:tc>
          <w:tcPr>
            <w:tcW w:w="589" w:type="pct"/>
            <w:vAlign w:val="bottom"/>
          </w:tcPr>
          <w:p w:rsidR="006C6B1D" w:rsidRPr="002F1861" w:rsidRDefault="009D7199" w:rsidP="00C22EEB">
            <w:pPr>
              <w:jc w:val="both"/>
            </w:pPr>
            <w:r w:rsidRPr="002F1861">
              <w:rPr>
                <w:sz w:val="22"/>
                <w:szCs w:val="22"/>
              </w:rPr>
              <w:t>2018 г.</w:t>
            </w:r>
          </w:p>
        </w:tc>
        <w:tc>
          <w:tcPr>
            <w:tcW w:w="857" w:type="pct"/>
            <w:vAlign w:val="bottom"/>
          </w:tcPr>
          <w:p w:rsidR="006C6B1D" w:rsidRPr="002F1861" w:rsidRDefault="006C6B1D" w:rsidP="00C22EEB">
            <w:pPr>
              <w:jc w:val="both"/>
            </w:pPr>
            <w:r w:rsidRPr="002F1861">
              <w:rPr>
                <w:sz w:val="22"/>
                <w:szCs w:val="22"/>
              </w:rPr>
              <w:t>Муниципальный ко</w:t>
            </w:r>
            <w:r w:rsidRPr="002F1861">
              <w:rPr>
                <w:sz w:val="22"/>
                <w:szCs w:val="22"/>
              </w:rPr>
              <w:t>н</w:t>
            </w:r>
            <w:r w:rsidRPr="002F1861">
              <w:rPr>
                <w:sz w:val="22"/>
                <w:szCs w:val="22"/>
              </w:rPr>
              <w:t>тракт на поставку тов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ров №4 от 20.08.2018 г.</w:t>
            </w:r>
          </w:p>
        </w:tc>
        <w:tc>
          <w:tcPr>
            <w:tcW w:w="781" w:type="pct"/>
            <w:vAlign w:val="bottom"/>
          </w:tcPr>
          <w:p w:rsidR="008A2AFD" w:rsidRPr="002F1861" w:rsidRDefault="008A2AFD" w:rsidP="008A2AFD">
            <w:pPr>
              <w:jc w:val="both"/>
            </w:pPr>
            <w:r w:rsidRPr="002F1861">
              <w:rPr>
                <w:sz w:val="22"/>
                <w:szCs w:val="22"/>
              </w:rPr>
              <w:t>Администрация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роистокского района (казна)</w:t>
            </w:r>
          </w:p>
          <w:p w:rsidR="006C6B1D" w:rsidRPr="002F1861" w:rsidRDefault="006C6B1D" w:rsidP="006B06FE"/>
        </w:tc>
        <w:tc>
          <w:tcPr>
            <w:tcW w:w="969" w:type="pct"/>
            <w:vAlign w:val="bottom"/>
          </w:tcPr>
          <w:p w:rsidR="006C6B1D" w:rsidRPr="002F1861" w:rsidRDefault="006C6B1D" w:rsidP="00C22EEB">
            <w:pPr>
              <w:jc w:val="both"/>
            </w:pPr>
          </w:p>
        </w:tc>
      </w:tr>
      <w:tr w:rsidR="00EB4BB0" w:rsidRPr="002F1861" w:rsidTr="00DF2D8B">
        <w:tc>
          <w:tcPr>
            <w:tcW w:w="265" w:type="pct"/>
            <w:vAlign w:val="bottom"/>
          </w:tcPr>
          <w:p w:rsidR="00EB4BB0" w:rsidRPr="002F1861" w:rsidRDefault="00EB4BB0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EB4BB0" w:rsidRPr="002F1861" w:rsidRDefault="00EB4BB0" w:rsidP="00C22EEB">
            <w:pPr>
              <w:jc w:val="both"/>
            </w:pPr>
            <w:r w:rsidRPr="002F1861">
              <w:rPr>
                <w:sz w:val="22"/>
                <w:szCs w:val="22"/>
              </w:rPr>
              <w:t>Автомобиль УАЗ-220695-04, номер ПТС 73 РВ 800307, 2019 г.в.</w:t>
            </w:r>
          </w:p>
        </w:tc>
        <w:tc>
          <w:tcPr>
            <w:tcW w:w="486" w:type="pct"/>
            <w:vAlign w:val="bottom"/>
          </w:tcPr>
          <w:p w:rsidR="00EB4BB0" w:rsidRPr="002F1861" w:rsidRDefault="00497CED" w:rsidP="00C22EEB">
            <w:pPr>
              <w:jc w:val="both"/>
            </w:pPr>
            <w:r w:rsidRPr="002F1861">
              <w:rPr>
                <w:sz w:val="22"/>
                <w:szCs w:val="22"/>
              </w:rPr>
              <w:t>633</w:t>
            </w:r>
            <w:r w:rsidR="00D65B4B" w:rsidRPr="002F1861">
              <w:rPr>
                <w:sz w:val="22"/>
                <w:szCs w:val="22"/>
              </w:rPr>
              <w:t>,</w:t>
            </w:r>
            <w:r w:rsidRPr="002F1861">
              <w:rPr>
                <w:sz w:val="22"/>
                <w:szCs w:val="22"/>
              </w:rPr>
              <w:t>0</w:t>
            </w:r>
            <w:r w:rsidR="00EB4BB0" w:rsidRPr="002F1861">
              <w:rPr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bottom"/>
          </w:tcPr>
          <w:p w:rsidR="00EB4BB0" w:rsidRPr="002F1861" w:rsidRDefault="00497CED" w:rsidP="00C22EEB">
            <w:pPr>
              <w:jc w:val="both"/>
            </w:pPr>
            <w:r w:rsidRPr="002F1861">
              <w:rPr>
                <w:sz w:val="22"/>
                <w:szCs w:val="22"/>
              </w:rPr>
              <w:t>2020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4BB0" w:rsidRPr="002F1861" w:rsidRDefault="00EB4BB0" w:rsidP="00C22EEB">
            <w:pPr>
              <w:jc w:val="both"/>
            </w:pPr>
            <w:r w:rsidRPr="002F1861">
              <w:rPr>
                <w:sz w:val="22"/>
                <w:szCs w:val="22"/>
              </w:rPr>
              <w:t>Распоряжение админис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рации Быстроистокского сельсовета от 14.01.2020 №6-Р</w:t>
            </w:r>
          </w:p>
        </w:tc>
        <w:tc>
          <w:tcPr>
            <w:tcW w:w="781" w:type="pct"/>
            <w:vAlign w:val="bottom"/>
          </w:tcPr>
          <w:p w:rsidR="00EB4BB0" w:rsidRPr="002F1861" w:rsidRDefault="009057CE" w:rsidP="00C22EEB">
            <w:pPr>
              <w:jc w:val="both"/>
              <w:rPr>
                <w:rStyle w:val="ad"/>
                <w:bCs/>
              </w:rPr>
            </w:pPr>
            <w:r w:rsidRPr="002F1861">
              <w:rPr>
                <w:sz w:val="22"/>
                <w:szCs w:val="22"/>
              </w:rPr>
              <w:t>Администрация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роистокского района</w:t>
            </w:r>
            <w:r w:rsidR="00497CED" w:rsidRPr="002F1861">
              <w:rPr>
                <w:sz w:val="22"/>
                <w:szCs w:val="22"/>
              </w:rPr>
              <w:t xml:space="preserve"> (казна)</w:t>
            </w:r>
          </w:p>
        </w:tc>
        <w:tc>
          <w:tcPr>
            <w:tcW w:w="969" w:type="pct"/>
            <w:vAlign w:val="bottom"/>
          </w:tcPr>
          <w:p w:rsidR="00EB4BB0" w:rsidRPr="002F1861" w:rsidRDefault="00EB4BB0" w:rsidP="00C22EEB">
            <w:pPr>
              <w:jc w:val="both"/>
            </w:pPr>
          </w:p>
        </w:tc>
      </w:tr>
      <w:tr w:rsidR="00726F83" w:rsidRPr="002F1861" w:rsidTr="00DF2D8B">
        <w:tc>
          <w:tcPr>
            <w:tcW w:w="265" w:type="pct"/>
            <w:vAlign w:val="bottom"/>
          </w:tcPr>
          <w:p w:rsidR="00726F83" w:rsidRPr="002F1861" w:rsidRDefault="00726F83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726F83" w:rsidRPr="002F1861" w:rsidRDefault="00726F83" w:rsidP="00C22EEB">
            <w:pPr>
              <w:jc w:val="both"/>
            </w:pPr>
            <w:r w:rsidRPr="002F1861">
              <w:rPr>
                <w:sz w:val="22"/>
                <w:szCs w:val="22"/>
              </w:rPr>
              <w:t>Травмобезопасная резиновая плитка с встр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ен.скрыт.крепеж.замком</w:t>
            </w:r>
          </w:p>
        </w:tc>
        <w:tc>
          <w:tcPr>
            <w:tcW w:w="486" w:type="pct"/>
            <w:vAlign w:val="bottom"/>
          </w:tcPr>
          <w:p w:rsidR="00726F83" w:rsidRPr="002F1861" w:rsidRDefault="00726F83" w:rsidP="00C22EEB">
            <w:pPr>
              <w:jc w:val="both"/>
            </w:pPr>
            <w:r w:rsidRPr="002F1861">
              <w:rPr>
                <w:sz w:val="22"/>
                <w:szCs w:val="22"/>
              </w:rPr>
              <w:t>656,993</w:t>
            </w:r>
          </w:p>
        </w:tc>
        <w:tc>
          <w:tcPr>
            <w:tcW w:w="589" w:type="pct"/>
            <w:vAlign w:val="bottom"/>
          </w:tcPr>
          <w:p w:rsidR="00726F83" w:rsidRPr="002F1861" w:rsidRDefault="00C8458E" w:rsidP="00C22EEB">
            <w:pPr>
              <w:jc w:val="both"/>
            </w:pPr>
            <w:r w:rsidRPr="002F1861">
              <w:rPr>
                <w:sz w:val="22"/>
                <w:szCs w:val="22"/>
              </w:rPr>
              <w:t>2020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F83" w:rsidRPr="002F1861" w:rsidRDefault="00726F83" w:rsidP="00E74B28">
            <w:pPr>
              <w:jc w:val="both"/>
            </w:pPr>
            <w:r w:rsidRPr="002F1861">
              <w:rPr>
                <w:sz w:val="22"/>
                <w:szCs w:val="22"/>
              </w:rPr>
              <w:t xml:space="preserve">Распоряжение </w:t>
            </w:r>
            <w:r w:rsidR="00E74B28" w:rsidRPr="002F1861">
              <w:rPr>
                <w:sz w:val="22"/>
                <w:szCs w:val="22"/>
              </w:rPr>
              <w:t>Алтай</w:t>
            </w:r>
            <w:r w:rsidR="00E74B28" w:rsidRPr="002F1861">
              <w:rPr>
                <w:sz w:val="22"/>
                <w:szCs w:val="22"/>
              </w:rPr>
              <w:t>к</w:t>
            </w:r>
            <w:r w:rsidR="00E74B28" w:rsidRPr="002F1861">
              <w:rPr>
                <w:sz w:val="22"/>
                <w:szCs w:val="22"/>
              </w:rPr>
              <w:t>райимущества</w:t>
            </w:r>
            <w:r w:rsidRPr="002F1861">
              <w:rPr>
                <w:sz w:val="22"/>
                <w:szCs w:val="22"/>
              </w:rPr>
              <w:t xml:space="preserve"> от 10.03.2020 №303</w:t>
            </w:r>
          </w:p>
        </w:tc>
        <w:tc>
          <w:tcPr>
            <w:tcW w:w="781" w:type="pct"/>
            <w:vAlign w:val="bottom"/>
          </w:tcPr>
          <w:p w:rsidR="000D2C08" w:rsidRPr="002F1861" w:rsidRDefault="00E74B28" w:rsidP="00C22EEB">
            <w:pPr>
              <w:jc w:val="both"/>
              <w:rPr>
                <w:rStyle w:val="ad"/>
                <w:bCs/>
              </w:rPr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969" w:type="pct"/>
            <w:vAlign w:val="bottom"/>
          </w:tcPr>
          <w:p w:rsidR="00726F83" w:rsidRPr="002F1861" w:rsidRDefault="00726F83" w:rsidP="00E74B28">
            <w:pPr>
              <w:jc w:val="both"/>
            </w:pPr>
          </w:p>
        </w:tc>
      </w:tr>
      <w:tr w:rsidR="00726F83" w:rsidRPr="002F1861" w:rsidTr="00DF2D8B">
        <w:tc>
          <w:tcPr>
            <w:tcW w:w="265" w:type="pct"/>
            <w:vAlign w:val="bottom"/>
          </w:tcPr>
          <w:p w:rsidR="00726F83" w:rsidRPr="002F1861" w:rsidRDefault="00726F83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726F83" w:rsidRPr="002F1861" w:rsidRDefault="00726F83" w:rsidP="00C22EEB">
            <w:pPr>
              <w:jc w:val="both"/>
            </w:pPr>
            <w:r w:rsidRPr="002F1861">
              <w:rPr>
                <w:sz w:val="22"/>
                <w:szCs w:val="22"/>
              </w:rPr>
              <w:t>Полимерный дренажный м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дуль</w:t>
            </w:r>
          </w:p>
        </w:tc>
        <w:tc>
          <w:tcPr>
            <w:tcW w:w="486" w:type="pct"/>
            <w:vAlign w:val="bottom"/>
          </w:tcPr>
          <w:p w:rsidR="00726F83" w:rsidRPr="002F1861" w:rsidRDefault="00726F83" w:rsidP="00C22EEB">
            <w:pPr>
              <w:jc w:val="both"/>
            </w:pPr>
            <w:r w:rsidRPr="002F1861">
              <w:rPr>
                <w:sz w:val="22"/>
                <w:szCs w:val="22"/>
              </w:rPr>
              <w:t>554,006</w:t>
            </w:r>
          </w:p>
        </w:tc>
        <w:tc>
          <w:tcPr>
            <w:tcW w:w="589" w:type="pct"/>
            <w:vAlign w:val="bottom"/>
          </w:tcPr>
          <w:p w:rsidR="00726F83" w:rsidRPr="002F1861" w:rsidRDefault="00C8458E" w:rsidP="00C22EEB">
            <w:pPr>
              <w:jc w:val="both"/>
            </w:pPr>
            <w:r w:rsidRPr="002F1861">
              <w:rPr>
                <w:sz w:val="22"/>
                <w:szCs w:val="22"/>
              </w:rPr>
              <w:t>2020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F83" w:rsidRPr="002F1861" w:rsidRDefault="00E74B28" w:rsidP="00C22EEB">
            <w:pPr>
              <w:jc w:val="both"/>
            </w:pPr>
            <w:r w:rsidRPr="002F1861">
              <w:rPr>
                <w:sz w:val="22"/>
                <w:szCs w:val="22"/>
              </w:rPr>
              <w:t>Распоряжение Алтай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райимущества от 10.03.2020 №303</w:t>
            </w:r>
          </w:p>
        </w:tc>
        <w:tc>
          <w:tcPr>
            <w:tcW w:w="781" w:type="pct"/>
            <w:vAlign w:val="bottom"/>
          </w:tcPr>
          <w:p w:rsidR="00726F83" w:rsidRPr="002F1861" w:rsidRDefault="006C26B1" w:rsidP="00C22EEB">
            <w:pPr>
              <w:jc w:val="both"/>
              <w:rPr>
                <w:rStyle w:val="ad"/>
                <w:bCs/>
              </w:rPr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969" w:type="pct"/>
            <w:vAlign w:val="bottom"/>
          </w:tcPr>
          <w:p w:rsidR="00726F83" w:rsidRPr="002F1861" w:rsidRDefault="00726F83" w:rsidP="006C26B1">
            <w:pPr>
              <w:jc w:val="both"/>
            </w:pPr>
          </w:p>
        </w:tc>
      </w:tr>
      <w:tr w:rsidR="00726F83" w:rsidRPr="002F1861" w:rsidTr="00DF2D8B">
        <w:tc>
          <w:tcPr>
            <w:tcW w:w="265" w:type="pct"/>
            <w:vAlign w:val="bottom"/>
          </w:tcPr>
          <w:p w:rsidR="00726F83" w:rsidRPr="002F1861" w:rsidRDefault="00726F83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726F83" w:rsidRPr="002F1861" w:rsidRDefault="00726F83" w:rsidP="00C22EEB">
            <w:pPr>
              <w:jc w:val="both"/>
            </w:pPr>
            <w:r w:rsidRPr="002F1861">
              <w:rPr>
                <w:sz w:val="22"/>
                <w:szCs w:val="22"/>
              </w:rPr>
              <w:t>Уличный тренажер "Жим от плеч"</w:t>
            </w:r>
          </w:p>
        </w:tc>
        <w:tc>
          <w:tcPr>
            <w:tcW w:w="486" w:type="pct"/>
            <w:vAlign w:val="bottom"/>
          </w:tcPr>
          <w:p w:rsidR="00726F83" w:rsidRPr="002F1861" w:rsidRDefault="00726F83" w:rsidP="00C22EEB">
            <w:pPr>
              <w:jc w:val="both"/>
            </w:pPr>
            <w:r w:rsidRPr="002F1861">
              <w:rPr>
                <w:sz w:val="22"/>
                <w:szCs w:val="22"/>
              </w:rPr>
              <w:t>101,110</w:t>
            </w:r>
          </w:p>
        </w:tc>
        <w:tc>
          <w:tcPr>
            <w:tcW w:w="589" w:type="pct"/>
            <w:vAlign w:val="bottom"/>
          </w:tcPr>
          <w:p w:rsidR="00726F83" w:rsidRPr="002F1861" w:rsidRDefault="00C8458E" w:rsidP="00C22EEB">
            <w:pPr>
              <w:jc w:val="both"/>
            </w:pPr>
            <w:r w:rsidRPr="002F1861">
              <w:rPr>
                <w:sz w:val="22"/>
                <w:szCs w:val="22"/>
              </w:rPr>
              <w:t>2020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F83" w:rsidRPr="002F1861" w:rsidRDefault="00E74B28" w:rsidP="00C22EEB">
            <w:pPr>
              <w:jc w:val="both"/>
            </w:pPr>
            <w:r w:rsidRPr="002F1861">
              <w:rPr>
                <w:sz w:val="22"/>
                <w:szCs w:val="22"/>
              </w:rPr>
              <w:t>Распоряжение Алтай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райимущества от 10.03.2020 №303</w:t>
            </w:r>
          </w:p>
        </w:tc>
        <w:tc>
          <w:tcPr>
            <w:tcW w:w="781" w:type="pct"/>
            <w:vAlign w:val="bottom"/>
          </w:tcPr>
          <w:p w:rsidR="00726F83" w:rsidRPr="002F1861" w:rsidRDefault="003500A8" w:rsidP="00C22EEB">
            <w:pPr>
              <w:jc w:val="both"/>
              <w:rPr>
                <w:rStyle w:val="ad"/>
                <w:bCs/>
              </w:rPr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969" w:type="pct"/>
            <w:vAlign w:val="bottom"/>
          </w:tcPr>
          <w:p w:rsidR="00726F83" w:rsidRPr="002F1861" w:rsidRDefault="00726F83" w:rsidP="00FC5847">
            <w:pPr>
              <w:jc w:val="both"/>
            </w:pPr>
          </w:p>
        </w:tc>
      </w:tr>
      <w:tr w:rsidR="00726F83" w:rsidRPr="002F1861" w:rsidTr="00DF2D8B">
        <w:tc>
          <w:tcPr>
            <w:tcW w:w="265" w:type="pct"/>
            <w:vAlign w:val="bottom"/>
          </w:tcPr>
          <w:p w:rsidR="00726F83" w:rsidRPr="002F1861" w:rsidRDefault="00726F83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726F83" w:rsidRPr="002F1861" w:rsidRDefault="001A5D4C" w:rsidP="00C22EEB">
            <w:pPr>
              <w:jc w:val="both"/>
            </w:pPr>
            <w:r w:rsidRPr="002F1861">
              <w:rPr>
                <w:sz w:val="22"/>
                <w:szCs w:val="22"/>
              </w:rPr>
              <w:t>Уличный тренажер "Присед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ния/Шраги"</w:t>
            </w:r>
          </w:p>
        </w:tc>
        <w:tc>
          <w:tcPr>
            <w:tcW w:w="486" w:type="pct"/>
            <w:vAlign w:val="bottom"/>
          </w:tcPr>
          <w:p w:rsidR="00726F83" w:rsidRPr="002F1861" w:rsidRDefault="001A5D4C" w:rsidP="00C22EEB">
            <w:pPr>
              <w:jc w:val="both"/>
            </w:pPr>
            <w:r w:rsidRPr="002F1861">
              <w:rPr>
                <w:sz w:val="22"/>
                <w:szCs w:val="22"/>
              </w:rPr>
              <w:t>113,066</w:t>
            </w:r>
          </w:p>
        </w:tc>
        <w:tc>
          <w:tcPr>
            <w:tcW w:w="589" w:type="pct"/>
            <w:vAlign w:val="bottom"/>
          </w:tcPr>
          <w:p w:rsidR="00726F83" w:rsidRPr="002F1861" w:rsidRDefault="00C8458E" w:rsidP="00C22EEB">
            <w:pPr>
              <w:jc w:val="both"/>
            </w:pPr>
            <w:r w:rsidRPr="002F1861">
              <w:rPr>
                <w:sz w:val="22"/>
                <w:szCs w:val="22"/>
              </w:rPr>
              <w:t>2020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F83" w:rsidRPr="002F1861" w:rsidRDefault="00E74B28" w:rsidP="00C22EEB">
            <w:pPr>
              <w:jc w:val="both"/>
            </w:pPr>
            <w:r w:rsidRPr="002F1861">
              <w:rPr>
                <w:sz w:val="22"/>
                <w:szCs w:val="22"/>
              </w:rPr>
              <w:t>Распоряжение Алтай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райимущества от 10.03.2020 №303</w:t>
            </w:r>
          </w:p>
        </w:tc>
        <w:tc>
          <w:tcPr>
            <w:tcW w:w="781" w:type="pct"/>
            <w:vAlign w:val="bottom"/>
          </w:tcPr>
          <w:p w:rsidR="00726F83" w:rsidRPr="002F1861" w:rsidRDefault="009859BA" w:rsidP="00C22EEB">
            <w:pPr>
              <w:jc w:val="both"/>
              <w:rPr>
                <w:rStyle w:val="ad"/>
                <w:bCs/>
              </w:rPr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969" w:type="pct"/>
            <w:vAlign w:val="bottom"/>
          </w:tcPr>
          <w:p w:rsidR="00726F83" w:rsidRPr="002F1861" w:rsidRDefault="00726F83" w:rsidP="009859BA">
            <w:pPr>
              <w:jc w:val="both"/>
            </w:pPr>
          </w:p>
        </w:tc>
      </w:tr>
      <w:tr w:rsidR="001A5D4C" w:rsidRPr="002F1861" w:rsidTr="00DF2D8B">
        <w:tc>
          <w:tcPr>
            <w:tcW w:w="265" w:type="pct"/>
            <w:vAlign w:val="bottom"/>
          </w:tcPr>
          <w:p w:rsidR="001A5D4C" w:rsidRPr="002F1861" w:rsidRDefault="001A5D4C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1A5D4C" w:rsidRPr="002F1861" w:rsidRDefault="001A5D4C" w:rsidP="00C22EEB">
            <w:pPr>
              <w:jc w:val="both"/>
            </w:pPr>
            <w:r w:rsidRPr="002F1861">
              <w:rPr>
                <w:sz w:val="22"/>
                <w:szCs w:val="22"/>
              </w:rPr>
              <w:t>Уличный тренажер "Присед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ния/Шраги"</w:t>
            </w:r>
          </w:p>
        </w:tc>
        <w:tc>
          <w:tcPr>
            <w:tcW w:w="486" w:type="pct"/>
            <w:vAlign w:val="bottom"/>
          </w:tcPr>
          <w:p w:rsidR="001A5D4C" w:rsidRPr="002F1861" w:rsidRDefault="001A5D4C" w:rsidP="00C22EEB">
            <w:pPr>
              <w:jc w:val="both"/>
            </w:pPr>
            <w:r w:rsidRPr="002F1861">
              <w:rPr>
                <w:sz w:val="22"/>
                <w:szCs w:val="22"/>
              </w:rPr>
              <w:t>113,066</w:t>
            </w:r>
          </w:p>
        </w:tc>
        <w:tc>
          <w:tcPr>
            <w:tcW w:w="589" w:type="pct"/>
            <w:vAlign w:val="bottom"/>
          </w:tcPr>
          <w:p w:rsidR="001A5D4C" w:rsidRPr="002F1861" w:rsidRDefault="00C8458E" w:rsidP="00C22EEB">
            <w:pPr>
              <w:jc w:val="both"/>
            </w:pPr>
            <w:r w:rsidRPr="002F1861">
              <w:rPr>
                <w:sz w:val="22"/>
                <w:szCs w:val="22"/>
              </w:rPr>
              <w:t>2020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D4C" w:rsidRPr="002F1861" w:rsidRDefault="00E74B28" w:rsidP="00C22EEB">
            <w:pPr>
              <w:jc w:val="both"/>
            </w:pPr>
            <w:r w:rsidRPr="002F1861">
              <w:rPr>
                <w:sz w:val="22"/>
                <w:szCs w:val="22"/>
              </w:rPr>
              <w:t>Распоряжение Алтай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райимущества от 10.03.2020 №303</w:t>
            </w:r>
          </w:p>
        </w:tc>
        <w:tc>
          <w:tcPr>
            <w:tcW w:w="781" w:type="pct"/>
            <w:vAlign w:val="bottom"/>
          </w:tcPr>
          <w:p w:rsidR="001A5D4C" w:rsidRPr="002F1861" w:rsidRDefault="005A3618" w:rsidP="00C22EEB">
            <w:pPr>
              <w:jc w:val="both"/>
              <w:rPr>
                <w:rStyle w:val="ad"/>
                <w:bCs/>
              </w:rPr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969" w:type="pct"/>
            <w:vAlign w:val="bottom"/>
          </w:tcPr>
          <w:p w:rsidR="001A5D4C" w:rsidRPr="002F1861" w:rsidRDefault="001A5D4C" w:rsidP="005A3618">
            <w:pPr>
              <w:jc w:val="both"/>
            </w:pPr>
          </w:p>
        </w:tc>
      </w:tr>
      <w:tr w:rsidR="001A5D4C" w:rsidRPr="002F1861" w:rsidTr="00DF2D8B">
        <w:tc>
          <w:tcPr>
            <w:tcW w:w="265" w:type="pct"/>
            <w:vAlign w:val="bottom"/>
          </w:tcPr>
          <w:p w:rsidR="001A5D4C" w:rsidRPr="002F1861" w:rsidRDefault="001A5D4C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1A5D4C" w:rsidRPr="002F1861" w:rsidRDefault="001A5D4C" w:rsidP="00C22EEB">
            <w:pPr>
              <w:jc w:val="both"/>
            </w:pPr>
            <w:r w:rsidRPr="002F1861">
              <w:rPr>
                <w:sz w:val="22"/>
                <w:szCs w:val="22"/>
              </w:rPr>
              <w:t>Уличный антивандальный стол для настольного тенниса</w:t>
            </w:r>
          </w:p>
        </w:tc>
        <w:tc>
          <w:tcPr>
            <w:tcW w:w="486" w:type="pct"/>
            <w:vAlign w:val="bottom"/>
          </w:tcPr>
          <w:p w:rsidR="001A5D4C" w:rsidRPr="002F1861" w:rsidRDefault="001A5D4C" w:rsidP="00C22EEB">
            <w:pPr>
              <w:jc w:val="both"/>
            </w:pPr>
            <w:r w:rsidRPr="002F1861">
              <w:rPr>
                <w:sz w:val="22"/>
                <w:szCs w:val="22"/>
              </w:rPr>
              <w:t>125,110</w:t>
            </w:r>
          </w:p>
        </w:tc>
        <w:tc>
          <w:tcPr>
            <w:tcW w:w="589" w:type="pct"/>
            <w:vAlign w:val="bottom"/>
          </w:tcPr>
          <w:p w:rsidR="001A5D4C" w:rsidRPr="002F1861" w:rsidRDefault="00C8458E" w:rsidP="00C22EEB">
            <w:pPr>
              <w:jc w:val="both"/>
            </w:pPr>
            <w:r w:rsidRPr="002F1861">
              <w:rPr>
                <w:sz w:val="22"/>
                <w:szCs w:val="22"/>
              </w:rPr>
              <w:t>2020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D4C" w:rsidRPr="002F1861" w:rsidRDefault="00A42BA0" w:rsidP="00C22EEB">
            <w:pPr>
              <w:jc w:val="both"/>
            </w:pPr>
            <w:r w:rsidRPr="002F1861">
              <w:rPr>
                <w:sz w:val="22"/>
                <w:szCs w:val="22"/>
              </w:rPr>
              <w:t>Распоряжение Алтай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райимущества от 10.03.2020 №303</w:t>
            </w:r>
          </w:p>
        </w:tc>
        <w:tc>
          <w:tcPr>
            <w:tcW w:w="781" w:type="pct"/>
            <w:vAlign w:val="bottom"/>
          </w:tcPr>
          <w:p w:rsidR="001A5D4C" w:rsidRPr="002F1861" w:rsidRDefault="00506340" w:rsidP="00C22EEB">
            <w:pPr>
              <w:jc w:val="both"/>
              <w:rPr>
                <w:rStyle w:val="ad"/>
                <w:bCs/>
              </w:rPr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969" w:type="pct"/>
            <w:vAlign w:val="bottom"/>
          </w:tcPr>
          <w:p w:rsidR="001A5D4C" w:rsidRPr="002F1861" w:rsidRDefault="001A5D4C" w:rsidP="00506340">
            <w:pPr>
              <w:jc w:val="both"/>
            </w:pPr>
          </w:p>
        </w:tc>
      </w:tr>
      <w:tr w:rsidR="001A5D4C" w:rsidRPr="002F1861" w:rsidTr="00DF2D8B">
        <w:tc>
          <w:tcPr>
            <w:tcW w:w="265" w:type="pct"/>
            <w:vAlign w:val="bottom"/>
          </w:tcPr>
          <w:p w:rsidR="001A5D4C" w:rsidRPr="002F1861" w:rsidRDefault="001A5D4C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1A5D4C" w:rsidRPr="002F1861" w:rsidRDefault="001A5D4C" w:rsidP="00C22EEB">
            <w:pPr>
              <w:jc w:val="both"/>
            </w:pPr>
            <w:r w:rsidRPr="002F1861">
              <w:rPr>
                <w:sz w:val="22"/>
                <w:szCs w:val="22"/>
              </w:rPr>
              <w:t>Уличный тренажер Жим лежа</w:t>
            </w:r>
          </w:p>
        </w:tc>
        <w:tc>
          <w:tcPr>
            <w:tcW w:w="486" w:type="pct"/>
            <w:vAlign w:val="bottom"/>
          </w:tcPr>
          <w:p w:rsidR="001A5D4C" w:rsidRPr="002F1861" w:rsidRDefault="001A5D4C" w:rsidP="00C22EEB">
            <w:pPr>
              <w:jc w:val="both"/>
            </w:pPr>
            <w:r w:rsidRPr="002F1861">
              <w:rPr>
                <w:sz w:val="22"/>
                <w:szCs w:val="22"/>
              </w:rPr>
              <w:t>101,110</w:t>
            </w:r>
          </w:p>
        </w:tc>
        <w:tc>
          <w:tcPr>
            <w:tcW w:w="589" w:type="pct"/>
            <w:vAlign w:val="bottom"/>
          </w:tcPr>
          <w:p w:rsidR="001A5D4C" w:rsidRPr="002F1861" w:rsidRDefault="00C8458E" w:rsidP="00C22EEB">
            <w:pPr>
              <w:jc w:val="both"/>
            </w:pPr>
            <w:r w:rsidRPr="002F1861">
              <w:rPr>
                <w:sz w:val="22"/>
                <w:szCs w:val="22"/>
              </w:rPr>
              <w:t>2020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D4C" w:rsidRPr="002F1861" w:rsidRDefault="00A42BA0" w:rsidP="00C22EEB">
            <w:pPr>
              <w:jc w:val="both"/>
            </w:pPr>
            <w:r w:rsidRPr="002F1861">
              <w:rPr>
                <w:sz w:val="22"/>
                <w:szCs w:val="22"/>
              </w:rPr>
              <w:t>Распоряжение Алтай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райимущества от 10.03.2020 №303</w:t>
            </w:r>
          </w:p>
        </w:tc>
        <w:tc>
          <w:tcPr>
            <w:tcW w:w="781" w:type="pct"/>
            <w:vAlign w:val="bottom"/>
          </w:tcPr>
          <w:p w:rsidR="001A5D4C" w:rsidRPr="002F1861" w:rsidRDefault="005A3618" w:rsidP="00C22EEB">
            <w:pPr>
              <w:jc w:val="both"/>
              <w:rPr>
                <w:rStyle w:val="ad"/>
                <w:bCs/>
              </w:rPr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969" w:type="pct"/>
            <w:vAlign w:val="bottom"/>
          </w:tcPr>
          <w:p w:rsidR="001A5D4C" w:rsidRPr="002F1861" w:rsidRDefault="001A5D4C" w:rsidP="005A3618">
            <w:pPr>
              <w:jc w:val="both"/>
            </w:pPr>
          </w:p>
        </w:tc>
      </w:tr>
      <w:tr w:rsidR="00B63018" w:rsidRPr="002F1861" w:rsidTr="00DF2D8B">
        <w:tc>
          <w:tcPr>
            <w:tcW w:w="265" w:type="pct"/>
            <w:vAlign w:val="bottom"/>
          </w:tcPr>
          <w:p w:rsidR="00B63018" w:rsidRPr="002F1861" w:rsidRDefault="00B63018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B63018" w:rsidRPr="002F1861" w:rsidRDefault="00B63018" w:rsidP="00B63018">
            <w:pPr>
              <w:jc w:val="both"/>
            </w:pPr>
            <w:r w:rsidRPr="002F1861">
              <w:rPr>
                <w:sz w:val="22"/>
                <w:szCs w:val="22"/>
              </w:rPr>
              <w:t>Дизель - генераторная устано</w:t>
            </w:r>
            <w:r w:rsidRPr="002F1861">
              <w:rPr>
                <w:sz w:val="22"/>
                <w:szCs w:val="22"/>
              </w:rPr>
              <w:t>в</w:t>
            </w:r>
            <w:r w:rsidRPr="002F1861">
              <w:rPr>
                <w:sz w:val="22"/>
                <w:szCs w:val="22"/>
              </w:rPr>
              <w:t xml:space="preserve">ка (ДГУ), модель - </w:t>
            </w:r>
            <w:r w:rsidRPr="002F1861">
              <w:rPr>
                <w:sz w:val="22"/>
                <w:szCs w:val="22"/>
                <w:lang w:val="en-US"/>
              </w:rPr>
              <w:t>Cummins</w:t>
            </w:r>
            <w:r w:rsidRPr="002F1861">
              <w:rPr>
                <w:sz w:val="22"/>
                <w:szCs w:val="22"/>
              </w:rPr>
              <w:t xml:space="preserve"> </w:t>
            </w:r>
            <w:r w:rsidRPr="002F1861">
              <w:rPr>
                <w:sz w:val="22"/>
                <w:szCs w:val="22"/>
                <w:lang w:val="en-US"/>
              </w:rPr>
              <w:t>Power</w:t>
            </w:r>
            <w:r w:rsidRPr="002F1861">
              <w:rPr>
                <w:sz w:val="22"/>
                <w:szCs w:val="22"/>
              </w:rPr>
              <w:t xml:space="preserve"> </w:t>
            </w:r>
            <w:r w:rsidRPr="002F1861">
              <w:rPr>
                <w:sz w:val="22"/>
                <w:szCs w:val="22"/>
                <w:lang w:val="en-US"/>
              </w:rPr>
              <w:t>Generation</w:t>
            </w:r>
          </w:p>
        </w:tc>
        <w:tc>
          <w:tcPr>
            <w:tcW w:w="486" w:type="pct"/>
            <w:vAlign w:val="bottom"/>
          </w:tcPr>
          <w:p w:rsidR="00B63018" w:rsidRPr="002F1861" w:rsidRDefault="00B63018" w:rsidP="00C22EEB">
            <w:pPr>
              <w:jc w:val="both"/>
            </w:pPr>
            <w:r w:rsidRPr="002F1861">
              <w:rPr>
                <w:sz w:val="22"/>
                <w:szCs w:val="22"/>
              </w:rPr>
              <w:t>771,729</w:t>
            </w:r>
          </w:p>
        </w:tc>
        <w:tc>
          <w:tcPr>
            <w:tcW w:w="589" w:type="pct"/>
            <w:vAlign w:val="bottom"/>
          </w:tcPr>
          <w:p w:rsidR="00B63018" w:rsidRPr="002F1861" w:rsidRDefault="00C8458E" w:rsidP="00C22EEB">
            <w:pPr>
              <w:jc w:val="both"/>
            </w:pPr>
            <w:r w:rsidRPr="002F1861">
              <w:rPr>
                <w:sz w:val="22"/>
                <w:szCs w:val="22"/>
              </w:rPr>
              <w:t>2017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018" w:rsidRPr="002F1861" w:rsidRDefault="00B63018" w:rsidP="00C22EEB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ТУ Рос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мущества в АК от 28.06.2017 №226</w:t>
            </w:r>
          </w:p>
        </w:tc>
        <w:tc>
          <w:tcPr>
            <w:tcW w:w="781" w:type="pct"/>
            <w:vAlign w:val="bottom"/>
          </w:tcPr>
          <w:p w:rsidR="00B63018" w:rsidRPr="002F1861" w:rsidRDefault="00BB2E2A" w:rsidP="00C22EEB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969" w:type="pct"/>
            <w:vAlign w:val="bottom"/>
          </w:tcPr>
          <w:p w:rsidR="00B63018" w:rsidRPr="002F1861" w:rsidRDefault="00B63018" w:rsidP="001B0880">
            <w:pPr>
              <w:jc w:val="both"/>
            </w:pPr>
          </w:p>
        </w:tc>
      </w:tr>
      <w:tr w:rsidR="006A136A" w:rsidRPr="002F1861" w:rsidTr="00DF2D8B">
        <w:tc>
          <w:tcPr>
            <w:tcW w:w="265" w:type="pct"/>
            <w:vAlign w:val="bottom"/>
          </w:tcPr>
          <w:p w:rsidR="006A136A" w:rsidRPr="002F1861" w:rsidRDefault="006A136A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6A136A" w:rsidRPr="002F1861" w:rsidRDefault="000708D8" w:rsidP="00B63018">
            <w:pPr>
              <w:jc w:val="both"/>
            </w:pPr>
            <w:r w:rsidRPr="002F1861">
              <w:rPr>
                <w:sz w:val="22"/>
                <w:szCs w:val="22"/>
              </w:rPr>
              <w:t>Машина коммунальная МК.03 на базе трактора «Беларус-82.1</w:t>
            </w:r>
          </w:p>
        </w:tc>
        <w:tc>
          <w:tcPr>
            <w:tcW w:w="486" w:type="pct"/>
            <w:vAlign w:val="bottom"/>
          </w:tcPr>
          <w:p w:rsidR="006A136A" w:rsidRPr="002F1861" w:rsidRDefault="000708D8" w:rsidP="00C22EEB">
            <w:pPr>
              <w:jc w:val="both"/>
            </w:pPr>
            <w:r w:rsidRPr="002F1861">
              <w:rPr>
                <w:sz w:val="22"/>
                <w:szCs w:val="22"/>
              </w:rPr>
              <w:t>2 826,0</w:t>
            </w:r>
            <w:r w:rsidR="002622BA" w:rsidRPr="002F1861">
              <w:rPr>
                <w:sz w:val="22"/>
                <w:szCs w:val="22"/>
              </w:rPr>
              <w:t>0</w:t>
            </w:r>
          </w:p>
        </w:tc>
        <w:tc>
          <w:tcPr>
            <w:tcW w:w="589" w:type="pct"/>
            <w:vAlign w:val="bottom"/>
          </w:tcPr>
          <w:p w:rsidR="006A136A" w:rsidRPr="002F1861" w:rsidRDefault="002622BA" w:rsidP="00C22EEB">
            <w:pPr>
              <w:jc w:val="both"/>
            </w:pPr>
            <w:r w:rsidRPr="002F1861">
              <w:rPr>
                <w:sz w:val="22"/>
                <w:szCs w:val="22"/>
              </w:rPr>
              <w:t>2021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136A" w:rsidRPr="002F1861" w:rsidRDefault="006F775C" w:rsidP="006F775C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24.08.2021 №1131</w:t>
            </w:r>
          </w:p>
        </w:tc>
        <w:tc>
          <w:tcPr>
            <w:tcW w:w="781" w:type="pct"/>
            <w:vAlign w:val="bottom"/>
          </w:tcPr>
          <w:p w:rsidR="006A136A" w:rsidRPr="002F1861" w:rsidRDefault="00B667E9" w:rsidP="00C22EEB">
            <w:pPr>
              <w:jc w:val="both"/>
            </w:pPr>
            <w:r w:rsidRPr="002F1861">
              <w:rPr>
                <w:sz w:val="22"/>
                <w:szCs w:val="22"/>
              </w:rPr>
              <w:t>Администрация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роистокского района (казна)</w:t>
            </w:r>
          </w:p>
        </w:tc>
        <w:tc>
          <w:tcPr>
            <w:tcW w:w="969" w:type="pct"/>
            <w:vAlign w:val="bottom"/>
          </w:tcPr>
          <w:p w:rsidR="006A136A" w:rsidRPr="002F1861" w:rsidRDefault="006A136A" w:rsidP="00C22EEB">
            <w:pPr>
              <w:jc w:val="both"/>
            </w:pPr>
          </w:p>
        </w:tc>
      </w:tr>
      <w:tr w:rsidR="00502C64" w:rsidRPr="002F1861" w:rsidTr="00DF2D8B">
        <w:tc>
          <w:tcPr>
            <w:tcW w:w="265" w:type="pct"/>
            <w:vAlign w:val="bottom"/>
          </w:tcPr>
          <w:p w:rsidR="00502C64" w:rsidRPr="002F1861" w:rsidRDefault="00502C64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502C64" w:rsidRPr="002F1861" w:rsidRDefault="00C418F5" w:rsidP="00B63018">
            <w:pPr>
              <w:jc w:val="both"/>
            </w:pPr>
            <w:r w:rsidRPr="002F1861">
              <w:rPr>
                <w:sz w:val="22"/>
                <w:szCs w:val="22"/>
              </w:rPr>
              <w:t xml:space="preserve">Автомобиль легковой </w:t>
            </w:r>
            <w:r w:rsidRPr="002F1861">
              <w:rPr>
                <w:sz w:val="22"/>
                <w:szCs w:val="22"/>
                <w:lang w:val="en-US"/>
              </w:rPr>
              <w:t>LADA</w:t>
            </w:r>
            <w:r w:rsidRPr="002F1861">
              <w:rPr>
                <w:sz w:val="22"/>
                <w:szCs w:val="22"/>
              </w:rPr>
              <w:t xml:space="preserve"> </w:t>
            </w:r>
            <w:r w:rsidR="00A73F5E" w:rsidRPr="002F1861">
              <w:rPr>
                <w:sz w:val="22"/>
                <w:szCs w:val="22"/>
                <w:lang w:val="en-US"/>
              </w:rPr>
              <w:t>VESTA</w:t>
            </w:r>
            <w:r w:rsidR="00A73F5E" w:rsidRPr="002F1861">
              <w:rPr>
                <w:sz w:val="22"/>
                <w:szCs w:val="22"/>
              </w:rPr>
              <w:t xml:space="preserve"> </w:t>
            </w:r>
            <w:r w:rsidR="00A73F5E" w:rsidRPr="002F1861">
              <w:rPr>
                <w:sz w:val="22"/>
                <w:szCs w:val="22"/>
                <w:lang w:val="en-US"/>
              </w:rPr>
              <w:t>SW</w:t>
            </w:r>
            <w:r w:rsidR="00A73F5E" w:rsidRPr="002F1861">
              <w:rPr>
                <w:sz w:val="22"/>
                <w:szCs w:val="22"/>
              </w:rPr>
              <w:t xml:space="preserve"> </w:t>
            </w:r>
            <w:r w:rsidR="00A73F5E" w:rsidRPr="002F1861">
              <w:rPr>
                <w:sz w:val="22"/>
                <w:szCs w:val="22"/>
                <w:lang w:val="en-US"/>
              </w:rPr>
              <w:t>CROSS</w:t>
            </w:r>
            <w:r w:rsidR="00A73F5E" w:rsidRPr="002F1861">
              <w:rPr>
                <w:sz w:val="22"/>
                <w:szCs w:val="22"/>
              </w:rPr>
              <w:t xml:space="preserve"> (</w:t>
            </w:r>
            <w:r w:rsidR="00A73F5E" w:rsidRPr="002F1861">
              <w:rPr>
                <w:sz w:val="22"/>
                <w:szCs w:val="22"/>
                <w:lang w:val="en-US"/>
              </w:rPr>
              <w:t>VIN</w:t>
            </w:r>
            <w:r w:rsidR="00A73F5E" w:rsidRPr="002F1861">
              <w:rPr>
                <w:sz w:val="22"/>
                <w:szCs w:val="22"/>
              </w:rPr>
              <w:t xml:space="preserve">) </w:t>
            </w:r>
            <w:r w:rsidR="00A73F5E" w:rsidRPr="002F1861">
              <w:rPr>
                <w:sz w:val="22"/>
                <w:szCs w:val="22"/>
                <w:lang w:val="en-US"/>
              </w:rPr>
              <w:lastRenderedPageBreak/>
              <w:t>XTAGFK</w:t>
            </w:r>
            <w:r w:rsidR="00A73F5E" w:rsidRPr="002F1861">
              <w:rPr>
                <w:sz w:val="22"/>
                <w:szCs w:val="22"/>
              </w:rPr>
              <w:t>110</w:t>
            </w:r>
            <w:r w:rsidR="00A73F5E" w:rsidRPr="002F1861">
              <w:rPr>
                <w:sz w:val="22"/>
                <w:szCs w:val="22"/>
                <w:lang w:val="en-US"/>
              </w:rPr>
              <w:t>NY</w:t>
            </w:r>
            <w:r w:rsidR="00A73F5E" w:rsidRPr="002F1861">
              <w:rPr>
                <w:sz w:val="22"/>
                <w:szCs w:val="22"/>
              </w:rPr>
              <w:t>592557</w:t>
            </w:r>
          </w:p>
        </w:tc>
        <w:tc>
          <w:tcPr>
            <w:tcW w:w="486" w:type="pct"/>
            <w:vAlign w:val="bottom"/>
          </w:tcPr>
          <w:p w:rsidR="00502C64" w:rsidRPr="002F1861" w:rsidRDefault="00C418F5" w:rsidP="00C22EEB">
            <w:pPr>
              <w:jc w:val="both"/>
            </w:pPr>
            <w:r w:rsidRPr="002F1861">
              <w:rPr>
                <w:sz w:val="22"/>
                <w:szCs w:val="22"/>
              </w:rPr>
              <w:lastRenderedPageBreak/>
              <w:t>972,900</w:t>
            </w:r>
          </w:p>
        </w:tc>
        <w:tc>
          <w:tcPr>
            <w:tcW w:w="589" w:type="pct"/>
            <w:vAlign w:val="bottom"/>
          </w:tcPr>
          <w:p w:rsidR="00502C64" w:rsidRPr="002F1861" w:rsidRDefault="00A73F5E" w:rsidP="00C22EEB">
            <w:pPr>
              <w:jc w:val="both"/>
            </w:pPr>
            <w:r w:rsidRPr="002F1861">
              <w:rPr>
                <w:sz w:val="22"/>
                <w:szCs w:val="22"/>
              </w:rPr>
              <w:t>2021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2C64" w:rsidRPr="002F1861" w:rsidRDefault="00C418F5" w:rsidP="005A6CBC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lastRenderedPageBreak/>
              <w:t xml:space="preserve">ношений Алтайского края от </w:t>
            </w:r>
            <w:r w:rsidR="005A6CBC" w:rsidRPr="002F1861">
              <w:rPr>
                <w:sz w:val="22"/>
                <w:szCs w:val="22"/>
              </w:rPr>
              <w:t>19.11</w:t>
            </w:r>
            <w:r w:rsidRPr="002F1861">
              <w:rPr>
                <w:sz w:val="22"/>
                <w:szCs w:val="22"/>
              </w:rPr>
              <w:t>.2021 №</w:t>
            </w:r>
            <w:r w:rsidR="005A6CBC" w:rsidRPr="002F1861">
              <w:rPr>
                <w:sz w:val="22"/>
                <w:szCs w:val="22"/>
              </w:rPr>
              <w:t>1551</w:t>
            </w:r>
          </w:p>
        </w:tc>
        <w:tc>
          <w:tcPr>
            <w:tcW w:w="781" w:type="pct"/>
            <w:vAlign w:val="bottom"/>
          </w:tcPr>
          <w:p w:rsidR="00502C64" w:rsidRPr="002F1861" w:rsidRDefault="009057CE" w:rsidP="00C22EEB">
            <w:pPr>
              <w:jc w:val="both"/>
            </w:pPr>
            <w:r w:rsidRPr="002F1861">
              <w:rPr>
                <w:sz w:val="22"/>
                <w:szCs w:val="22"/>
              </w:rPr>
              <w:lastRenderedPageBreak/>
              <w:t>Администрация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роистокского района</w:t>
            </w:r>
          </w:p>
        </w:tc>
        <w:tc>
          <w:tcPr>
            <w:tcW w:w="969" w:type="pct"/>
            <w:vAlign w:val="bottom"/>
          </w:tcPr>
          <w:p w:rsidR="00502C64" w:rsidRPr="002F1861" w:rsidRDefault="00502C64" w:rsidP="00C22EEB">
            <w:pPr>
              <w:jc w:val="both"/>
            </w:pPr>
          </w:p>
        </w:tc>
      </w:tr>
      <w:tr w:rsidR="005A6CBC" w:rsidRPr="002F1861" w:rsidTr="00DF2D8B">
        <w:tc>
          <w:tcPr>
            <w:tcW w:w="265" w:type="pct"/>
            <w:vAlign w:val="bottom"/>
          </w:tcPr>
          <w:p w:rsidR="005A6CBC" w:rsidRPr="002F1861" w:rsidRDefault="005A6CBC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5A6CBC" w:rsidRPr="002F1861" w:rsidRDefault="005A6CBC" w:rsidP="00B63018">
            <w:pPr>
              <w:jc w:val="both"/>
            </w:pPr>
            <w:r w:rsidRPr="002F1861">
              <w:rPr>
                <w:sz w:val="22"/>
                <w:szCs w:val="22"/>
              </w:rPr>
              <w:t>Автобус ГАЗ-А65</w:t>
            </w:r>
            <w:r w:rsidRPr="002F1861">
              <w:rPr>
                <w:sz w:val="22"/>
                <w:szCs w:val="22"/>
                <w:lang w:val="en-US"/>
              </w:rPr>
              <w:t>R</w:t>
            </w:r>
            <w:r w:rsidRPr="002F1861">
              <w:rPr>
                <w:sz w:val="22"/>
                <w:szCs w:val="22"/>
              </w:rPr>
              <w:t>52</w:t>
            </w:r>
          </w:p>
          <w:p w:rsidR="00171B65" w:rsidRPr="002F1861" w:rsidRDefault="00171B65" w:rsidP="00B63018">
            <w:pPr>
              <w:jc w:val="both"/>
            </w:pPr>
            <w:r w:rsidRPr="002F1861">
              <w:rPr>
                <w:sz w:val="22"/>
                <w:szCs w:val="22"/>
              </w:rPr>
              <w:t>ЭТПС №164301036832658</w:t>
            </w:r>
          </w:p>
        </w:tc>
        <w:tc>
          <w:tcPr>
            <w:tcW w:w="486" w:type="pct"/>
            <w:vAlign w:val="bottom"/>
          </w:tcPr>
          <w:p w:rsidR="005A6CBC" w:rsidRPr="002F1861" w:rsidRDefault="007C1E6A" w:rsidP="00C22EEB">
            <w:pPr>
              <w:jc w:val="both"/>
            </w:pPr>
            <w:r w:rsidRPr="002F1861">
              <w:rPr>
                <w:sz w:val="22"/>
                <w:szCs w:val="22"/>
              </w:rPr>
              <w:t>2 393,400</w:t>
            </w:r>
          </w:p>
        </w:tc>
        <w:tc>
          <w:tcPr>
            <w:tcW w:w="589" w:type="pct"/>
            <w:vAlign w:val="bottom"/>
          </w:tcPr>
          <w:p w:rsidR="005A6CBC" w:rsidRPr="002F1861" w:rsidRDefault="002622BA" w:rsidP="00C22EEB">
            <w:pPr>
              <w:jc w:val="both"/>
            </w:pPr>
            <w:r w:rsidRPr="002F1861">
              <w:rPr>
                <w:sz w:val="22"/>
                <w:szCs w:val="22"/>
              </w:rPr>
              <w:t>2021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CBC" w:rsidRPr="002F1861" w:rsidRDefault="007C1E6A" w:rsidP="007C1E6A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26.11.2021 №1588</w:t>
            </w:r>
          </w:p>
        </w:tc>
        <w:tc>
          <w:tcPr>
            <w:tcW w:w="781" w:type="pct"/>
            <w:vAlign w:val="bottom"/>
          </w:tcPr>
          <w:p w:rsidR="005A6CBC" w:rsidRPr="002F1861" w:rsidRDefault="009057CE" w:rsidP="00C22EEB">
            <w:pPr>
              <w:jc w:val="both"/>
            </w:pPr>
            <w:r w:rsidRPr="002F1861">
              <w:rPr>
                <w:sz w:val="22"/>
                <w:szCs w:val="22"/>
              </w:rPr>
              <w:t>Администрация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роистокского района</w:t>
            </w:r>
            <w:r w:rsidR="00BF127A" w:rsidRPr="002F1861">
              <w:rPr>
                <w:sz w:val="22"/>
                <w:szCs w:val="22"/>
              </w:rPr>
              <w:t xml:space="preserve"> (казна)</w:t>
            </w:r>
          </w:p>
        </w:tc>
        <w:tc>
          <w:tcPr>
            <w:tcW w:w="969" w:type="pct"/>
            <w:vAlign w:val="bottom"/>
          </w:tcPr>
          <w:p w:rsidR="005A6CBC" w:rsidRPr="002F1861" w:rsidRDefault="005A6CBC" w:rsidP="00C22EEB">
            <w:pPr>
              <w:jc w:val="both"/>
            </w:pPr>
          </w:p>
        </w:tc>
      </w:tr>
      <w:tr w:rsidR="005A6CBC" w:rsidRPr="002F1861" w:rsidTr="00DF2D8B">
        <w:tc>
          <w:tcPr>
            <w:tcW w:w="265" w:type="pct"/>
            <w:vAlign w:val="bottom"/>
          </w:tcPr>
          <w:p w:rsidR="005A6CBC" w:rsidRPr="002F1861" w:rsidRDefault="005A6CBC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5A6CBC" w:rsidRPr="002F1861" w:rsidRDefault="007C1E6A" w:rsidP="00B63018">
            <w:pPr>
              <w:jc w:val="both"/>
            </w:pPr>
            <w:r w:rsidRPr="002F1861">
              <w:rPr>
                <w:sz w:val="22"/>
                <w:szCs w:val="22"/>
              </w:rPr>
              <w:t>Автобус ГАЗ-А65</w:t>
            </w:r>
            <w:r w:rsidRPr="002F1861">
              <w:rPr>
                <w:sz w:val="22"/>
                <w:szCs w:val="22"/>
                <w:lang w:val="en-US"/>
              </w:rPr>
              <w:t>R</w:t>
            </w:r>
            <w:r w:rsidRPr="002F1861">
              <w:rPr>
                <w:sz w:val="22"/>
                <w:szCs w:val="22"/>
              </w:rPr>
              <w:t>52</w:t>
            </w:r>
          </w:p>
          <w:p w:rsidR="00171B65" w:rsidRPr="002F1861" w:rsidRDefault="00171B65" w:rsidP="00B63018">
            <w:pPr>
              <w:jc w:val="both"/>
            </w:pPr>
            <w:r w:rsidRPr="002F1861">
              <w:rPr>
                <w:sz w:val="22"/>
                <w:szCs w:val="22"/>
              </w:rPr>
              <w:t>ЭТПС №164301036832713</w:t>
            </w:r>
          </w:p>
        </w:tc>
        <w:tc>
          <w:tcPr>
            <w:tcW w:w="486" w:type="pct"/>
            <w:vAlign w:val="bottom"/>
          </w:tcPr>
          <w:p w:rsidR="005A6CBC" w:rsidRPr="002F1861" w:rsidRDefault="007C1E6A" w:rsidP="00C22EEB">
            <w:pPr>
              <w:jc w:val="both"/>
            </w:pPr>
            <w:r w:rsidRPr="002F1861">
              <w:rPr>
                <w:sz w:val="22"/>
                <w:szCs w:val="22"/>
              </w:rPr>
              <w:t>2 393,400</w:t>
            </w:r>
          </w:p>
        </w:tc>
        <w:tc>
          <w:tcPr>
            <w:tcW w:w="589" w:type="pct"/>
            <w:vAlign w:val="bottom"/>
          </w:tcPr>
          <w:p w:rsidR="005A6CBC" w:rsidRPr="002F1861" w:rsidRDefault="002622BA" w:rsidP="00C22EEB">
            <w:pPr>
              <w:jc w:val="both"/>
            </w:pPr>
            <w:r w:rsidRPr="002F1861">
              <w:rPr>
                <w:sz w:val="22"/>
                <w:szCs w:val="22"/>
              </w:rPr>
              <w:t>2021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CBC" w:rsidRPr="002F1861" w:rsidRDefault="007C1E6A" w:rsidP="005A6CBC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26.11.2021 №1588</w:t>
            </w:r>
          </w:p>
        </w:tc>
        <w:tc>
          <w:tcPr>
            <w:tcW w:w="781" w:type="pct"/>
            <w:vAlign w:val="bottom"/>
          </w:tcPr>
          <w:p w:rsidR="005A6CBC" w:rsidRPr="002F1861" w:rsidRDefault="009057CE" w:rsidP="00C22EEB">
            <w:pPr>
              <w:jc w:val="both"/>
            </w:pPr>
            <w:r w:rsidRPr="002F1861">
              <w:rPr>
                <w:sz w:val="22"/>
                <w:szCs w:val="22"/>
              </w:rPr>
              <w:t>Администрация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роистокского района</w:t>
            </w:r>
            <w:r w:rsidR="00BF127A" w:rsidRPr="002F1861">
              <w:rPr>
                <w:sz w:val="22"/>
                <w:szCs w:val="22"/>
              </w:rPr>
              <w:t xml:space="preserve"> (казна)</w:t>
            </w:r>
          </w:p>
        </w:tc>
        <w:tc>
          <w:tcPr>
            <w:tcW w:w="969" w:type="pct"/>
            <w:vAlign w:val="bottom"/>
          </w:tcPr>
          <w:p w:rsidR="005A6CBC" w:rsidRPr="002F1861" w:rsidRDefault="005A6CBC" w:rsidP="00A416F4">
            <w:pPr>
              <w:jc w:val="both"/>
            </w:pPr>
          </w:p>
        </w:tc>
      </w:tr>
      <w:tr w:rsidR="00171B65" w:rsidRPr="002F1861" w:rsidTr="00DF2D8B">
        <w:tc>
          <w:tcPr>
            <w:tcW w:w="265" w:type="pct"/>
            <w:vAlign w:val="bottom"/>
          </w:tcPr>
          <w:p w:rsidR="00171B65" w:rsidRPr="002F1861" w:rsidRDefault="00171B65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171B65" w:rsidRPr="002F1861" w:rsidRDefault="009057CE" w:rsidP="00B63018">
            <w:pPr>
              <w:jc w:val="both"/>
            </w:pPr>
            <w:r w:rsidRPr="002F1861">
              <w:rPr>
                <w:sz w:val="22"/>
                <w:szCs w:val="22"/>
                <w:lang w:val="en-US"/>
              </w:rPr>
              <w:t>DAS</w:t>
            </w:r>
            <w:r w:rsidRPr="002F1861">
              <w:rPr>
                <w:sz w:val="22"/>
                <w:szCs w:val="22"/>
              </w:rPr>
              <w:t xml:space="preserve"> </w:t>
            </w:r>
            <w:r w:rsidRPr="002F1861">
              <w:rPr>
                <w:sz w:val="22"/>
                <w:szCs w:val="22"/>
                <w:lang w:val="en-US"/>
              </w:rPr>
              <w:t>AUDIO</w:t>
            </w:r>
            <w:r w:rsidRPr="002F1861">
              <w:rPr>
                <w:sz w:val="22"/>
                <w:szCs w:val="22"/>
              </w:rPr>
              <w:t xml:space="preserve"> </w:t>
            </w:r>
            <w:r w:rsidRPr="002F1861">
              <w:rPr>
                <w:sz w:val="22"/>
                <w:szCs w:val="22"/>
                <w:lang w:val="en-US"/>
              </w:rPr>
              <w:t>ACTION</w:t>
            </w:r>
            <w:r w:rsidRPr="002F1861">
              <w:rPr>
                <w:sz w:val="22"/>
                <w:szCs w:val="22"/>
              </w:rPr>
              <w:t xml:space="preserve"> – 525А активная 2-полосная акустич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ская система</w:t>
            </w:r>
          </w:p>
        </w:tc>
        <w:tc>
          <w:tcPr>
            <w:tcW w:w="486" w:type="pct"/>
            <w:vAlign w:val="bottom"/>
          </w:tcPr>
          <w:p w:rsidR="00171B65" w:rsidRPr="002F1861" w:rsidRDefault="009057CE" w:rsidP="00C22EEB">
            <w:pPr>
              <w:jc w:val="both"/>
            </w:pPr>
            <w:r w:rsidRPr="002F1861">
              <w:rPr>
                <w:sz w:val="22"/>
                <w:szCs w:val="22"/>
              </w:rPr>
              <w:t>105,00</w:t>
            </w:r>
          </w:p>
        </w:tc>
        <w:tc>
          <w:tcPr>
            <w:tcW w:w="589" w:type="pct"/>
            <w:vAlign w:val="bottom"/>
          </w:tcPr>
          <w:p w:rsidR="00171B65" w:rsidRPr="002F1861" w:rsidRDefault="002622BA" w:rsidP="002622BA">
            <w:pPr>
              <w:jc w:val="both"/>
            </w:pPr>
            <w:r w:rsidRPr="002F1861">
              <w:rPr>
                <w:sz w:val="22"/>
                <w:szCs w:val="22"/>
              </w:rPr>
              <w:t>2021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1B65" w:rsidRPr="002F1861" w:rsidRDefault="009057CE" w:rsidP="009057CE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13.12.2021 №1724</w:t>
            </w:r>
          </w:p>
        </w:tc>
        <w:tc>
          <w:tcPr>
            <w:tcW w:w="781" w:type="pct"/>
            <w:vAlign w:val="bottom"/>
          </w:tcPr>
          <w:p w:rsidR="00171B65" w:rsidRPr="002F1861" w:rsidRDefault="009057CE" w:rsidP="00C22EEB">
            <w:pPr>
              <w:jc w:val="both"/>
            </w:pPr>
            <w:r w:rsidRPr="002F1861">
              <w:rPr>
                <w:sz w:val="22"/>
                <w:szCs w:val="22"/>
              </w:rPr>
              <w:t>Администрация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роистокского района</w:t>
            </w:r>
          </w:p>
        </w:tc>
        <w:tc>
          <w:tcPr>
            <w:tcW w:w="969" w:type="pct"/>
            <w:vAlign w:val="bottom"/>
          </w:tcPr>
          <w:p w:rsidR="00171B65" w:rsidRPr="002F1861" w:rsidRDefault="00171B65" w:rsidP="00BF21E3">
            <w:pPr>
              <w:jc w:val="both"/>
            </w:pPr>
          </w:p>
        </w:tc>
      </w:tr>
      <w:tr w:rsidR="00284414" w:rsidRPr="002F1861" w:rsidTr="00DF2D8B">
        <w:tc>
          <w:tcPr>
            <w:tcW w:w="265" w:type="pct"/>
            <w:vAlign w:val="bottom"/>
          </w:tcPr>
          <w:p w:rsidR="00284414" w:rsidRPr="002F1861" w:rsidRDefault="00284414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284414" w:rsidRPr="002F1861" w:rsidRDefault="00D853EC" w:rsidP="00B63018">
            <w:pPr>
              <w:jc w:val="both"/>
              <w:rPr>
                <w:lang w:val="en-US"/>
              </w:rPr>
            </w:pPr>
            <w:r w:rsidRPr="002F1861">
              <w:rPr>
                <w:sz w:val="22"/>
                <w:szCs w:val="22"/>
              </w:rPr>
              <w:t xml:space="preserve">Экскаватор-погрузчик </w:t>
            </w:r>
            <w:r w:rsidRPr="002F1861">
              <w:rPr>
                <w:sz w:val="22"/>
                <w:szCs w:val="22"/>
                <w:lang w:val="en-US"/>
              </w:rPr>
              <w:t>ELAZ</w:t>
            </w:r>
            <w:r w:rsidRPr="002F1861">
              <w:rPr>
                <w:sz w:val="22"/>
                <w:szCs w:val="22"/>
              </w:rPr>
              <w:t>-</w:t>
            </w:r>
            <w:r w:rsidRPr="002F1861">
              <w:rPr>
                <w:sz w:val="22"/>
                <w:szCs w:val="22"/>
                <w:lang w:val="en-US"/>
              </w:rPr>
              <w:t>BL</w:t>
            </w:r>
            <w:r w:rsidRPr="002F1861">
              <w:rPr>
                <w:sz w:val="22"/>
                <w:szCs w:val="22"/>
              </w:rPr>
              <w:t xml:space="preserve"> 880</w:t>
            </w:r>
          </w:p>
        </w:tc>
        <w:tc>
          <w:tcPr>
            <w:tcW w:w="486" w:type="pct"/>
            <w:vAlign w:val="bottom"/>
          </w:tcPr>
          <w:p w:rsidR="00284414" w:rsidRPr="002F1861" w:rsidRDefault="00D853EC" w:rsidP="00C22EEB">
            <w:pPr>
              <w:jc w:val="both"/>
            </w:pPr>
            <w:r w:rsidRPr="002F1861">
              <w:rPr>
                <w:sz w:val="22"/>
                <w:szCs w:val="22"/>
              </w:rPr>
              <w:t>6</w:t>
            </w:r>
            <w:r w:rsidR="002F349C" w:rsidRPr="002F1861">
              <w:rPr>
                <w:sz w:val="22"/>
                <w:szCs w:val="22"/>
              </w:rPr>
              <w:t> </w:t>
            </w:r>
            <w:r w:rsidRPr="002F1861">
              <w:rPr>
                <w:sz w:val="22"/>
                <w:szCs w:val="22"/>
              </w:rPr>
              <w:t>079</w:t>
            </w:r>
            <w:r w:rsidR="002F349C" w:rsidRPr="002F1861">
              <w:rPr>
                <w:sz w:val="22"/>
                <w:szCs w:val="22"/>
              </w:rPr>
              <w:t>,450</w:t>
            </w:r>
          </w:p>
        </w:tc>
        <w:tc>
          <w:tcPr>
            <w:tcW w:w="589" w:type="pct"/>
            <w:vAlign w:val="bottom"/>
          </w:tcPr>
          <w:p w:rsidR="00284414" w:rsidRPr="002F1861" w:rsidRDefault="003621E7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4414" w:rsidRPr="002F1861" w:rsidRDefault="002F349C" w:rsidP="002F349C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27.12.2021 №1818</w:t>
            </w:r>
          </w:p>
        </w:tc>
        <w:tc>
          <w:tcPr>
            <w:tcW w:w="781" w:type="pct"/>
            <w:vAlign w:val="bottom"/>
          </w:tcPr>
          <w:p w:rsidR="00284414" w:rsidRPr="002F1861" w:rsidRDefault="002F349C" w:rsidP="00C22EEB">
            <w:pPr>
              <w:jc w:val="both"/>
            </w:pPr>
            <w:r w:rsidRPr="002F1861">
              <w:rPr>
                <w:sz w:val="22"/>
                <w:szCs w:val="22"/>
              </w:rPr>
              <w:t>Администрация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роистокского района</w:t>
            </w:r>
            <w:r w:rsidR="00BA45AC" w:rsidRPr="002F1861">
              <w:rPr>
                <w:sz w:val="22"/>
                <w:szCs w:val="22"/>
              </w:rPr>
              <w:t xml:space="preserve"> (казна)</w:t>
            </w:r>
          </w:p>
        </w:tc>
        <w:tc>
          <w:tcPr>
            <w:tcW w:w="969" w:type="pct"/>
            <w:vAlign w:val="bottom"/>
          </w:tcPr>
          <w:p w:rsidR="00284414" w:rsidRPr="002F1861" w:rsidRDefault="00284414" w:rsidP="00BF21E3">
            <w:pPr>
              <w:jc w:val="both"/>
            </w:pPr>
          </w:p>
        </w:tc>
      </w:tr>
      <w:tr w:rsidR="00BA6B77" w:rsidRPr="002F1861" w:rsidTr="00DF2D8B">
        <w:tc>
          <w:tcPr>
            <w:tcW w:w="265" w:type="pct"/>
            <w:vAlign w:val="bottom"/>
          </w:tcPr>
          <w:p w:rsidR="00BA6B77" w:rsidRPr="002F1861" w:rsidRDefault="00BA6B77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BA6B77" w:rsidRPr="002F1861" w:rsidRDefault="00F44380" w:rsidP="00B63018">
            <w:pPr>
              <w:jc w:val="both"/>
            </w:pPr>
            <w:r w:rsidRPr="002F1861">
              <w:rPr>
                <w:sz w:val="22"/>
                <w:szCs w:val="22"/>
              </w:rPr>
              <w:t>Рубильная машина с рубил</w:t>
            </w:r>
            <w:r w:rsidRPr="002F1861">
              <w:rPr>
                <w:sz w:val="22"/>
                <w:szCs w:val="22"/>
              </w:rPr>
              <w:t>ь</w:t>
            </w:r>
            <w:r w:rsidRPr="002F1861">
              <w:rPr>
                <w:sz w:val="22"/>
                <w:szCs w:val="22"/>
              </w:rPr>
              <w:t xml:space="preserve">ными ножами </w:t>
            </w:r>
            <w:r w:rsidRPr="002F1861">
              <w:rPr>
                <w:sz w:val="22"/>
                <w:szCs w:val="22"/>
                <w:lang w:val="en-US"/>
              </w:rPr>
              <w:t>Farmi</w:t>
            </w:r>
            <w:r w:rsidRPr="002F1861">
              <w:rPr>
                <w:sz w:val="22"/>
                <w:szCs w:val="22"/>
              </w:rPr>
              <w:t xml:space="preserve"> </w:t>
            </w:r>
            <w:r w:rsidRPr="002F1861">
              <w:rPr>
                <w:sz w:val="22"/>
                <w:szCs w:val="22"/>
                <w:lang w:val="en-US"/>
              </w:rPr>
              <w:t>Chipper</w:t>
            </w:r>
            <w:r w:rsidRPr="002F1861">
              <w:rPr>
                <w:sz w:val="22"/>
                <w:szCs w:val="22"/>
              </w:rPr>
              <w:t xml:space="preserve"> </w:t>
            </w:r>
            <w:r w:rsidRPr="002F1861">
              <w:rPr>
                <w:sz w:val="22"/>
                <w:szCs w:val="22"/>
                <w:lang w:val="en-US"/>
              </w:rPr>
              <w:t>CH</w:t>
            </w:r>
            <w:r w:rsidRPr="002F1861">
              <w:rPr>
                <w:sz w:val="22"/>
                <w:szCs w:val="22"/>
              </w:rPr>
              <w:t xml:space="preserve"> 180</w:t>
            </w:r>
          </w:p>
        </w:tc>
        <w:tc>
          <w:tcPr>
            <w:tcW w:w="486" w:type="pct"/>
            <w:vAlign w:val="bottom"/>
          </w:tcPr>
          <w:p w:rsidR="00BA6B77" w:rsidRPr="002F1861" w:rsidRDefault="00F44380" w:rsidP="00F01F32">
            <w:pPr>
              <w:jc w:val="both"/>
            </w:pPr>
            <w:r w:rsidRPr="002F1861">
              <w:rPr>
                <w:sz w:val="22"/>
                <w:szCs w:val="22"/>
              </w:rPr>
              <w:t>120</w:t>
            </w:r>
            <w:r w:rsidR="00F01F32" w:rsidRPr="002F1861">
              <w:rPr>
                <w:sz w:val="22"/>
                <w:szCs w:val="22"/>
              </w:rPr>
              <w:t>,</w:t>
            </w:r>
            <w:r w:rsidRPr="002F1861">
              <w:rPr>
                <w:sz w:val="22"/>
                <w:szCs w:val="22"/>
              </w:rPr>
              <w:t>00</w:t>
            </w:r>
          </w:p>
        </w:tc>
        <w:tc>
          <w:tcPr>
            <w:tcW w:w="589" w:type="pct"/>
            <w:vAlign w:val="bottom"/>
          </w:tcPr>
          <w:p w:rsidR="00BA6B77" w:rsidRPr="002F1861" w:rsidRDefault="003621E7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6B77" w:rsidRPr="002F1861" w:rsidRDefault="00F44380" w:rsidP="007B3C19">
            <w:pPr>
              <w:jc w:val="both"/>
            </w:pPr>
            <w:r w:rsidRPr="002F1861">
              <w:rPr>
                <w:sz w:val="22"/>
                <w:szCs w:val="22"/>
              </w:rPr>
              <w:t>Договор купли-продажи от 02.06.2022</w:t>
            </w:r>
            <w:r w:rsidR="00167352" w:rsidRPr="002F1861">
              <w:rPr>
                <w:sz w:val="22"/>
                <w:szCs w:val="22"/>
              </w:rPr>
              <w:t xml:space="preserve"> №21</w:t>
            </w:r>
          </w:p>
        </w:tc>
        <w:tc>
          <w:tcPr>
            <w:tcW w:w="781" w:type="pct"/>
            <w:vAlign w:val="bottom"/>
          </w:tcPr>
          <w:p w:rsidR="00BA6B77" w:rsidRPr="002F1861" w:rsidRDefault="00206765" w:rsidP="00C22EEB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969" w:type="pct"/>
            <w:vAlign w:val="bottom"/>
          </w:tcPr>
          <w:p w:rsidR="00BA6B77" w:rsidRPr="002F1861" w:rsidRDefault="00BA6B77" w:rsidP="00BF21E3">
            <w:pPr>
              <w:jc w:val="both"/>
            </w:pPr>
          </w:p>
        </w:tc>
      </w:tr>
      <w:tr w:rsidR="00BA6B77" w:rsidRPr="002F1861" w:rsidTr="00DF2D8B">
        <w:tc>
          <w:tcPr>
            <w:tcW w:w="265" w:type="pct"/>
            <w:vAlign w:val="bottom"/>
          </w:tcPr>
          <w:p w:rsidR="00BA6B77" w:rsidRPr="002F1861" w:rsidRDefault="00BA6B77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BA6B77" w:rsidRPr="002F1861" w:rsidRDefault="002E12E2" w:rsidP="00B63018">
            <w:pPr>
              <w:jc w:val="both"/>
            </w:pPr>
            <w:r w:rsidRPr="002F1861">
              <w:rPr>
                <w:sz w:val="22"/>
                <w:szCs w:val="22"/>
              </w:rPr>
              <w:t>Транспортное средство 2ПТС-4</w:t>
            </w:r>
          </w:p>
        </w:tc>
        <w:tc>
          <w:tcPr>
            <w:tcW w:w="486" w:type="pct"/>
            <w:vAlign w:val="bottom"/>
          </w:tcPr>
          <w:p w:rsidR="00BA6B77" w:rsidRPr="002F1861" w:rsidRDefault="00792A2B" w:rsidP="00F01F32">
            <w:pPr>
              <w:jc w:val="both"/>
            </w:pPr>
            <w:r w:rsidRPr="002F1861">
              <w:rPr>
                <w:sz w:val="22"/>
                <w:szCs w:val="22"/>
              </w:rPr>
              <w:t>380</w:t>
            </w:r>
            <w:r w:rsidR="00F01F32" w:rsidRPr="002F1861">
              <w:rPr>
                <w:sz w:val="22"/>
                <w:szCs w:val="22"/>
              </w:rPr>
              <w:t>,00</w:t>
            </w:r>
          </w:p>
        </w:tc>
        <w:tc>
          <w:tcPr>
            <w:tcW w:w="589" w:type="pct"/>
            <w:vAlign w:val="bottom"/>
          </w:tcPr>
          <w:p w:rsidR="00BA6B77" w:rsidRPr="002F1861" w:rsidRDefault="003621E7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6B77" w:rsidRPr="002F1861" w:rsidRDefault="00792A2B" w:rsidP="007B3C19">
            <w:pPr>
              <w:jc w:val="both"/>
            </w:pPr>
            <w:r w:rsidRPr="002F1861">
              <w:rPr>
                <w:sz w:val="22"/>
                <w:szCs w:val="22"/>
              </w:rPr>
              <w:t>Договор купли-продажи от 09.0.6.2022</w:t>
            </w:r>
          </w:p>
        </w:tc>
        <w:tc>
          <w:tcPr>
            <w:tcW w:w="781" w:type="pct"/>
            <w:vAlign w:val="bottom"/>
          </w:tcPr>
          <w:p w:rsidR="00BA6B77" w:rsidRPr="002F1861" w:rsidRDefault="00206765" w:rsidP="00C22EEB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969" w:type="pct"/>
            <w:vAlign w:val="bottom"/>
          </w:tcPr>
          <w:p w:rsidR="00BA6B77" w:rsidRPr="002F1861" w:rsidRDefault="00BA6B77" w:rsidP="00BF21E3">
            <w:pPr>
              <w:jc w:val="both"/>
            </w:pPr>
          </w:p>
        </w:tc>
      </w:tr>
      <w:tr w:rsidR="00E6156B" w:rsidRPr="002F1861" w:rsidTr="00DF2D8B">
        <w:tc>
          <w:tcPr>
            <w:tcW w:w="265" w:type="pct"/>
            <w:vAlign w:val="bottom"/>
          </w:tcPr>
          <w:p w:rsidR="00E6156B" w:rsidRPr="002F1861" w:rsidRDefault="00E6156B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E6156B" w:rsidRPr="002F1861" w:rsidRDefault="00F30AD3" w:rsidP="00B63018">
            <w:pPr>
              <w:jc w:val="both"/>
            </w:pPr>
            <w:r w:rsidRPr="002F1861">
              <w:rPr>
                <w:sz w:val="22"/>
                <w:szCs w:val="22"/>
              </w:rPr>
              <w:t>Стационарный металлодете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тор</w:t>
            </w:r>
          </w:p>
        </w:tc>
        <w:tc>
          <w:tcPr>
            <w:tcW w:w="486" w:type="pct"/>
            <w:vAlign w:val="bottom"/>
          </w:tcPr>
          <w:p w:rsidR="00E6156B" w:rsidRPr="002F1861" w:rsidRDefault="00F30AD3" w:rsidP="00F01F32">
            <w:pPr>
              <w:jc w:val="both"/>
            </w:pPr>
            <w:r w:rsidRPr="002F1861">
              <w:rPr>
                <w:sz w:val="22"/>
                <w:szCs w:val="22"/>
              </w:rPr>
              <w:t>218</w:t>
            </w:r>
            <w:r w:rsidR="00F01F32" w:rsidRPr="002F1861">
              <w:rPr>
                <w:sz w:val="22"/>
                <w:szCs w:val="22"/>
              </w:rPr>
              <w:t>,</w:t>
            </w:r>
            <w:r w:rsidRPr="002F1861">
              <w:rPr>
                <w:sz w:val="22"/>
                <w:szCs w:val="22"/>
              </w:rPr>
              <w:t>850</w:t>
            </w:r>
          </w:p>
        </w:tc>
        <w:tc>
          <w:tcPr>
            <w:tcW w:w="589" w:type="pct"/>
            <w:vAlign w:val="bottom"/>
          </w:tcPr>
          <w:p w:rsidR="00E6156B" w:rsidRPr="002F1861" w:rsidRDefault="003621E7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156B" w:rsidRPr="002F1861" w:rsidRDefault="00F30AD3" w:rsidP="00447CD4">
            <w:pPr>
              <w:jc w:val="both"/>
            </w:pPr>
            <w:r w:rsidRPr="002F1861">
              <w:rPr>
                <w:sz w:val="22"/>
                <w:szCs w:val="22"/>
              </w:rPr>
              <w:t xml:space="preserve">Распоряжение </w:t>
            </w:r>
            <w:r w:rsidR="00447CD4" w:rsidRPr="002F1861">
              <w:rPr>
                <w:sz w:val="22"/>
                <w:szCs w:val="22"/>
              </w:rPr>
              <w:t>Прав</w:t>
            </w:r>
            <w:r w:rsidR="00447CD4" w:rsidRPr="002F1861">
              <w:rPr>
                <w:sz w:val="22"/>
                <w:szCs w:val="22"/>
              </w:rPr>
              <w:t>и</w:t>
            </w:r>
            <w:r w:rsidR="00447CD4" w:rsidRPr="002F1861">
              <w:rPr>
                <w:sz w:val="22"/>
                <w:szCs w:val="22"/>
              </w:rPr>
              <w:t>тельства</w:t>
            </w:r>
            <w:r w:rsidRPr="002F1861">
              <w:rPr>
                <w:sz w:val="22"/>
                <w:szCs w:val="22"/>
              </w:rPr>
              <w:t xml:space="preserve"> Алтайского края от </w:t>
            </w:r>
            <w:r w:rsidR="00447CD4" w:rsidRPr="002F1861">
              <w:rPr>
                <w:sz w:val="22"/>
                <w:szCs w:val="22"/>
              </w:rPr>
              <w:t>14.06.2022</w:t>
            </w:r>
            <w:r w:rsidRPr="002F1861">
              <w:rPr>
                <w:sz w:val="22"/>
                <w:szCs w:val="22"/>
              </w:rPr>
              <w:t xml:space="preserve"> №</w:t>
            </w:r>
            <w:r w:rsidR="00447CD4" w:rsidRPr="002F1861">
              <w:rPr>
                <w:sz w:val="22"/>
                <w:szCs w:val="22"/>
              </w:rPr>
              <w:t>323-р</w:t>
            </w:r>
          </w:p>
        </w:tc>
        <w:tc>
          <w:tcPr>
            <w:tcW w:w="781" w:type="pct"/>
            <w:vAlign w:val="bottom"/>
          </w:tcPr>
          <w:p w:rsidR="00E6156B" w:rsidRPr="002F1861" w:rsidRDefault="000E21FE" w:rsidP="00C22EEB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969" w:type="pct"/>
            <w:vAlign w:val="bottom"/>
          </w:tcPr>
          <w:p w:rsidR="00E6156B" w:rsidRPr="002F1861" w:rsidRDefault="00E6156B" w:rsidP="00BF21E3">
            <w:pPr>
              <w:jc w:val="both"/>
            </w:pPr>
          </w:p>
        </w:tc>
      </w:tr>
      <w:tr w:rsidR="00447CD4" w:rsidRPr="002F1861" w:rsidTr="00DF2D8B">
        <w:tc>
          <w:tcPr>
            <w:tcW w:w="265" w:type="pct"/>
            <w:vAlign w:val="bottom"/>
          </w:tcPr>
          <w:p w:rsidR="00447CD4" w:rsidRPr="002F1861" w:rsidRDefault="00447CD4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447CD4" w:rsidRPr="002F1861" w:rsidRDefault="00447CD4" w:rsidP="00B63018">
            <w:pPr>
              <w:jc w:val="both"/>
            </w:pPr>
            <w:r w:rsidRPr="002F1861">
              <w:rPr>
                <w:sz w:val="22"/>
                <w:szCs w:val="22"/>
              </w:rPr>
              <w:t>Стационарный металлодете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тор</w:t>
            </w:r>
          </w:p>
        </w:tc>
        <w:tc>
          <w:tcPr>
            <w:tcW w:w="486" w:type="pct"/>
            <w:vAlign w:val="bottom"/>
          </w:tcPr>
          <w:p w:rsidR="00447CD4" w:rsidRPr="002F1861" w:rsidRDefault="00447CD4" w:rsidP="00F01F32">
            <w:pPr>
              <w:jc w:val="both"/>
            </w:pPr>
            <w:r w:rsidRPr="002F1861">
              <w:rPr>
                <w:sz w:val="22"/>
                <w:szCs w:val="22"/>
              </w:rPr>
              <w:t>218</w:t>
            </w:r>
            <w:r w:rsidR="00F01F32" w:rsidRPr="002F1861">
              <w:rPr>
                <w:sz w:val="22"/>
                <w:szCs w:val="22"/>
              </w:rPr>
              <w:t>,</w:t>
            </w:r>
            <w:r w:rsidRPr="002F1861">
              <w:rPr>
                <w:sz w:val="22"/>
                <w:szCs w:val="22"/>
              </w:rPr>
              <w:t>850</w:t>
            </w:r>
          </w:p>
        </w:tc>
        <w:tc>
          <w:tcPr>
            <w:tcW w:w="589" w:type="pct"/>
            <w:vAlign w:val="bottom"/>
          </w:tcPr>
          <w:p w:rsidR="00447CD4" w:rsidRPr="002F1861" w:rsidRDefault="003621E7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7CD4" w:rsidRPr="002F1861" w:rsidRDefault="0013227E" w:rsidP="00447CD4">
            <w:pPr>
              <w:jc w:val="both"/>
            </w:pPr>
            <w:r w:rsidRPr="002F1861">
              <w:rPr>
                <w:sz w:val="22"/>
                <w:szCs w:val="22"/>
              </w:rPr>
              <w:t>Распоряжение Прав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тельства Алтайского края от 14.06.2022 №323-р</w:t>
            </w:r>
          </w:p>
        </w:tc>
        <w:tc>
          <w:tcPr>
            <w:tcW w:w="781" w:type="pct"/>
            <w:vAlign w:val="bottom"/>
          </w:tcPr>
          <w:p w:rsidR="00447CD4" w:rsidRPr="002F1861" w:rsidRDefault="000E21FE" w:rsidP="00C22EEB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969" w:type="pct"/>
            <w:vAlign w:val="bottom"/>
          </w:tcPr>
          <w:p w:rsidR="00447CD4" w:rsidRPr="002F1861" w:rsidRDefault="00447CD4" w:rsidP="00BF21E3">
            <w:pPr>
              <w:jc w:val="both"/>
            </w:pPr>
          </w:p>
        </w:tc>
      </w:tr>
      <w:tr w:rsidR="00447CD4" w:rsidRPr="002F1861" w:rsidTr="00DF2D8B">
        <w:tc>
          <w:tcPr>
            <w:tcW w:w="265" w:type="pct"/>
            <w:vAlign w:val="bottom"/>
          </w:tcPr>
          <w:p w:rsidR="00447CD4" w:rsidRPr="002F1861" w:rsidRDefault="00447CD4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447CD4" w:rsidRPr="002F1861" w:rsidRDefault="00447CD4" w:rsidP="00B63018">
            <w:pPr>
              <w:jc w:val="both"/>
            </w:pPr>
            <w:r w:rsidRPr="002F1861">
              <w:rPr>
                <w:sz w:val="22"/>
                <w:szCs w:val="22"/>
              </w:rPr>
              <w:t>Стационарный металлодете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тор</w:t>
            </w:r>
          </w:p>
        </w:tc>
        <w:tc>
          <w:tcPr>
            <w:tcW w:w="486" w:type="pct"/>
            <w:vAlign w:val="bottom"/>
          </w:tcPr>
          <w:p w:rsidR="00447CD4" w:rsidRPr="002F1861" w:rsidRDefault="00447CD4" w:rsidP="00F01F32">
            <w:pPr>
              <w:jc w:val="both"/>
            </w:pPr>
            <w:r w:rsidRPr="002F1861">
              <w:rPr>
                <w:sz w:val="22"/>
                <w:szCs w:val="22"/>
              </w:rPr>
              <w:t>218</w:t>
            </w:r>
            <w:r w:rsidR="00F01F32" w:rsidRPr="002F1861">
              <w:rPr>
                <w:sz w:val="22"/>
                <w:szCs w:val="22"/>
              </w:rPr>
              <w:t>,</w:t>
            </w:r>
            <w:r w:rsidRPr="002F1861">
              <w:rPr>
                <w:sz w:val="22"/>
                <w:szCs w:val="22"/>
              </w:rPr>
              <w:t>850</w:t>
            </w:r>
          </w:p>
        </w:tc>
        <w:tc>
          <w:tcPr>
            <w:tcW w:w="589" w:type="pct"/>
            <w:vAlign w:val="bottom"/>
          </w:tcPr>
          <w:p w:rsidR="00447CD4" w:rsidRPr="002F1861" w:rsidRDefault="003621E7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7CD4" w:rsidRPr="002F1861" w:rsidRDefault="0013227E" w:rsidP="00447CD4">
            <w:pPr>
              <w:jc w:val="both"/>
            </w:pPr>
            <w:r w:rsidRPr="002F1861">
              <w:rPr>
                <w:sz w:val="22"/>
                <w:szCs w:val="22"/>
              </w:rPr>
              <w:t>Распоряжение Прав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тельства Алтайского края от 14.06.2022 №323-р</w:t>
            </w:r>
          </w:p>
        </w:tc>
        <w:tc>
          <w:tcPr>
            <w:tcW w:w="781" w:type="pct"/>
            <w:vAlign w:val="bottom"/>
          </w:tcPr>
          <w:p w:rsidR="00447CD4" w:rsidRPr="002F1861" w:rsidRDefault="000E21FE" w:rsidP="00C22EEB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969" w:type="pct"/>
            <w:vAlign w:val="bottom"/>
          </w:tcPr>
          <w:p w:rsidR="00447CD4" w:rsidRPr="002F1861" w:rsidRDefault="00447CD4" w:rsidP="00BF21E3">
            <w:pPr>
              <w:jc w:val="both"/>
            </w:pPr>
          </w:p>
        </w:tc>
      </w:tr>
      <w:tr w:rsidR="00F14B54" w:rsidRPr="002F1861" w:rsidTr="00DF2D8B">
        <w:tc>
          <w:tcPr>
            <w:tcW w:w="265" w:type="pct"/>
            <w:vAlign w:val="bottom"/>
          </w:tcPr>
          <w:p w:rsidR="00F14B54" w:rsidRPr="002F1861" w:rsidRDefault="00F14B54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F14B54" w:rsidRPr="002F1861" w:rsidRDefault="004450A3" w:rsidP="00B63018">
            <w:pPr>
              <w:jc w:val="both"/>
            </w:pPr>
            <w:r w:rsidRPr="002F1861">
              <w:rPr>
                <w:sz w:val="22"/>
                <w:szCs w:val="22"/>
              </w:rPr>
              <w:t>С</w:t>
            </w:r>
            <w:r w:rsidR="00F14B54" w:rsidRPr="002F1861">
              <w:rPr>
                <w:sz w:val="22"/>
                <w:szCs w:val="22"/>
              </w:rPr>
              <w:t>тела (на границе Смоленского и Быстроистокского районов)</w:t>
            </w:r>
          </w:p>
        </w:tc>
        <w:tc>
          <w:tcPr>
            <w:tcW w:w="486" w:type="pct"/>
            <w:vAlign w:val="bottom"/>
          </w:tcPr>
          <w:p w:rsidR="00F14B54" w:rsidRPr="002F1861" w:rsidRDefault="00F14B54" w:rsidP="00F01F32">
            <w:pPr>
              <w:jc w:val="both"/>
            </w:pPr>
            <w:r w:rsidRPr="002F1861">
              <w:rPr>
                <w:sz w:val="22"/>
                <w:szCs w:val="22"/>
              </w:rPr>
              <w:t>906</w:t>
            </w:r>
            <w:r w:rsidR="00F01F32" w:rsidRPr="002F1861">
              <w:rPr>
                <w:sz w:val="22"/>
                <w:szCs w:val="22"/>
              </w:rPr>
              <w:t>,</w:t>
            </w:r>
            <w:r w:rsidRPr="002F1861">
              <w:rPr>
                <w:sz w:val="22"/>
                <w:szCs w:val="22"/>
              </w:rPr>
              <w:t>00</w:t>
            </w:r>
          </w:p>
        </w:tc>
        <w:tc>
          <w:tcPr>
            <w:tcW w:w="589" w:type="pct"/>
            <w:vAlign w:val="bottom"/>
          </w:tcPr>
          <w:p w:rsidR="00F14B54" w:rsidRPr="002F1861" w:rsidRDefault="003621E7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4B54" w:rsidRPr="002F1861" w:rsidRDefault="00544524" w:rsidP="00DB0063">
            <w:pPr>
              <w:jc w:val="both"/>
            </w:pPr>
            <w:r w:rsidRPr="002F1861">
              <w:rPr>
                <w:sz w:val="22"/>
                <w:szCs w:val="22"/>
              </w:rPr>
              <w:t>договор №1 от  27.04.2022, договор №2 от  29.04.2022</w:t>
            </w:r>
            <w:r w:rsidR="00DB0063" w:rsidRPr="002F1861">
              <w:rPr>
                <w:sz w:val="22"/>
                <w:szCs w:val="22"/>
              </w:rPr>
              <w:t xml:space="preserve">, </w:t>
            </w:r>
            <w:r w:rsidRPr="002F1861">
              <w:rPr>
                <w:sz w:val="22"/>
                <w:szCs w:val="22"/>
              </w:rPr>
              <w:t xml:space="preserve"> акт</w:t>
            </w:r>
            <w:r w:rsidR="00DB0063" w:rsidRPr="002F1861">
              <w:rPr>
                <w:sz w:val="22"/>
                <w:szCs w:val="22"/>
              </w:rPr>
              <w:t>ы</w:t>
            </w:r>
            <w:r w:rsidRPr="002F1861">
              <w:rPr>
                <w:sz w:val="22"/>
                <w:szCs w:val="22"/>
              </w:rPr>
              <w:t xml:space="preserve"> в</w:t>
            </w:r>
            <w:r w:rsidRPr="002F1861">
              <w:rPr>
                <w:sz w:val="22"/>
                <w:szCs w:val="22"/>
              </w:rPr>
              <w:t>ы</w:t>
            </w:r>
            <w:r w:rsidRPr="002F1861">
              <w:rPr>
                <w:sz w:val="22"/>
                <w:szCs w:val="22"/>
              </w:rPr>
              <w:t>полненных работ №780, №188 от 06.06.2022</w:t>
            </w:r>
          </w:p>
        </w:tc>
        <w:tc>
          <w:tcPr>
            <w:tcW w:w="781" w:type="pct"/>
            <w:vAlign w:val="bottom"/>
          </w:tcPr>
          <w:p w:rsidR="00F14B54" w:rsidRPr="002F1861" w:rsidRDefault="00DB0063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  <w:r w:rsidR="00A469D9" w:rsidRPr="002F1861">
              <w:rPr>
                <w:sz w:val="22"/>
                <w:szCs w:val="22"/>
              </w:rPr>
              <w:t xml:space="preserve"> (казна)</w:t>
            </w:r>
          </w:p>
        </w:tc>
        <w:tc>
          <w:tcPr>
            <w:tcW w:w="969" w:type="pct"/>
            <w:vAlign w:val="bottom"/>
          </w:tcPr>
          <w:p w:rsidR="00F14B54" w:rsidRPr="002F1861" w:rsidRDefault="00F14B54" w:rsidP="00BF21E3">
            <w:pPr>
              <w:jc w:val="both"/>
            </w:pPr>
          </w:p>
        </w:tc>
      </w:tr>
      <w:tr w:rsidR="00F64E1B" w:rsidRPr="002F1861" w:rsidTr="00DF2D8B">
        <w:tc>
          <w:tcPr>
            <w:tcW w:w="265" w:type="pct"/>
            <w:vAlign w:val="bottom"/>
          </w:tcPr>
          <w:p w:rsidR="00F64E1B" w:rsidRPr="002F1861" w:rsidRDefault="00F64E1B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F64E1B" w:rsidRPr="002F1861" w:rsidRDefault="00F64E1B" w:rsidP="00B63018">
            <w:pPr>
              <w:jc w:val="both"/>
            </w:pPr>
            <w:r w:rsidRPr="002F1861">
              <w:rPr>
                <w:sz w:val="22"/>
                <w:szCs w:val="22"/>
              </w:rPr>
              <w:t>Электронный лазерный тир РУБИНТИР ИЛТ-001 "Патр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lastRenderedPageBreak/>
              <w:t>от-Спорт"</w:t>
            </w:r>
          </w:p>
        </w:tc>
        <w:tc>
          <w:tcPr>
            <w:tcW w:w="486" w:type="pct"/>
            <w:vAlign w:val="bottom"/>
          </w:tcPr>
          <w:p w:rsidR="00F64E1B" w:rsidRPr="002F1861" w:rsidRDefault="00F64E1B" w:rsidP="004A68BC">
            <w:pPr>
              <w:jc w:val="both"/>
            </w:pPr>
            <w:r w:rsidRPr="002F1861">
              <w:rPr>
                <w:sz w:val="22"/>
                <w:szCs w:val="22"/>
              </w:rPr>
              <w:lastRenderedPageBreak/>
              <w:t>126,550</w:t>
            </w:r>
          </w:p>
        </w:tc>
        <w:tc>
          <w:tcPr>
            <w:tcW w:w="589" w:type="pct"/>
            <w:vAlign w:val="bottom"/>
          </w:tcPr>
          <w:p w:rsidR="00F64E1B" w:rsidRPr="002F1861" w:rsidRDefault="00F64E1B" w:rsidP="00C22EEB">
            <w:pPr>
              <w:jc w:val="both"/>
            </w:pPr>
            <w:r w:rsidRPr="002F1861">
              <w:rPr>
                <w:sz w:val="22"/>
                <w:szCs w:val="22"/>
              </w:rPr>
              <w:t>2023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4E1B" w:rsidRPr="002F1861" w:rsidRDefault="00F64E1B" w:rsidP="00F64E1B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lastRenderedPageBreak/>
              <w:t>ношений Алтайского края от 26.07.2023 №1208</w:t>
            </w:r>
          </w:p>
        </w:tc>
        <w:tc>
          <w:tcPr>
            <w:tcW w:w="781" w:type="pct"/>
            <w:vAlign w:val="bottom"/>
          </w:tcPr>
          <w:p w:rsidR="00F64E1B" w:rsidRPr="002F1861" w:rsidRDefault="00F64E1B" w:rsidP="00F328E8">
            <w:pPr>
              <w:jc w:val="both"/>
            </w:pPr>
            <w:r w:rsidRPr="002F1861">
              <w:rPr>
                <w:sz w:val="22"/>
                <w:szCs w:val="22"/>
              </w:rPr>
              <w:lastRenderedPageBreak/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lastRenderedPageBreak/>
              <w:t>ский район АК</w:t>
            </w:r>
          </w:p>
        </w:tc>
        <w:tc>
          <w:tcPr>
            <w:tcW w:w="969" w:type="pct"/>
            <w:vAlign w:val="bottom"/>
          </w:tcPr>
          <w:p w:rsidR="00F64E1B" w:rsidRPr="002F1861" w:rsidRDefault="00F64E1B" w:rsidP="00A7600E">
            <w:pPr>
              <w:jc w:val="both"/>
            </w:pPr>
          </w:p>
        </w:tc>
      </w:tr>
      <w:tr w:rsidR="00AF5BCC" w:rsidRPr="002F1861" w:rsidTr="00DF2D8B">
        <w:tc>
          <w:tcPr>
            <w:tcW w:w="265" w:type="pct"/>
            <w:vAlign w:val="bottom"/>
          </w:tcPr>
          <w:p w:rsidR="00AF5BCC" w:rsidRPr="002F1861" w:rsidRDefault="00AF5BCC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AF5BCC" w:rsidRPr="002F1861" w:rsidRDefault="00AF5BCC" w:rsidP="00B63018">
            <w:pPr>
              <w:jc w:val="both"/>
            </w:pPr>
            <w:r w:rsidRPr="002F1861">
              <w:rPr>
                <w:sz w:val="22"/>
                <w:szCs w:val="22"/>
              </w:rPr>
              <w:t>ИТ-инфраструктура МКОУ Акутихинская общеобразов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тельная средняя (полная) школа</w:t>
            </w:r>
          </w:p>
        </w:tc>
        <w:tc>
          <w:tcPr>
            <w:tcW w:w="486" w:type="pct"/>
            <w:vAlign w:val="bottom"/>
          </w:tcPr>
          <w:p w:rsidR="00AF5BCC" w:rsidRPr="002F1861" w:rsidRDefault="00AF5BCC" w:rsidP="004A68BC">
            <w:pPr>
              <w:jc w:val="both"/>
            </w:pPr>
            <w:r w:rsidRPr="002F1861">
              <w:rPr>
                <w:sz w:val="22"/>
                <w:szCs w:val="22"/>
              </w:rPr>
              <w:t>576,010</w:t>
            </w:r>
          </w:p>
        </w:tc>
        <w:tc>
          <w:tcPr>
            <w:tcW w:w="589" w:type="pct"/>
            <w:vAlign w:val="bottom"/>
          </w:tcPr>
          <w:p w:rsidR="00AF5BCC" w:rsidRPr="002F1861" w:rsidRDefault="00AF5BCC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5BCC" w:rsidRPr="002F1861" w:rsidRDefault="00AF5BCC" w:rsidP="00AF5BCC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26.08.2022 №1190</w:t>
            </w:r>
          </w:p>
        </w:tc>
        <w:tc>
          <w:tcPr>
            <w:tcW w:w="781" w:type="pct"/>
            <w:vAlign w:val="bottom"/>
          </w:tcPr>
          <w:p w:rsidR="00AF5BCC" w:rsidRPr="002F1861" w:rsidRDefault="00F328E8" w:rsidP="00F328E8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AF5BCC" w:rsidRPr="002F1861" w:rsidRDefault="00AF5BCC" w:rsidP="00A7600E">
            <w:pPr>
              <w:jc w:val="both"/>
            </w:pPr>
          </w:p>
        </w:tc>
      </w:tr>
      <w:tr w:rsidR="00AF5BCC" w:rsidRPr="002F1861" w:rsidTr="00DF2D8B">
        <w:tc>
          <w:tcPr>
            <w:tcW w:w="265" w:type="pct"/>
            <w:vAlign w:val="bottom"/>
          </w:tcPr>
          <w:p w:rsidR="00AF5BCC" w:rsidRPr="002F1861" w:rsidRDefault="00AF5BCC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AF5BCC" w:rsidRPr="002F1861" w:rsidRDefault="00AF5BCC" w:rsidP="00B63018">
            <w:pPr>
              <w:jc w:val="both"/>
            </w:pPr>
            <w:r w:rsidRPr="002F1861">
              <w:rPr>
                <w:sz w:val="22"/>
                <w:szCs w:val="22"/>
              </w:rPr>
              <w:t>ИТ-инфраструктура МБОУ Б</w:t>
            </w:r>
            <w:r w:rsidRPr="002F1861">
              <w:rPr>
                <w:sz w:val="22"/>
                <w:szCs w:val="22"/>
              </w:rPr>
              <w:t>ы</w:t>
            </w:r>
            <w:r w:rsidRPr="002F1861">
              <w:rPr>
                <w:sz w:val="22"/>
                <w:szCs w:val="22"/>
              </w:rPr>
              <w:t>строистокская общеобразов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тельная средняя (полная) школа</w:t>
            </w:r>
          </w:p>
        </w:tc>
        <w:tc>
          <w:tcPr>
            <w:tcW w:w="486" w:type="pct"/>
            <w:vAlign w:val="bottom"/>
          </w:tcPr>
          <w:p w:rsidR="00AF5BCC" w:rsidRPr="002F1861" w:rsidRDefault="00AF5BCC" w:rsidP="004A68BC">
            <w:pPr>
              <w:jc w:val="both"/>
            </w:pPr>
            <w:r w:rsidRPr="002F1861">
              <w:rPr>
                <w:sz w:val="22"/>
                <w:szCs w:val="22"/>
              </w:rPr>
              <w:t>1 031,220</w:t>
            </w:r>
          </w:p>
        </w:tc>
        <w:tc>
          <w:tcPr>
            <w:tcW w:w="589" w:type="pct"/>
            <w:vAlign w:val="bottom"/>
          </w:tcPr>
          <w:p w:rsidR="00AF5BCC" w:rsidRPr="002F1861" w:rsidRDefault="00AF5BCC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5BCC" w:rsidRPr="002F1861" w:rsidRDefault="00AF5BCC" w:rsidP="00DB0063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26.08.2022 №1190</w:t>
            </w:r>
          </w:p>
        </w:tc>
        <w:tc>
          <w:tcPr>
            <w:tcW w:w="781" w:type="pct"/>
            <w:vAlign w:val="bottom"/>
          </w:tcPr>
          <w:p w:rsidR="00AF5BCC" w:rsidRPr="002F1861" w:rsidRDefault="00F328E8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AF5BCC" w:rsidRPr="002F1861" w:rsidRDefault="00AF5BCC" w:rsidP="00BF21E3">
            <w:pPr>
              <w:jc w:val="both"/>
            </w:pPr>
          </w:p>
        </w:tc>
      </w:tr>
      <w:tr w:rsidR="00AF5BCC" w:rsidRPr="002F1861" w:rsidTr="00DF2D8B">
        <w:tc>
          <w:tcPr>
            <w:tcW w:w="265" w:type="pct"/>
            <w:vAlign w:val="bottom"/>
          </w:tcPr>
          <w:p w:rsidR="00AF5BCC" w:rsidRPr="002F1861" w:rsidRDefault="00AF5BCC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AF5BCC" w:rsidRPr="002F1861" w:rsidRDefault="00AF5BCC" w:rsidP="00B63018">
            <w:pPr>
              <w:jc w:val="both"/>
            </w:pPr>
            <w:r w:rsidRPr="002F1861">
              <w:rPr>
                <w:sz w:val="22"/>
                <w:szCs w:val="22"/>
              </w:rPr>
              <w:t>ИТ-инфраструктура МБОУ Верх-Ануйская общеобразов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тельная средняя (полная) школа</w:t>
            </w:r>
          </w:p>
        </w:tc>
        <w:tc>
          <w:tcPr>
            <w:tcW w:w="486" w:type="pct"/>
            <w:vAlign w:val="bottom"/>
          </w:tcPr>
          <w:p w:rsidR="00AF5BCC" w:rsidRPr="002F1861" w:rsidRDefault="00AF5BCC" w:rsidP="004A68BC">
            <w:pPr>
              <w:jc w:val="both"/>
            </w:pPr>
            <w:r w:rsidRPr="002F1861">
              <w:rPr>
                <w:sz w:val="22"/>
                <w:szCs w:val="22"/>
              </w:rPr>
              <w:t>691,501</w:t>
            </w:r>
          </w:p>
        </w:tc>
        <w:tc>
          <w:tcPr>
            <w:tcW w:w="589" w:type="pct"/>
            <w:vAlign w:val="bottom"/>
          </w:tcPr>
          <w:p w:rsidR="00AF5BCC" w:rsidRPr="002F1861" w:rsidRDefault="00AF5BCC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5BCC" w:rsidRPr="002F1861" w:rsidRDefault="00AF5BCC" w:rsidP="00DB0063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26.08.2022 №1190</w:t>
            </w:r>
          </w:p>
        </w:tc>
        <w:tc>
          <w:tcPr>
            <w:tcW w:w="781" w:type="pct"/>
            <w:vAlign w:val="bottom"/>
          </w:tcPr>
          <w:p w:rsidR="00AF5BCC" w:rsidRPr="002F1861" w:rsidRDefault="00F328E8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AF5BCC" w:rsidRPr="002F1861" w:rsidRDefault="00AF5BCC" w:rsidP="00BF21E3">
            <w:pPr>
              <w:jc w:val="both"/>
            </w:pPr>
          </w:p>
        </w:tc>
      </w:tr>
      <w:tr w:rsidR="00AF5BCC" w:rsidRPr="002F1861" w:rsidTr="00DF2D8B">
        <w:tc>
          <w:tcPr>
            <w:tcW w:w="265" w:type="pct"/>
            <w:vAlign w:val="bottom"/>
          </w:tcPr>
          <w:p w:rsidR="00AF5BCC" w:rsidRPr="002F1861" w:rsidRDefault="00AF5BCC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AF5BCC" w:rsidRPr="002F1861" w:rsidRDefault="00AF5BCC" w:rsidP="00B63018">
            <w:pPr>
              <w:jc w:val="both"/>
            </w:pPr>
            <w:r w:rsidRPr="002F1861">
              <w:rPr>
                <w:sz w:val="22"/>
                <w:szCs w:val="22"/>
              </w:rPr>
              <w:t>ИТ-инфраструктура МБОУ Верх-Озернинская общеобраз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вательная средняя (полная) школа</w:t>
            </w:r>
          </w:p>
        </w:tc>
        <w:tc>
          <w:tcPr>
            <w:tcW w:w="486" w:type="pct"/>
            <w:vAlign w:val="bottom"/>
          </w:tcPr>
          <w:p w:rsidR="00AF5BCC" w:rsidRPr="002F1861" w:rsidRDefault="00AF5BCC" w:rsidP="008540DC">
            <w:pPr>
              <w:jc w:val="both"/>
            </w:pPr>
            <w:r w:rsidRPr="002F1861">
              <w:rPr>
                <w:sz w:val="22"/>
                <w:szCs w:val="22"/>
              </w:rPr>
              <w:t>654,948</w:t>
            </w:r>
          </w:p>
        </w:tc>
        <w:tc>
          <w:tcPr>
            <w:tcW w:w="589" w:type="pct"/>
            <w:vAlign w:val="bottom"/>
          </w:tcPr>
          <w:p w:rsidR="00AF5BCC" w:rsidRPr="002F1861" w:rsidRDefault="00AF5BCC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5BCC" w:rsidRPr="002F1861" w:rsidRDefault="00AF5BCC" w:rsidP="00DB0063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26.08.2022 №1190</w:t>
            </w:r>
          </w:p>
        </w:tc>
        <w:tc>
          <w:tcPr>
            <w:tcW w:w="781" w:type="pct"/>
            <w:vAlign w:val="bottom"/>
          </w:tcPr>
          <w:p w:rsidR="00AF5BCC" w:rsidRPr="002F1861" w:rsidRDefault="00F328E8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AF5BCC" w:rsidRPr="002F1861" w:rsidRDefault="00AF5BCC" w:rsidP="00BF21E3">
            <w:pPr>
              <w:jc w:val="both"/>
            </w:pPr>
          </w:p>
        </w:tc>
      </w:tr>
      <w:tr w:rsidR="00AF5BCC" w:rsidRPr="002F1861" w:rsidTr="00DF2D8B">
        <w:tc>
          <w:tcPr>
            <w:tcW w:w="265" w:type="pct"/>
            <w:vAlign w:val="bottom"/>
          </w:tcPr>
          <w:p w:rsidR="00AF5BCC" w:rsidRPr="002F1861" w:rsidRDefault="00AF5BCC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AF5BCC" w:rsidRPr="002F1861" w:rsidRDefault="00AF5BCC" w:rsidP="00B63018">
            <w:pPr>
              <w:jc w:val="both"/>
            </w:pPr>
            <w:r w:rsidRPr="002F1861">
              <w:rPr>
                <w:sz w:val="22"/>
                <w:szCs w:val="22"/>
              </w:rPr>
              <w:t>ИТ-инфраструктура МБОУ Н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вопокровская общеобразов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тельная средняя школа им. А.А. Немтинова</w:t>
            </w:r>
          </w:p>
        </w:tc>
        <w:tc>
          <w:tcPr>
            <w:tcW w:w="486" w:type="pct"/>
            <w:vAlign w:val="bottom"/>
          </w:tcPr>
          <w:p w:rsidR="00AF5BCC" w:rsidRPr="002F1861" w:rsidRDefault="00AF5BCC" w:rsidP="00F01F32">
            <w:pPr>
              <w:jc w:val="both"/>
            </w:pPr>
            <w:r w:rsidRPr="002F1861">
              <w:rPr>
                <w:sz w:val="22"/>
                <w:szCs w:val="22"/>
              </w:rPr>
              <w:t>547 700</w:t>
            </w:r>
          </w:p>
        </w:tc>
        <w:tc>
          <w:tcPr>
            <w:tcW w:w="589" w:type="pct"/>
            <w:vAlign w:val="bottom"/>
          </w:tcPr>
          <w:p w:rsidR="00AF5BCC" w:rsidRPr="002F1861" w:rsidRDefault="00AF5BCC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5BCC" w:rsidRPr="002F1861" w:rsidRDefault="00AF5BCC" w:rsidP="00DB0063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26.08.2022 №1190</w:t>
            </w:r>
          </w:p>
        </w:tc>
        <w:tc>
          <w:tcPr>
            <w:tcW w:w="781" w:type="pct"/>
            <w:vAlign w:val="bottom"/>
          </w:tcPr>
          <w:p w:rsidR="00AF5BCC" w:rsidRPr="002F1861" w:rsidRDefault="00F328E8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AF5BCC" w:rsidRPr="002F1861" w:rsidRDefault="00AF5BCC" w:rsidP="00BF21E3">
            <w:pPr>
              <w:jc w:val="both"/>
            </w:pPr>
          </w:p>
        </w:tc>
      </w:tr>
      <w:tr w:rsidR="00AF5BCC" w:rsidRPr="002F1861" w:rsidTr="00DF2D8B">
        <w:tc>
          <w:tcPr>
            <w:tcW w:w="265" w:type="pct"/>
            <w:vAlign w:val="bottom"/>
          </w:tcPr>
          <w:p w:rsidR="00AF5BCC" w:rsidRPr="002F1861" w:rsidRDefault="00AF5BCC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AF5BCC" w:rsidRPr="002F1861" w:rsidRDefault="00AF5BCC" w:rsidP="00B63018">
            <w:pPr>
              <w:jc w:val="both"/>
            </w:pPr>
            <w:r w:rsidRPr="002F1861">
              <w:rPr>
                <w:sz w:val="22"/>
                <w:szCs w:val="22"/>
              </w:rPr>
              <w:t>ИТ-инфраструктура МБОУ Хлеборобная общеобразов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тельная средняя (полная) школа</w:t>
            </w:r>
          </w:p>
        </w:tc>
        <w:tc>
          <w:tcPr>
            <w:tcW w:w="486" w:type="pct"/>
            <w:vAlign w:val="bottom"/>
          </w:tcPr>
          <w:p w:rsidR="00AF5BCC" w:rsidRPr="002F1861" w:rsidRDefault="00AF5BCC" w:rsidP="008540DC">
            <w:pPr>
              <w:jc w:val="both"/>
            </w:pPr>
            <w:r w:rsidRPr="002F1861">
              <w:rPr>
                <w:sz w:val="22"/>
                <w:szCs w:val="22"/>
              </w:rPr>
              <w:t>646,684</w:t>
            </w:r>
          </w:p>
        </w:tc>
        <w:tc>
          <w:tcPr>
            <w:tcW w:w="589" w:type="pct"/>
            <w:vAlign w:val="bottom"/>
          </w:tcPr>
          <w:p w:rsidR="00AF5BCC" w:rsidRPr="002F1861" w:rsidRDefault="00AF5BCC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5BCC" w:rsidRPr="002F1861" w:rsidRDefault="00AF5BCC" w:rsidP="00DB0063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26.08.2022 №1190</w:t>
            </w:r>
          </w:p>
        </w:tc>
        <w:tc>
          <w:tcPr>
            <w:tcW w:w="781" w:type="pct"/>
            <w:vAlign w:val="bottom"/>
          </w:tcPr>
          <w:p w:rsidR="00AF5BCC" w:rsidRPr="002F1861" w:rsidRDefault="00F328E8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AF5BCC" w:rsidRPr="002F1861" w:rsidRDefault="00AF5BCC" w:rsidP="00BF21E3">
            <w:pPr>
              <w:jc w:val="both"/>
            </w:pPr>
          </w:p>
        </w:tc>
      </w:tr>
      <w:tr w:rsidR="00E13B9E" w:rsidRPr="002F1861" w:rsidTr="00DF2D8B">
        <w:tc>
          <w:tcPr>
            <w:tcW w:w="265" w:type="pct"/>
            <w:vAlign w:val="bottom"/>
          </w:tcPr>
          <w:p w:rsidR="00E13B9E" w:rsidRPr="002F1861" w:rsidRDefault="00E13B9E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E13B9E" w:rsidRPr="002F1861" w:rsidRDefault="00E13B9E" w:rsidP="00E13B9E">
            <w:pPr>
              <w:jc w:val="both"/>
            </w:pPr>
            <w:r w:rsidRPr="002F1861">
              <w:rPr>
                <w:sz w:val="22"/>
                <w:szCs w:val="22"/>
              </w:rPr>
              <w:t>ИТ-инфраструктура Филиал МБОУ Приобская общеобраз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вательная средняя (полная) школа Усть-Ануйская</w:t>
            </w:r>
            <w:r w:rsidR="004E4257" w:rsidRPr="002F1861">
              <w:rPr>
                <w:sz w:val="22"/>
                <w:szCs w:val="22"/>
              </w:rPr>
              <w:t xml:space="preserve"> общео</w:t>
            </w:r>
            <w:r w:rsidR="004E4257" w:rsidRPr="002F1861">
              <w:rPr>
                <w:sz w:val="22"/>
                <w:szCs w:val="22"/>
              </w:rPr>
              <w:t>б</w:t>
            </w:r>
            <w:r w:rsidR="004E4257" w:rsidRPr="002F1861">
              <w:rPr>
                <w:sz w:val="22"/>
                <w:szCs w:val="22"/>
              </w:rPr>
              <w:t>разовательная средняя школа</w:t>
            </w:r>
          </w:p>
        </w:tc>
        <w:tc>
          <w:tcPr>
            <w:tcW w:w="486" w:type="pct"/>
            <w:vAlign w:val="bottom"/>
          </w:tcPr>
          <w:p w:rsidR="00E13B9E" w:rsidRPr="002F1861" w:rsidRDefault="004E4257" w:rsidP="008540DC">
            <w:pPr>
              <w:jc w:val="both"/>
            </w:pPr>
            <w:r w:rsidRPr="002F1861">
              <w:rPr>
                <w:sz w:val="22"/>
                <w:szCs w:val="22"/>
              </w:rPr>
              <w:t>633,790</w:t>
            </w:r>
          </w:p>
        </w:tc>
        <w:tc>
          <w:tcPr>
            <w:tcW w:w="589" w:type="pct"/>
            <w:vAlign w:val="bottom"/>
          </w:tcPr>
          <w:p w:rsidR="00E13B9E" w:rsidRPr="002F1861" w:rsidRDefault="004E4257" w:rsidP="00C22EEB">
            <w:pPr>
              <w:jc w:val="both"/>
            </w:pPr>
            <w:r w:rsidRPr="002F1861">
              <w:rPr>
                <w:sz w:val="22"/>
                <w:szCs w:val="22"/>
              </w:rPr>
              <w:t>2023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3B9E" w:rsidRPr="002F1861" w:rsidRDefault="00655C47" w:rsidP="00655C47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07.04.2023 №537</w:t>
            </w:r>
          </w:p>
        </w:tc>
        <w:tc>
          <w:tcPr>
            <w:tcW w:w="781" w:type="pct"/>
            <w:vAlign w:val="bottom"/>
          </w:tcPr>
          <w:p w:rsidR="00E13B9E" w:rsidRPr="002F1861" w:rsidRDefault="00655C47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E13B9E" w:rsidRPr="002F1861" w:rsidRDefault="00E13B9E" w:rsidP="00BF21E3">
            <w:pPr>
              <w:jc w:val="both"/>
            </w:pPr>
          </w:p>
        </w:tc>
      </w:tr>
      <w:tr w:rsidR="00E13B9E" w:rsidRPr="002F1861" w:rsidTr="00DF2D8B">
        <w:tc>
          <w:tcPr>
            <w:tcW w:w="265" w:type="pct"/>
            <w:vAlign w:val="bottom"/>
          </w:tcPr>
          <w:p w:rsidR="00E13B9E" w:rsidRPr="002F1861" w:rsidRDefault="00E13B9E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E13B9E" w:rsidRPr="002F1861" w:rsidRDefault="004E4257" w:rsidP="00B63018">
            <w:pPr>
              <w:jc w:val="both"/>
            </w:pPr>
            <w:r w:rsidRPr="002F1861">
              <w:rPr>
                <w:sz w:val="22"/>
                <w:szCs w:val="22"/>
              </w:rPr>
              <w:t>ИТ-инфраструктура Филиал МБОУ Приобская общеобраз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вательная средняя (полная) школа Усть-Ануйская общео</w:t>
            </w:r>
            <w:r w:rsidRPr="002F1861">
              <w:rPr>
                <w:sz w:val="22"/>
                <w:szCs w:val="22"/>
              </w:rPr>
              <w:t>б</w:t>
            </w:r>
            <w:r w:rsidRPr="002F1861">
              <w:rPr>
                <w:sz w:val="22"/>
                <w:szCs w:val="22"/>
              </w:rPr>
              <w:t>разовательная средняя школа</w:t>
            </w:r>
          </w:p>
        </w:tc>
        <w:tc>
          <w:tcPr>
            <w:tcW w:w="486" w:type="pct"/>
            <w:vAlign w:val="bottom"/>
          </w:tcPr>
          <w:p w:rsidR="00E13B9E" w:rsidRPr="002F1861" w:rsidRDefault="00655C47" w:rsidP="008540DC">
            <w:pPr>
              <w:jc w:val="both"/>
            </w:pPr>
            <w:r w:rsidRPr="002F1861">
              <w:rPr>
                <w:sz w:val="22"/>
                <w:szCs w:val="22"/>
              </w:rPr>
              <w:t>63</w:t>
            </w:r>
            <w:r w:rsidR="00B860EA" w:rsidRPr="002F1861">
              <w:rPr>
                <w:sz w:val="22"/>
                <w:szCs w:val="22"/>
              </w:rPr>
              <w:t>4,049</w:t>
            </w:r>
          </w:p>
        </w:tc>
        <w:tc>
          <w:tcPr>
            <w:tcW w:w="589" w:type="pct"/>
            <w:vAlign w:val="bottom"/>
          </w:tcPr>
          <w:p w:rsidR="00E13B9E" w:rsidRPr="002F1861" w:rsidRDefault="00655C47" w:rsidP="00C22EEB">
            <w:pPr>
              <w:jc w:val="both"/>
            </w:pPr>
            <w:r w:rsidRPr="002F1861">
              <w:rPr>
                <w:sz w:val="22"/>
                <w:szCs w:val="22"/>
              </w:rPr>
              <w:t>2023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3B9E" w:rsidRPr="002F1861" w:rsidRDefault="00655C47" w:rsidP="00DB0063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07.04.2023 №537</w:t>
            </w:r>
          </w:p>
        </w:tc>
        <w:tc>
          <w:tcPr>
            <w:tcW w:w="781" w:type="pct"/>
            <w:vAlign w:val="bottom"/>
          </w:tcPr>
          <w:p w:rsidR="00E13B9E" w:rsidRPr="002F1861" w:rsidRDefault="00655C47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E13B9E" w:rsidRPr="002F1861" w:rsidRDefault="00E13B9E" w:rsidP="00BF21E3">
            <w:pPr>
              <w:jc w:val="both"/>
            </w:pPr>
          </w:p>
        </w:tc>
      </w:tr>
      <w:tr w:rsidR="00AF5BCC" w:rsidRPr="002F1861" w:rsidTr="00DF2D8B">
        <w:tc>
          <w:tcPr>
            <w:tcW w:w="265" w:type="pct"/>
            <w:vAlign w:val="bottom"/>
          </w:tcPr>
          <w:p w:rsidR="00AF5BCC" w:rsidRPr="002F1861" w:rsidRDefault="00AF5BCC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AF5BCC" w:rsidRPr="002F1861" w:rsidRDefault="00BB1936" w:rsidP="00B63018">
            <w:pPr>
              <w:jc w:val="both"/>
            </w:pPr>
            <w:r w:rsidRPr="002F1861">
              <w:rPr>
                <w:sz w:val="22"/>
                <w:szCs w:val="22"/>
              </w:rPr>
              <w:t>Т</w:t>
            </w:r>
            <w:r w:rsidR="00AF5BCC" w:rsidRPr="002F1861">
              <w:rPr>
                <w:sz w:val="22"/>
                <w:szCs w:val="22"/>
              </w:rPr>
              <w:t>елевизор JeminiCo PQ75MW</w:t>
            </w:r>
            <w:r w:rsidR="001D658F" w:rsidRPr="002F1861">
              <w:rPr>
                <w:sz w:val="22"/>
                <w:szCs w:val="22"/>
              </w:rPr>
              <w:t xml:space="preserve"> </w:t>
            </w:r>
            <w:r w:rsidR="00855BAF" w:rsidRPr="002F1861">
              <w:rPr>
                <w:sz w:val="22"/>
                <w:szCs w:val="22"/>
              </w:rPr>
              <w:t>(6 штук)</w:t>
            </w:r>
          </w:p>
        </w:tc>
        <w:tc>
          <w:tcPr>
            <w:tcW w:w="486" w:type="pct"/>
            <w:vAlign w:val="bottom"/>
          </w:tcPr>
          <w:p w:rsidR="00AF5BCC" w:rsidRPr="002F1861" w:rsidRDefault="00855BAF" w:rsidP="008540DC">
            <w:pPr>
              <w:jc w:val="both"/>
            </w:pPr>
            <w:r w:rsidRPr="002F1861">
              <w:rPr>
                <w:sz w:val="22"/>
                <w:szCs w:val="22"/>
              </w:rPr>
              <w:t>851,240 (</w:t>
            </w:r>
            <w:r w:rsidR="00AF5BCC" w:rsidRPr="002F1861">
              <w:rPr>
                <w:sz w:val="22"/>
                <w:szCs w:val="22"/>
              </w:rPr>
              <w:t>141,873</w:t>
            </w:r>
            <w:r w:rsidRPr="002F1861">
              <w:rPr>
                <w:sz w:val="22"/>
                <w:szCs w:val="22"/>
              </w:rPr>
              <w:t>)</w:t>
            </w:r>
          </w:p>
        </w:tc>
        <w:tc>
          <w:tcPr>
            <w:tcW w:w="589" w:type="pct"/>
            <w:vAlign w:val="bottom"/>
          </w:tcPr>
          <w:p w:rsidR="00AF5BCC" w:rsidRPr="002F1861" w:rsidRDefault="007A6B94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5BCC" w:rsidRPr="002F1861" w:rsidRDefault="007A6B94" w:rsidP="007A6B94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18.10.2022 №1410</w:t>
            </w:r>
          </w:p>
        </w:tc>
        <w:tc>
          <w:tcPr>
            <w:tcW w:w="781" w:type="pct"/>
            <w:vAlign w:val="bottom"/>
          </w:tcPr>
          <w:p w:rsidR="00AF5BCC" w:rsidRPr="002F1861" w:rsidRDefault="00F328E8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AF5BCC" w:rsidRPr="002F1861" w:rsidRDefault="00AF5BCC" w:rsidP="00BF21E3">
            <w:pPr>
              <w:jc w:val="both"/>
            </w:pPr>
          </w:p>
        </w:tc>
      </w:tr>
      <w:tr w:rsidR="007D0180" w:rsidRPr="002F1861" w:rsidTr="00DF2D8B">
        <w:tc>
          <w:tcPr>
            <w:tcW w:w="265" w:type="pct"/>
            <w:vAlign w:val="bottom"/>
          </w:tcPr>
          <w:p w:rsidR="007D0180" w:rsidRPr="002F1861" w:rsidRDefault="007D0180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7D0180" w:rsidRPr="002F1861" w:rsidRDefault="00BB1936" w:rsidP="00B63018">
            <w:pPr>
              <w:jc w:val="both"/>
            </w:pPr>
            <w:r w:rsidRPr="002F1861">
              <w:rPr>
                <w:sz w:val="22"/>
                <w:szCs w:val="22"/>
              </w:rPr>
              <w:t>О</w:t>
            </w:r>
            <w:r w:rsidR="005656FB" w:rsidRPr="002F1861">
              <w:rPr>
                <w:sz w:val="22"/>
                <w:szCs w:val="22"/>
              </w:rPr>
              <w:t>бразовательный набор по м</w:t>
            </w:r>
            <w:r w:rsidR="005656FB" w:rsidRPr="002F1861">
              <w:rPr>
                <w:sz w:val="22"/>
                <w:szCs w:val="22"/>
              </w:rPr>
              <w:t>е</w:t>
            </w:r>
            <w:r w:rsidR="005656FB" w:rsidRPr="002F1861">
              <w:rPr>
                <w:sz w:val="22"/>
                <w:szCs w:val="22"/>
              </w:rPr>
              <w:t>ханике, мехатронике и робот</w:t>
            </w:r>
            <w:r w:rsidR="005656FB" w:rsidRPr="002F1861">
              <w:rPr>
                <w:sz w:val="22"/>
                <w:szCs w:val="22"/>
              </w:rPr>
              <w:t>о</w:t>
            </w:r>
            <w:r w:rsidR="005656FB" w:rsidRPr="002F1861">
              <w:rPr>
                <w:sz w:val="22"/>
                <w:szCs w:val="22"/>
              </w:rPr>
              <w:t>технике</w:t>
            </w:r>
          </w:p>
        </w:tc>
        <w:tc>
          <w:tcPr>
            <w:tcW w:w="486" w:type="pct"/>
            <w:vAlign w:val="bottom"/>
          </w:tcPr>
          <w:p w:rsidR="007D0180" w:rsidRPr="002F1861" w:rsidRDefault="005656FB" w:rsidP="008540DC">
            <w:pPr>
              <w:jc w:val="both"/>
            </w:pPr>
            <w:r w:rsidRPr="002F1861">
              <w:rPr>
                <w:sz w:val="22"/>
                <w:szCs w:val="22"/>
              </w:rPr>
              <w:t>123,380</w:t>
            </w:r>
          </w:p>
        </w:tc>
        <w:tc>
          <w:tcPr>
            <w:tcW w:w="589" w:type="pct"/>
            <w:vAlign w:val="bottom"/>
          </w:tcPr>
          <w:p w:rsidR="007D0180" w:rsidRPr="002F1861" w:rsidRDefault="005656FB" w:rsidP="00C22EEB">
            <w:pPr>
              <w:jc w:val="both"/>
            </w:pPr>
            <w:r w:rsidRPr="002F1861">
              <w:rPr>
                <w:sz w:val="22"/>
                <w:szCs w:val="22"/>
              </w:rPr>
              <w:t>2022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0180" w:rsidRPr="002F1861" w:rsidRDefault="005656FB" w:rsidP="005656FB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30.08.2022 №1203</w:t>
            </w:r>
          </w:p>
        </w:tc>
        <w:tc>
          <w:tcPr>
            <w:tcW w:w="781" w:type="pct"/>
            <w:vAlign w:val="bottom"/>
          </w:tcPr>
          <w:p w:rsidR="007D0180" w:rsidRPr="002F1861" w:rsidRDefault="00BB1936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7D0180" w:rsidRPr="002F1861" w:rsidRDefault="007D0180" w:rsidP="00BF21E3">
            <w:pPr>
              <w:jc w:val="both"/>
            </w:pPr>
          </w:p>
        </w:tc>
      </w:tr>
      <w:tr w:rsidR="00393B49" w:rsidRPr="002F1861" w:rsidTr="00DF2D8B">
        <w:tc>
          <w:tcPr>
            <w:tcW w:w="265" w:type="pct"/>
            <w:vAlign w:val="bottom"/>
          </w:tcPr>
          <w:p w:rsidR="00393B49" w:rsidRPr="002F1861" w:rsidRDefault="00393B49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393B49" w:rsidRPr="002F1861" w:rsidRDefault="00EA4422" w:rsidP="00B63018">
            <w:pPr>
              <w:jc w:val="both"/>
            </w:pPr>
            <w:r w:rsidRPr="002F1861">
              <w:rPr>
                <w:sz w:val="22"/>
                <w:szCs w:val="22"/>
              </w:rPr>
              <w:t>Н</w:t>
            </w:r>
            <w:r w:rsidR="00393B49" w:rsidRPr="002F1861">
              <w:rPr>
                <w:sz w:val="22"/>
                <w:szCs w:val="22"/>
              </w:rPr>
              <w:t>оутбук для учителя с преду</w:t>
            </w:r>
            <w:r w:rsidR="00393B49" w:rsidRPr="002F1861">
              <w:rPr>
                <w:sz w:val="22"/>
                <w:szCs w:val="22"/>
              </w:rPr>
              <w:t>с</w:t>
            </w:r>
            <w:r w:rsidR="00393B49" w:rsidRPr="002F1861">
              <w:rPr>
                <w:sz w:val="22"/>
                <w:szCs w:val="22"/>
              </w:rPr>
              <w:t>тановленным программным обеспечением для компьюте</w:t>
            </w:r>
            <w:r w:rsidR="00393B49" w:rsidRPr="002F1861">
              <w:rPr>
                <w:sz w:val="22"/>
                <w:szCs w:val="22"/>
              </w:rPr>
              <w:t>р</w:t>
            </w:r>
            <w:r w:rsidR="00393B49" w:rsidRPr="002F1861">
              <w:rPr>
                <w:sz w:val="22"/>
                <w:szCs w:val="22"/>
              </w:rPr>
              <w:t>ного мультимедиа лингафонн</w:t>
            </w:r>
            <w:r w:rsidR="00393B49" w:rsidRPr="002F1861">
              <w:rPr>
                <w:sz w:val="22"/>
                <w:szCs w:val="22"/>
              </w:rPr>
              <w:t>о</w:t>
            </w:r>
            <w:r w:rsidR="00393B49" w:rsidRPr="002F1861">
              <w:rPr>
                <w:sz w:val="22"/>
                <w:szCs w:val="22"/>
              </w:rPr>
              <w:t>го класса</w:t>
            </w:r>
          </w:p>
        </w:tc>
        <w:tc>
          <w:tcPr>
            <w:tcW w:w="486" w:type="pct"/>
            <w:vAlign w:val="bottom"/>
          </w:tcPr>
          <w:p w:rsidR="00393B49" w:rsidRPr="002F1861" w:rsidRDefault="0091798D" w:rsidP="008540DC">
            <w:pPr>
              <w:jc w:val="both"/>
            </w:pPr>
            <w:r w:rsidRPr="002F1861">
              <w:rPr>
                <w:sz w:val="22"/>
                <w:szCs w:val="22"/>
              </w:rPr>
              <w:t>100,318</w:t>
            </w:r>
          </w:p>
        </w:tc>
        <w:tc>
          <w:tcPr>
            <w:tcW w:w="589" w:type="pct"/>
            <w:vAlign w:val="bottom"/>
          </w:tcPr>
          <w:p w:rsidR="00393B49" w:rsidRPr="002F1861" w:rsidRDefault="0091798D" w:rsidP="00C22EEB">
            <w:pPr>
              <w:jc w:val="both"/>
            </w:pPr>
            <w:r w:rsidRPr="002F1861">
              <w:rPr>
                <w:sz w:val="22"/>
                <w:szCs w:val="22"/>
              </w:rPr>
              <w:t>2022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3B49" w:rsidRPr="002F1861" w:rsidRDefault="0091798D" w:rsidP="0091798D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21.</w:t>
            </w:r>
            <w:r w:rsidR="00EA4422" w:rsidRPr="002F1861">
              <w:rPr>
                <w:sz w:val="22"/>
                <w:szCs w:val="22"/>
              </w:rPr>
              <w:t>11</w:t>
            </w:r>
            <w:r w:rsidRPr="002F1861">
              <w:rPr>
                <w:sz w:val="22"/>
                <w:szCs w:val="22"/>
              </w:rPr>
              <w:t>.2022 №1551</w:t>
            </w:r>
          </w:p>
        </w:tc>
        <w:tc>
          <w:tcPr>
            <w:tcW w:w="781" w:type="pct"/>
            <w:vAlign w:val="bottom"/>
          </w:tcPr>
          <w:p w:rsidR="00393B49" w:rsidRPr="002F1861" w:rsidRDefault="00EA4422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393B49" w:rsidRPr="002F1861" w:rsidRDefault="00393B49" w:rsidP="00BF21E3">
            <w:pPr>
              <w:jc w:val="both"/>
            </w:pPr>
          </w:p>
        </w:tc>
      </w:tr>
      <w:tr w:rsidR="00E31A64" w:rsidRPr="002F1861" w:rsidTr="00DF2D8B">
        <w:tc>
          <w:tcPr>
            <w:tcW w:w="265" w:type="pct"/>
            <w:vAlign w:val="bottom"/>
          </w:tcPr>
          <w:p w:rsidR="00E31A64" w:rsidRPr="002F1861" w:rsidRDefault="00E31A64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E31A64" w:rsidRPr="002F1861" w:rsidRDefault="00A3615A" w:rsidP="00B63018">
            <w:pPr>
              <w:jc w:val="both"/>
            </w:pPr>
            <w:r w:rsidRPr="002F1861">
              <w:rPr>
                <w:sz w:val="22"/>
                <w:szCs w:val="22"/>
              </w:rPr>
              <w:t>Средство транспортное для коммунального хозяйства и с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держания дорог – ГАЗ – САЗ (специальный, машина вакуу</w:t>
            </w:r>
            <w:r w:rsidRPr="002F1861">
              <w:rPr>
                <w:sz w:val="22"/>
                <w:szCs w:val="22"/>
              </w:rPr>
              <w:t>м</w:t>
            </w:r>
            <w:r w:rsidRPr="002F1861">
              <w:rPr>
                <w:sz w:val="22"/>
                <w:szCs w:val="22"/>
              </w:rPr>
              <w:t>ная) 39014-12, номер двигателя 534450</w:t>
            </w:r>
            <w:r w:rsidRPr="002F1861">
              <w:rPr>
                <w:sz w:val="22"/>
                <w:szCs w:val="22"/>
                <w:lang w:val="en-US"/>
              </w:rPr>
              <w:t>N</w:t>
            </w:r>
            <w:r w:rsidRPr="002F1861">
              <w:rPr>
                <w:sz w:val="22"/>
                <w:szCs w:val="22"/>
              </w:rPr>
              <w:t xml:space="preserve">0174954, номер шасси (рамы) </w:t>
            </w:r>
            <w:r w:rsidRPr="002F1861">
              <w:rPr>
                <w:sz w:val="22"/>
                <w:szCs w:val="22"/>
                <w:lang w:val="en-US"/>
              </w:rPr>
              <w:t>X</w:t>
            </w:r>
            <w:r w:rsidRPr="002F1861">
              <w:rPr>
                <w:sz w:val="22"/>
                <w:szCs w:val="22"/>
              </w:rPr>
              <w:t>96</w:t>
            </w:r>
            <w:r w:rsidRPr="002F1861">
              <w:rPr>
                <w:sz w:val="22"/>
                <w:szCs w:val="22"/>
                <w:lang w:val="en-US"/>
              </w:rPr>
              <w:t>C</w:t>
            </w:r>
            <w:r w:rsidRPr="002F1861">
              <w:rPr>
                <w:sz w:val="22"/>
                <w:szCs w:val="22"/>
              </w:rPr>
              <w:t>41</w:t>
            </w:r>
            <w:r w:rsidRPr="002F1861">
              <w:rPr>
                <w:sz w:val="22"/>
                <w:szCs w:val="22"/>
                <w:lang w:val="en-US"/>
              </w:rPr>
              <w:t>R</w:t>
            </w:r>
            <w:r w:rsidRPr="002F1861">
              <w:rPr>
                <w:sz w:val="22"/>
                <w:szCs w:val="22"/>
              </w:rPr>
              <w:t>13</w:t>
            </w:r>
            <w:r w:rsidRPr="002F1861">
              <w:rPr>
                <w:sz w:val="22"/>
                <w:szCs w:val="22"/>
                <w:lang w:val="en-US"/>
              </w:rPr>
              <w:t>P</w:t>
            </w:r>
            <w:r w:rsidRPr="002F1861">
              <w:rPr>
                <w:sz w:val="22"/>
                <w:szCs w:val="22"/>
              </w:rPr>
              <w:t>1147178</w:t>
            </w:r>
          </w:p>
        </w:tc>
        <w:tc>
          <w:tcPr>
            <w:tcW w:w="486" w:type="pct"/>
            <w:vAlign w:val="bottom"/>
          </w:tcPr>
          <w:p w:rsidR="00E31A64" w:rsidRPr="002F1861" w:rsidRDefault="00FF4B83" w:rsidP="008540DC">
            <w:pPr>
              <w:jc w:val="both"/>
            </w:pPr>
            <w:r w:rsidRPr="002F1861">
              <w:rPr>
                <w:sz w:val="22"/>
                <w:szCs w:val="22"/>
              </w:rPr>
              <w:t>4 800,00</w:t>
            </w:r>
          </w:p>
        </w:tc>
        <w:tc>
          <w:tcPr>
            <w:tcW w:w="589" w:type="pct"/>
            <w:vAlign w:val="bottom"/>
          </w:tcPr>
          <w:p w:rsidR="00E31A64" w:rsidRPr="002F1861" w:rsidRDefault="00FF4B83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1A64" w:rsidRPr="002F1861" w:rsidRDefault="00FF4B83" w:rsidP="00FF4B83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05.12.2022 №1673</w:t>
            </w:r>
          </w:p>
        </w:tc>
        <w:tc>
          <w:tcPr>
            <w:tcW w:w="781" w:type="pct"/>
            <w:vAlign w:val="bottom"/>
          </w:tcPr>
          <w:p w:rsidR="00E31A64" w:rsidRPr="002F1861" w:rsidRDefault="00FF4B83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 (КА</w:t>
            </w:r>
            <w:r w:rsidRPr="002F1861">
              <w:rPr>
                <w:sz w:val="22"/>
                <w:szCs w:val="22"/>
              </w:rPr>
              <w:t>З</w:t>
            </w:r>
            <w:r w:rsidRPr="002F1861">
              <w:rPr>
                <w:sz w:val="22"/>
                <w:szCs w:val="22"/>
              </w:rPr>
              <w:t>НА)</w:t>
            </w:r>
          </w:p>
        </w:tc>
        <w:tc>
          <w:tcPr>
            <w:tcW w:w="969" w:type="pct"/>
            <w:vAlign w:val="bottom"/>
          </w:tcPr>
          <w:p w:rsidR="00E31A64" w:rsidRPr="002F1861" w:rsidRDefault="00E31A64" w:rsidP="00BF21E3">
            <w:pPr>
              <w:jc w:val="both"/>
            </w:pPr>
          </w:p>
        </w:tc>
      </w:tr>
      <w:tr w:rsidR="009A6E78" w:rsidRPr="002F1861" w:rsidTr="00DF2D8B">
        <w:tc>
          <w:tcPr>
            <w:tcW w:w="265" w:type="pct"/>
            <w:vAlign w:val="bottom"/>
          </w:tcPr>
          <w:p w:rsidR="009A6E78" w:rsidRPr="002F1861" w:rsidRDefault="009A6E78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9A6E78" w:rsidRPr="002F1861" w:rsidRDefault="009A6E78" w:rsidP="00B63018">
            <w:pPr>
              <w:jc w:val="both"/>
            </w:pPr>
            <w:r w:rsidRPr="002F1861">
              <w:rPr>
                <w:sz w:val="22"/>
                <w:szCs w:val="22"/>
              </w:rPr>
              <w:t xml:space="preserve">Сервер </w:t>
            </w:r>
            <w:r w:rsidRPr="002F1861">
              <w:rPr>
                <w:sz w:val="22"/>
                <w:szCs w:val="22"/>
                <w:lang w:val="en-US"/>
              </w:rPr>
              <w:t>RAMEC</w:t>
            </w:r>
          </w:p>
        </w:tc>
        <w:tc>
          <w:tcPr>
            <w:tcW w:w="486" w:type="pct"/>
            <w:vAlign w:val="bottom"/>
          </w:tcPr>
          <w:p w:rsidR="009A6E78" w:rsidRPr="002F1861" w:rsidRDefault="009A6E78" w:rsidP="009A6E78">
            <w:pPr>
              <w:jc w:val="both"/>
            </w:pPr>
            <w:r w:rsidRPr="002F1861">
              <w:rPr>
                <w:sz w:val="22"/>
                <w:szCs w:val="22"/>
                <w:lang w:val="en-US"/>
              </w:rPr>
              <w:t>395</w:t>
            </w:r>
            <w:r w:rsidRPr="002F1861">
              <w:rPr>
                <w:sz w:val="22"/>
                <w:szCs w:val="22"/>
              </w:rPr>
              <w:t>,</w:t>
            </w:r>
            <w:r w:rsidRPr="002F1861">
              <w:rPr>
                <w:sz w:val="22"/>
                <w:szCs w:val="22"/>
                <w:lang w:val="en-US"/>
              </w:rPr>
              <w:t>950</w:t>
            </w:r>
          </w:p>
        </w:tc>
        <w:tc>
          <w:tcPr>
            <w:tcW w:w="589" w:type="pct"/>
            <w:vAlign w:val="bottom"/>
          </w:tcPr>
          <w:p w:rsidR="009A6E78" w:rsidRPr="002F1861" w:rsidRDefault="009A6E78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6E78" w:rsidRPr="002F1861" w:rsidRDefault="009A6E78" w:rsidP="009A6E78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19.12.2022 №1751</w:t>
            </w:r>
          </w:p>
        </w:tc>
        <w:tc>
          <w:tcPr>
            <w:tcW w:w="781" w:type="pct"/>
            <w:vAlign w:val="bottom"/>
          </w:tcPr>
          <w:p w:rsidR="009A6E78" w:rsidRPr="002F1861" w:rsidRDefault="009A6E78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9A6E78" w:rsidRPr="002F1861" w:rsidRDefault="009A6E78" w:rsidP="00BF21E3">
            <w:pPr>
              <w:jc w:val="both"/>
            </w:pPr>
          </w:p>
        </w:tc>
      </w:tr>
      <w:tr w:rsidR="009A6E78" w:rsidRPr="002F1861" w:rsidTr="00DF2D8B">
        <w:tc>
          <w:tcPr>
            <w:tcW w:w="265" w:type="pct"/>
            <w:vAlign w:val="bottom"/>
          </w:tcPr>
          <w:p w:rsidR="009A6E78" w:rsidRPr="002F1861" w:rsidRDefault="009A6E78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9A6E78" w:rsidRPr="002F1861" w:rsidRDefault="00E769C0" w:rsidP="00B63018">
            <w:pPr>
              <w:jc w:val="both"/>
            </w:pPr>
            <w:r w:rsidRPr="002F1861">
              <w:rPr>
                <w:sz w:val="22"/>
                <w:szCs w:val="22"/>
              </w:rPr>
              <w:t xml:space="preserve">Сковорода электрическая </w:t>
            </w:r>
            <w:r w:rsidRPr="002F1861">
              <w:rPr>
                <w:sz w:val="22"/>
                <w:szCs w:val="22"/>
                <w:lang w:val="en-US"/>
              </w:rPr>
              <w:t>Abat</w:t>
            </w:r>
            <w:r w:rsidRPr="002F1861">
              <w:rPr>
                <w:sz w:val="22"/>
                <w:szCs w:val="22"/>
              </w:rPr>
              <w:t xml:space="preserve"> ЭСК-80-0, 27-40-Ч</w:t>
            </w:r>
          </w:p>
        </w:tc>
        <w:tc>
          <w:tcPr>
            <w:tcW w:w="486" w:type="pct"/>
            <w:vAlign w:val="bottom"/>
          </w:tcPr>
          <w:p w:rsidR="009A6E78" w:rsidRPr="002F1861" w:rsidRDefault="00E769C0" w:rsidP="009A6E78">
            <w:pPr>
              <w:jc w:val="both"/>
            </w:pPr>
            <w:r w:rsidRPr="002F1861">
              <w:rPr>
                <w:sz w:val="22"/>
                <w:szCs w:val="22"/>
              </w:rPr>
              <w:t>110,721</w:t>
            </w:r>
            <w:r w:rsidR="00A62673" w:rsidRPr="002F1861">
              <w:rPr>
                <w:sz w:val="22"/>
                <w:szCs w:val="22"/>
              </w:rPr>
              <w:t xml:space="preserve"> (3 шт.)</w:t>
            </w:r>
          </w:p>
        </w:tc>
        <w:tc>
          <w:tcPr>
            <w:tcW w:w="589" w:type="pct"/>
            <w:vAlign w:val="bottom"/>
          </w:tcPr>
          <w:p w:rsidR="009A6E78" w:rsidRPr="002F1861" w:rsidRDefault="00E769C0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6E78" w:rsidRPr="002F1861" w:rsidRDefault="00E769C0" w:rsidP="00E769C0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15.11.2022 №1518</w:t>
            </w:r>
          </w:p>
        </w:tc>
        <w:tc>
          <w:tcPr>
            <w:tcW w:w="781" w:type="pct"/>
            <w:vAlign w:val="bottom"/>
          </w:tcPr>
          <w:p w:rsidR="009A6E78" w:rsidRPr="002F1861" w:rsidRDefault="00E769C0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9A6E78" w:rsidRPr="002F1861" w:rsidRDefault="009A6E78" w:rsidP="00BF21E3">
            <w:pPr>
              <w:jc w:val="both"/>
            </w:pPr>
          </w:p>
        </w:tc>
      </w:tr>
      <w:tr w:rsidR="003947ED" w:rsidRPr="002F1861" w:rsidTr="00DF2D8B">
        <w:tc>
          <w:tcPr>
            <w:tcW w:w="265" w:type="pct"/>
            <w:vAlign w:val="bottom"/>
          </w:tcPr>
          <w:p w:rsidR="003947ED" w:rsidRPr="002F1861" w:rsidRDefault="003947ED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3947ED" w:rsidRPr="002F1861" w:rsidRDefault="003A3A4B" w:rsidP="00B63018">
            <w:pPr>
              <w:jc w:val="both"/>
            </w:pPr>
            <w:r w:rsidRPr="002F1861">
              <w:rPr>
                <w:sz w:val="22"/>
                <w:szCs w:val="22"/>
              </w:rPr>
              <w:t>Котёл пищеварочный</w:t>
            </w:r>
          </w:p>
        </w:tc>
        <w:tc>
          <w:tcPr>
            <w:tcW w:w="486" w:type="pct"/>
            <w:vAlign w:val="bottom"/>
          </w:tcPr>
          <w:p w:rsidR="003947ED" w:rsidRPr="002F1861" w:rsidRDefault="00B14D81" w:rsidP="009A6E78">
            <w:pPr>
              <w:jc w:val="both"/>
            </w:pPr>
            <w:r w:rsidRPr="002F1861">
              <w:rPr>
                <w:sz w:val="22"/>
                <w:szCs w:val="22"/>
              </w:rPr>
              <w:t>122,839 (10 шт.)</w:t>
            </w:r>
          </w:p>
        </w:tc>
        <w:tc>
          <w:tcPr>
            <w:tcW w:w="589" w:type="pct"/>
            <w:vAlign w:val="bottom"/>
          </w:tcPr>
          <w:p w:rsidR="003947ED" w:rsidRPr="002F1861" w:rsidRDefault="00E769C0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7ED" w:rsidRPr="002F1861" w:rsidRDefault="00E769C0" w:rsidP="009A6E78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15.11.2022 №1518</w:t>
            </w:r>
          </w:p>
        </w:tc>
        <w:tc>
          <w:tcPr>
            <w:tcW w:w="781" w:type="pct"/>
            <w:vAlign w:val="bottom"/>
          </w:tcPr>
          <w:p w:rsidR="003947ED" w:rsidRPr="002F1861" w:rsidRDefault="00E769C0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3947ED" w:rsidRPr="002F1861" w:rsidRDefault="003947ED" w:rsidP="00BF21E3">
            <w:pPr>
              <w:jc w:val="both"/>
            </w:pPr>
          </w:p>
        </w:tc>
      </w:tr>
      <w:tr w:rsidR="003947ED" w:rsidRPr="002F1861" w:rsidTr="00DF2D8B">
        <w:tc>
          <w:tcPr>
            <w:tcW w:w="265" w:type="pct"/>
            <w:vAlign w:val="bottom"/>
          </w:tcPr>
          <w:p w:rsidR="003947ED" w:rsidRPr="002F1861" w:rsidRDefault="003947ED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3947ED" w:rsidRPr="002F1861" w:rsidRDefault="00B14D81" w:rsidP="00B63018">
            <w:pPr>
              <w:jc w:val="both"/>
            </w:pPr>
            <w:r w:rsidRPr="002F1861">
              <w:rPr>
                <w:sz w:val="22"/>
                <w:szCs w:val="22"/>
              </w:rPr>
              <w:t>Печь конвекционная</w:t>
            </w:r>
          </w:p>
        </w:tc>
        <w:tc>
          <w:tcPr>
            <w:tcW w:w="486" w:type="pct"/>
            <w:vAlign w:val="bottom"/>
          </w:tcPr>
          <w:p w:rsidR="003947ED" w:rsidRPr="002F1861" w:rsidRDefault="00B14D81" w:rsidP="009A6E78">
            <w:pPr>
              <w:jc w:val="both"/>
            </w:pPr>
            <w:r w:rsidRPr="002F1861">
              <w:rPr>
                <w:sz w:val="22"/>
                <w:szCs w:val="22"/>
              </w:rPr>
              <w:t>149,867 (4 шт.)</w:t>
            </w:r>
          </w:p>
        </w:tc>
        <w:tc>
          <w:tcPr>
            <w:tcW w:w="589" w:type="pct"/>
            <w:vAlign w:val="bottom"/>
          </w:tcPr>
          <w:p w:rsidR="003947ED" w:rsidRPr="002F1861" w:rsidRDefault="00E769C0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7ED" w:rsidRPr="002F1861" w:rsidRDefault="00E769C0" w:rsidP="009A6E78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15.11.2022 №1518</w:t>
            </w:r>
          </w:p>
        </w:tc>
        <w:tc>
          <w:tcPr>
            <w:tcW w:w="781" w:type="pct"/>
            <w:vAlign w:val="bottom"/>
          </w:tcPr>
          <w:p w:rsidR="003947ED" w:rsidRPr="002F1861" w:rsidRDefault="00E769C0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3947ED" w:rsidRPr="002F1861" w:rsidRDefault="003947ED" w:rsidP="00BF21E3">
            <w:pPr>
              <w:jc w:val="both"/>
            </w:pPr>
          </w:p>
        </w:tc>
      </w:tr>
      <w:tr w:rsidR="003947ED" w:rsidRPr="002F1861" w:rsidTr="00DF2D8B">
        <w:tc>
          <w:tcPr>
            <w:tcW w:w="265" w:type="pct"/>
            <w:vAlign w:val="bottom"/>
          </w:tcPr>
          <w:p w:rsidR="003947ED" w:rsidRPr="002F1861" w:rsidRDefault="003947ED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3947ED" w:rsidRPr="002F1861" w:rsidRDefault="00B14D81" w:rsidP="00B63018">
            <w:pPr>
              <w:jc w:val="both"/>
            </w:pPr>
            <w:r w:rsidRPr="002F1861">
              <w:rPr>
                <w:sz w:val="22"/>
                <w:szCs w:val="22"/>
              </w:rPr>
              <w:t>Машина посудомоечная пр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 xml:space="preserve">мышленная </w:t>
            </w:r>
            <w:r w:rsidRPr="002F1861">
              <w:rPr>
                <w:sz w:val="22"/>
                <w:szCs w:val="22"/>
                <w:lang w:val="en-US"/>
              </w:rPr>
              <w:t>Abat</w:t>
            </w:r>
            <w:r w:rsidRPr="002F1861">
              <w:rPr>
                <w:sz w:val="22"/>
                <w:szCs w:val="22"/>
              </w:rPr>
              <w:t xml:space="preserve"> МПК-700к-01</w:t>
            </w:r>
          </w:p>
        </w:tc>
        <w:tc>
          <w:tcPr>
            <w:tcW w:w="486" w:type="pct"/>
            <w:vAlign w:val="bottom"/>
          </w:tcPr>
          <w:p w:rsidR="003947ED" w:rsidRPr="002F1861" w:rsidRDefault="00B14D81" w:rsidP="009A6E78">
            <w:pPr>
              <w:jc w:val="both"/>
            </w:pPr>
            <w:r w:rsidRPr="002F1861">
              <w:rPr>
                <w:sz w:val="22"/>
                <w:szCs w:val="22"/>
              </w:rPr>
              <w:t>118,085</w:t>
            </w:r>
          </w:p>
        </w:tc>
        <w:tc>
          <w:tcPr>
            <w:tcW w:w="589" w:type="pct"/>
            <w:vAlign w:val="bottom"/>
          </w:tcPr>
          <w:p w:rsidR="003947ED" w:rsidRPr="002F1861" w:rsidRDefault="00E769C0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7ED" w:rsidRPr="002F1861" w:rsidRDefault="00E769C0" w:rsidP="009A6E78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15.11.2022 №1518</w:t>
            </w:r>
          </w:p>
        </w:tc>
        <w:tc>
          <w:tcPr>
            <w:tcW w:w="781" w:type="pct"/>
            <w:vAlign w:val="bottom"/>
          </w:tcPr>
          <w:p w:rsidR="003947ED" w:rsidRPr="002F1861" w:rsidRDefault="00E769C0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3947ED" w:rsidRPr="002F1861" w:rsidRDefault="003947ED" w:rsidP="00BF21E3">
            <w:pPr>
              <w:jc w:val="both"/>
            </w:pPr>
          </w:p>
        </w:tc>
      </w:tr>
      <w:tr w:rsidR="00AB6471" w:rsidRPr="002F1861" w:rsidTr="00DF2D8B">
        <w:tc>
          <w:tcPr>
            <w:tcW w:w="265" w:type="pct"/>
            <w:vAlign w:val="bottom"/>
          </w:tcPr>
          <w:p w:rsidR="00AB6471" w:rsidRPr="002F1861" w:rsidRDefault="00AB6471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AB6471" w:rsidRPr="002F1861" w:rsidRDefault="009457B3" w:rsidP="00B63018">
            <w:pPr>
              <w:jc w:val="both"/>
            </w:pPr>
            <w:r w:rsidRPr="002F1861">
              <w:rPr>
                <w:sz w:val="22"/>
                <w:szCs w:val="22"/>
              </w:rPr>
              <w:t xml:space="preserve">Пароконвектомат </w:t>
            </w:r>
            <w:r w:rsidRPr="002F1861">
              <w:rPr>
                <w:sz w:val="22"/>
                <w:szCs w:val="22"/>
                <w:lang w:val="en-US"/>
              </w:rPr>
              <w:t>Abat</w:t>
            </w:r>
            <w:r w:rsidRPr="002F1861">
              <w:rPr>
                <w:sz w:val="22"/>
                <w:szCs w:val="22"/>
              </w:rPr>
              <w:t xml:space="preserve"> ПКА 10-1/1 ВМ2</w:t>
            </w:r>
          </w:p>
        </w:tc>
        <w:tc>
          <w:tcPr>
            <w:tcW w:w="486" w:type="pct"/>
            <w:vAlign w:val="bottom"/>
          </w:tcPr>
          <w:p w:rsidR="00AB6471" w:rsidRPr="002F1861" w:rsidRDefault="009457B3" w:rsidP="009A6E78">
            <w:pPr>
              <w:jc w:val="both"/>
            </w:pPr>
            <w:r w:rsidRPr="002F1861">
              <w:rPr>
                <w:sz w:val="22"/>
                <w:szCs w:val="22"/>
              </w:rPr>
              <w:t>181,308 (3 шт.)</w:t>
            </w:r>
          </w:p>
        </w:tc>
        <w:tc>
          <w:tcPr>
            <w:tcW w:w="589" w:type="pct"/>
            <w:vAlign w:val="bottom"/>
          </w:tcPr>
          <w:p w:rsidR="00AB6471" w:rsidRPr="002F1861" w:rsidRDefault="009457B3" w:rsidP="00C22EEB">
            <w:pPr>
              <w:jc w:val="both"/>
            </w:pPr>
            <w:r w:rsidRPr="002F1861">
              <w:rPr>
                <w:sz w:val="22"/>
                <w:szCs w:val="22"/>
              </w:rPr>
              <w:t>2022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6471" w:rsidRPr="002F1861" w:rsidRDefault="009457B3" w:rsidP="009A6E78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15.11.2022 №1518</w:t>
            </w:r>
          </w:p>
        </w:tc>
        <w:tc>
          <w:tcPr>
            <w:tcW w:w="781" w:type="pct"/>
            <w:vAlign w:val="bottom"/>
          </w:tcPr>
          <w:p w:rsidR="00AB6471" w:rsidRPr="002F1861" w:rsidRDefault="009457B3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AB6471" w:rsidRPr="002F1861" w:rsidRDefault="00AB6471" w:rsidP="00BF21E3">
            <w:pPr>
              <w:jc w:val="both"/>
            </w:pPr>
          </w:p>
        </w:tc>
      </w:tr>
      <w:tr w:rsidR="00383DB6" w:rsidRPr="002F1861" w:rsidTr="00DF2D8B">
        <w:tc>
          <w:tcPr>
            <w:tcW w:w="265" w:type="pct"/>
            <w:vAlign w:val="bottom"/>
          </w:tcPr>
          <w:p w:rsidR="00383DB6" w:rsidRPr="002F1861" w:rsidRDefault="00383DB6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383DB6" w:rsidRPr="002F1861" w:rsidRDefault="00383DB6" w:rsidP="00B63018">
            <w:pPr>
              <w:jc w:val="both"/>
            </w:pPr>
            <w:r w:rsidRPr="002F1861">
              <w:rPr>
                <w:sz w:val="22"/>
                <w:szCs w:val="22"/>
              </w:rPr>
              <w:t>Образовательный набор по м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ханике, мехатронике и робот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технике</w:t>
            </w:r>
          </w:p>
        </w:tc>
        <w:tc>
          <w:tcPr>
            <w:tcW w:w="486" w:type="pct"/>
            <w:vAlign w:val="bottom"/>
          </w:tcPr>
          <w:p w:rsidR="00383DB6" w:rsidRPr="002F1861" w:rsidRDefault="00383DB6" w:rsidP="009A6E78">
            <w:pPr>
              <w:jc w:val="both"/>
            </w:pPr>
            <w:r w:rsidRPr="002F1861">
              <w:rPr>
                <w:sz w:val="22"/>
                <w:szCs w:val="22"/>
              </w:rPr>
              <w:t>163,00 (3 шт.)</w:t>
            </w:r>
          </w:p>
        </w:tc>
        <w:tc>
          <w:tcPr>
            <w:tcW w:w="589" w:type="pct"/>
            <w:vAlign w:val="bottom"/>
          </w:tcPr>
          <w:p w:rsidR="00383DB6" w:rsidRPr="002F1861" w:rsidRDefault="00383DB6" w:rsidP="00C22EEB">
            <w:pPr>
              <w:jc w:val="both"/>
            </w:pPr>
            <w:r w:rsidRPr="002F1861">
              <w:rPr>
                <w:sz w:val="22"/>
                <w:szCs w:val="22"/>
              </w:rPr>
              <w:t>2023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3DB6" w:rsidRPr="002F1861" w:rsidRDefault="00EE6740" w:rsidP="00EE6740">
            <w:pPr>
              <w:jc w:val="both"/>
            </w:pPr>
            <w:r w:rsidRPr="002F1861">
              <w:rPr>
                <w:sz w:val="22"/>
                <w:szCs w:val="22"/>
              </w:rPr>
              <w:t>Акт № 00ГУ-000266 о приеме – передаче об</w:t>
            </w:r>
            <w:r w:rsidRPr="002F1861">
              <w:rPr>
                <w:sz w:val="22"/>
                <w:szCs w:val="22"/>
              </w:rPr>
              <w:t>ъ</w:t>
            </w:r>
            <w:r w:rsidRPr="002F1861">
              <w:rPr>
                <w:sz w:val="22"/>
                <w:szCs w:val="22"/>
              </w:rPr>
              <w:t>ектов нефинансовых а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тивов от 25.09.2023</w:t>
            </w:r>
          </w:p>
        </w:tc>
        <w:tc>
          <w:tcPr>
            <w:tcW w:w="781" w:type="pct"/>
            <w:vAlign w:val="bottom"/>
          </w:tcPr>
          <w:p w:rsidR="00383DB6" w:rsidRPr="002F1861" w:rsidRDefault="00383DB6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383DB6" w:rsidRPr="002F1861" w:rsidRDefault="00383DB6" w:rsidP="00BF21E3">
            <w:pPr>
              <w:jc w:val="both"/>
            </w:pPr>
          </w:p>
        </w:tc>
      </w:tr>
      <w:tr w:rsidR="00AB6471" w:rsidRPr="002F1861" w:rsidTr="00DF2D8B">
        <w:tc>
          <w:tcPr>
            <w:tcW w:w="265" w:type="pct"/>
            <w:vAlign w:val="bottom"/>
          </w:tcPr>
          <w:p w:rsidR="00AB6471" w:rsidRPr="002F1861" w:rsidRDefault="00AB6471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AB6471" w:rsidRPr="002F1861" w:rsidRDefault="00D31A2B" w:rsidP="00B63018">
            <w:pPr>
              <w:jc w:val="both"/>
            </w:pPr>
            <w:r w:rsidRPr="002F1861">
              <w:rPr>
                <w:sz w:val="22"/>
                <w:szCs w:val="22"/>
              </w:rPr>
              <w:t>Образовательный набор по м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ханике, мехатронике и робот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технике</w:t>
            </w:r>
          </w:p>
        </w:tc>
        <w:tc>
          <w:tcPr>
            <w:tcW w:w="486" w:type="pct"/>
            <w:vAlign w:val="bottom"/>
          </w:tcPr>
          <w:p w:rsidR="00AB6471" w:rsidRPr="002F1861" w:rsidRDefault="00D31A2B" w:rsidP="009A6E78">
            <w:pPr>
              <w:jc w:val="both"/>
            </w:pPr>
            <w:r w:rsidRPr="002F1861">
              <w:rPr>
                <w:sz w:val="22"/>
                <w:szCs w:val="22"/>
              </w:rPr>
              <w:t>180,00 (3 шт.)</w:t>
            </w:r>
          </w:p>
        </w:tc>
        <w:tc>
          <w:tcPr>
            <w:tcW w:w="589" w:type="pct"/>
            <w:vAlign w:val="bottom"/>
          </w:tcPr>
          <w:p w:rsidR="00AB6471" w:rsidRPr="002F1861" w:rsidRDefault="009457B3" w:rsidP="00C22EEB">
            <w:pPr>
              <w:jc w:val="both"/>
            </w:pPr>
            <w:r w:rsidRPr="002F1861">
              <w:rPr>
                <w:sz w:val="22"/>
                <w:szCs w:val="22"/>
              </w:rPr>
              <w:t>2023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6471" w:rsidRPr="002F1861" w:rsidRDefault="009457B3" w:rsidP="009457B3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24.08.2023 №1388</w:t>
            </w:r>
          </w:p>
        </w:tc>
        <w:tc>
          <w:tcPr>
            <w:tcW w:w="781" w:type="pct"/>
            <w:vAlign w:val="bottom"/>
          </w:tcPr>
          <w:p w:rsidR="00AB6471" w:rsidRPr="002F1861" w:rsidRDefault="009457B3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AB6471" w:rsidRPr="002F1861" w:rsidRDefault="00AB6471" w:rsidP="00BF21E3">
            <w:pPr>
              <w:jc w:val="both"/>
            </w:pPr>
          </w:p>
        </w:tc>
      </w:tr>
      <w:tr w:rsidR="003947ED" w:rsidRPr="002F1861" w:rsidTr="00DF2D8B">
        <w:tc>
          <w:tcPr>
            <w:tcW w:w="265" w:type="pct"/>
            <w:vAlign w:val="bottom"/>
          </w:tcPr>
          <w:p w:rsidR="003947ED" w:rsidRPr="002F1861" w:rsidRDefault="003947ED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3947ED" w:rsidRPr="002F1861" w:rsidRDefault="00D31A2B" w:rsidP="00B63018">
            <w:pPr>
              <w:jc w:val="both"/>
            </w:pPr>
            <w:r w:rsidRPr="002F1861">
              <w:rPr>
                <w:sz w:val="22"/>
                <w:szCs w:val="22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486" w:type="pct"/>
            <w:vAlign w:val="bottom"/>
          </w:tcPr>
          <w:p w:rsidR="003947ED" w:rsidRPr="002F1861" w:rsidRDefault="00D31A2B" w:rsidP="009A6E78">
            <w:pPr>
              <w:jc w:val="both"/>
            </w:pPr>
            <w:r w:rsidRPr="002F1861">
              <w:rPr>
                <w:sz w:val="22"/>
                <w:szCs w:val="22"/>
              </w:rPr>
              <w:t>280,00</w:t>
            </w:r>
          </w:p>
        </w:tc>
        <w:tc>
          <w:tcPr>
            <w:tcW w:w="589" w:type="pct"/>
            <w:vAlign w:val="bottom"/>
          </w:tcPr>
          <w:p w:rsidR="003947ED" w:rsidRPr="002F1861" w:rsidRDefault="009457B3" w:rsidP="00C22EEB">
            <w:pPr>
              <w:jc w:val="both"/>
            </w:pPr>
            <w:r w:rsidRPr="002F1861">
              <w:rPr>
                <w:sz w:val="22"/>
                <w:szCs w:val="22"/>
              </w:rPr>
              <w:t>2023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7ED" w:rsidRPr="002F1861" w:rsidRDefault="009457B3" w:rsidP="009A6E78">
            <w:pPr>
              <w:jc w:val="both"/>
            </w:pPr>
            <w:r w:rsidRPr="002F1861">
              <w:rPr>
                <w:sz w:val="22"/>
                <w:szCs w:val="22"/>
              </w:rPr>
              <w:t>Распоряжение управл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ния имущественных о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ношений Алтайского края от 24.08.2023 №1388</w:t>
            </w:r>
          </w:p>
        </w:tc>
        <w:tc>
          <w:tcPr>
            <w:tcW w:w="781" w:type="pct"/>
            <w:vAlign w:val="bottom"/>
          </w:tcPr>
          <w:p w:rsidR="003947ED" w:rsidRPr="002F1861" w:rsidRDefault="009457B3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3947ED" w:rsidRPr="002F1861" w:rsidRDefault="003947ED" w:rsidP="00BF21E3">
            <w:pPr>
              <w:jc w:val="both"/>
            </w:pPr>
          </w:p>
        </w:tc>
      </w:tr>
      <w:tr w:rsidR="00A40F83" w:rsidRPr="002F1861" w:rsidTr="00DF2D8B">
        <w:tc>
          <w:tcPr>
            <w:tcW w:w="265" w:type="pct"/>
            <w:vAlign w:val="bottom"/>
          </w:tcPr>
          <w:p w:rsidR="00A40F83" w:rsidRPr="002F1861" w:rsidRDefault="00A40F83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A40F83" w:rsidRPr="002F1861" w:rsidRDefault="00A40F83" w:rsidP="00B63018">
            <w:pPr>
              <w:jc w:val="both"/>
            </w:pPr>
            <w:r w:rsidRPr="002F1861">
              <w:rPr>
                <w:sz w:val="22"/>
                <w:szCs w:val="22"/>
              </w:rPr>
              <w:t>Машина посудомоечная пр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мышленная Abat</w:t>
            </w:r>
          </w:p>
        </w:tc>
        <w:tc>
          <w:tcPr>
            <w:tcW w:w="486" w:type="pct"/>
            <w:vAlign w:val="bottom"/>
          </w:tcPr>
          <w:p w:rsidR="00A40F83" w:rsidRPr="002F1861" w:rsidRDefault="008A523D" w:rsidP="009A6E78">
            <w:pPr>
              <w:jc w:val="both"/>
            </w:pPr>
            <w:r w:rsidRPr="002F1861">
              <w:rPr>
                <w:sz w:val="22"/>
                <w:szCs w:val="22"/>
              </w:rPr>
              <w:t>273,790 (2 шт.</w:t>
            </w:r>
            <w:r w:rsidR="002701BC" w:rsidRPr="002F1861">
              <w:rPr>
                <w:sz w:val="22"/>
                <w:szCs w:val="22"/>
              </w:rPr>
              <w:t>)</w:t>
            </w:r>
          </w:p>
        </w:tc>
        <w:tc>
          <w:tcPr>
            <w:tcW w:w="589" w:type="pct"/>
            <w:vAlign w:val="bottom"/>
          </w:tcPr>
          <w:p w:rsidR="00A40F83" w:rsidRPr="002F1861" w:rsidRDefault="008A523D" w:rsidP="00C22EEB">
            <w:pPr>
              <w:jc w:val="both"/>
            </w:pPr>
            <w:r w:rsidRPr="002F1861">
              <w:rPr>
                <w:sz w:val="22"/>
                <w:szCs w:val="22"/>
              </w:rPr>
              <w:t>2023</w:t>
            </w:r>
            <w:r w:rsidR="00436A61" w:rsidRPr="002F186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0F83" w:rsidRPr="002F1861" w:rsidRDefault="008A523D" w:rsidP="009A6E78">
            <w:pPr>
              <w:jc w:val="both"/>
            </w:pPr>
            <w:r w:rsidRPr="002F1861">
              <w:rPr>
                <w:sz w:val="22"/>
                <w:szCs w:val="22"/>
              </w:rPr>
              <w:t>Акт № 0000-000264 о приеме – передаче об</w:t>
            </w:r>
            <w:r w:rsidRPr="002F1861">
              <w:rPr>
                <w:sz w:val="22"/>
                <w:szCs w:val="22"/>
              </w:rPr>
              <w:t>ъ</w:t>
            </w:r>
            <w:r w:rsidRPr="002F1861">
              <w:rPr>
                <w:sz w:val="22"/>
                <w:szCs w:val="22"/>
              </w:rPr>
              <w:t>ектов нефинансовых а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тивов от 02.10.2023</w:t>
            </w:r>
          </w:p>
        </w:tc>
        <w:tc>
          <w:tcPr>
            <w:tcW w:w="781" w:type="pct"/>
            <w:vAlign w:val="bottom"/>
          </w:tcPr>
          <w:p w:rsidR="00A40F83" w:rsidRPr="002F1861" w:rsidRDefault="008A523D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A40F83" w:rsidRPr="002F1861" w:rsidRDefault="00A40F83" w:rsidP="00BF21E3">
            <w:pPr>
              <w:jc w:val="both"/>
            </w:pPr>
          </w:p>
        </w:tc>
      </w:tr>
      <w:tr w:rsidR="00DF2D8B" w:rsidRPr="002F1861" w:rsidTr="00DF2D8B">
        <w:tc>
          <w:tcPr>
            <w:tcW w:w="265" w:type="pct"/>
            <w:vAlign w:val="bottom"/>
          </w:tcPr>
          <w:p w:rsidR="00DF2D8B" w:rsidRPr="002F1861" w:rsidRDefault="00DF2D8B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DF2D8B" w:rsidRPr="002F1861" w:rsidRDefault="00F73CC6" w:rsidP="00B63018">
            <w:pPr>
              <w:jc w:val="both"/>
            </w:pPr>
            <w:r w:rsidRPr="002F1861">
              <w:rPr>
                <w:sz w:val="22"/>
                <w:szCs w:val="22"/>
              </w:rPr>
              <w:t>Комплект для предметных к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бинетов (ОБЖ) № 1</w:t>
            </w:r>
          </w:p>
        </w:tc>
        <w:tc>
          <w:tcPr>
            <w:tcW w:w="486" w:type="pct"/>
            <w:vAlign w:val="bottom"/>
          </w:tcPr>
          <w:p w:rsidR="00DF2D8B" w:rsidRPr="002F1861" w:rsidRDefault="00F73CC6" w:rsidP="009A6E78">
            <w:pPr>
              <w:jc w:val="both"/>
            </w:pPr>
            <w:r w:rsidRPr="002F1861">
              <w:rPr>
                <w:sz w:val="22"/>
                <w:szCs w:val="22"/>
              </w:rPr>
              <w:t>389,778</w:t>
            </w:r>
          </w:p>
        </w:tc>
        <w:tc>
          <w:tcPr>
            <w:tcW w:w="589" w:type="pct"/>
            <w:vAlign w:val="bottom"/>
          </w:tcPr>
          <w:p w:rsidR="00DF2D8B" w:rsidRPr="002F1861" w:rsidRDefault="00F73CC6" w:rsidP="00C22EEB">
            <w:pPr>
              <w:jc w:val="both"/>
            </w:pPr>
            <w:r w:rsidRPr="002F1861">
              <w:rPr>
                <w:sz w:val="22"/>
                <w:szCs w:val="22"/>
              </w:rPr>
              <w:t>2024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2D8B" w:rsidRPr="002F1861" w:rsidRDefault="0054219A" w:rsidP="0054219A">
            <w:pPr>
              <w:jc w:val="both"/>
            </w:pPr>
            <w:r w:rsidRPr="002F1861">
              <w:rPr>
                <w:sz w:val="22"/>
                <w:szCs w:val="22"/>
              </w:rPr>
              <w:t>Акт № 00ГУ-000008 о приеме – передаче об</w:t>
            </w:r>
            <w:r w:rsidRPr="002F1861">
              <w:rPr>
                <w:sz w:val="22"/>
                <w:szCs w:val="22"/>
              </w:rPr>
              <w:t>ъ</w:t>
            </w:r>
            <w:r w:rsidRPr="002F1861">
              <w:rPr>
                <w:sz w:val="22"/>
                <w:szCs w:val="22"/>
              </w:rPr>
              <w:t>ектов нефинансовых а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тивов от 16.04.2024</w:t>
            </w:r>
          </w:p>
        </w:tc>
        <w:tc>
          <w:tcPr>
            <w:tcW w:w="781" w:type="pct"/>
            <w:vAlign w:val="bottom"/>
          </w:tcPr>
          <w:p w:rsidR="00DF2D8B" w:rsidRPr="002F1861" w:rsidRDefault="0054219A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DF2D8B" w:rsidRPr="002F1861" w:rsidRDefault="00DF2D8B" w:rsidP="00BF21E3">
            <w:pPr>
              <w:jc w:val="both"/>
            </w:pPr>
          </w:p>
        </w:tc>
      </w:tr>
      <w:tr w:rsidR="004F2160" w:rsidRPr="002F1861" w:rsidTr="00DF2D8B">
        <w:tc>
          <w:tcPr>
            <w:tcW w:w="265" w:type="pct"/>
            <w:vAlign w:val="bottom"/>
          </w:tcPr>
          <w:p w:rsidR="004F2160" w:rsidRPr="002F1861" w:rsidRDefault="004F2160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4F2160" w:rsidRPr="002F1861" w:rsidRDefault="003D020A" w:rsidP="00B63018">
            <w:pPr>
              <w:jc w:val="both"/>
            </w:pPr>
            <w:r w:rsidRPr="002F1861">
              <w:rPr>
                <w:sz w:val="22"/>
                <w:szCs w:val="22"/>
              </w:rPr>
              <w:t xml:space="preserve">Автомобиль легковой </w:t>
            </w:r>
            <w:r w:rsidRPr="002F1861">
              <w:rPr>
                <w:sz w:val="22"/>
                <w:szCs w:val="22"/>
                <w:lang w:val="en-US"/>
              </w:rPr>
              <w:t>LADA</w:t>
            </w:r>
            <w:r w:rsidRPr="002F1861">
              <w:rPr>
                <w:sz w:val="22"/>
                <w:szCs w:val="22"/>
              </w:rPr>
              <w:t xml:space="preserve"> </w:t>
            </w:r>
            <w:r w:rsidRPr="002F1861">
              <w:rPr>
                <w:sz w:val="22"/>
                <w:szCs w:val="22"/>
                <w:lang w:val="en-US"/>
              </w:rPr>
              <w:t>NIVA</w:t>
            </w:r>
            <w:r w:rsidRPr="002F1861">
              <w:rPr>
                <w:sz w:val="22"/>
                <w:szCs w:val="22"/>
              </w:rPr>
              <w:t>212300-80, номер ПТС 164301090442654, идентифик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 xml:space="preserve">ционный номер </w:t>
            </w:r>
            <w:r w:rsidRPr="002F1861">
              <w:rPr>
                <w:sz w:val="22"/>
                <w:szCs w:val="22"/>
                <w:lang w:val="en-US"/>
              </w:rPr>
              <w:t>X</w:t>
            </w:r>
            <w:r w:rsidRPr="002F1861">
              <w:rPr>
                <w:sz w:val="22"/>
                <w:szCs w:val="22"/>
              </w:rPr>
              <w:t>ТА212300</w:t>
            </w:r>
            <w:r w:rsidRPr="002F1861">
              <w:rPr>
                <w:sz w:val="22"/>
                <w:szCs w:val="22"/>
                <w:lang w:val="en-US"/>
              </w:rPr>
              <w:t>R</w:t>
            </w:r>
            <w:r w:rsidRPr="002F1861">
              <w:rPr>
                <w:sz w:val="22"/>
                <w:szCs w:val="22"/>
              </w:rPr>
              <w:t>0902710</w:t>
            </w:r>
          </w:p>
        </w:tc>
        <w:tc>
          <w:tcPr>
            <w:tcW w:w="486" w:type="pct"/>
            <w:vAlign w:val="bottom"/>
          </w:tcPr>
          <w:p w:rsidR="004F2160" w:rsidRPr="002F1861" w:rsidRDefault="003D020A" w:rsidP="009A6E78">
            <w:pPr>
              <w:jc w:val="both"/>
            </w:pPr>
            <w:r w:rsidRPr="002F1861">
              <w:rPr>
                <w:sz w:val="22"/>
                <w:szCs w:val="22"/>
              </w:rPr>
              <w:t>1 400,00</w:t>
            </w:r>
          </w:p>
        </w:tc>
        <w:tc>
          <w:tcPr>
            <w:tcW w:w="589" w:type="pct"/>
            <w:vAlign w:val="bottom"/>
          </w:tcPr>
          <w:p w:rsidR="004F2160" w:rsidRPr="002F1861" w:rsidRDefault="003D020A" w:rsidP="00C22EEB">
            <w:pPr>
              <w:jc w:val="both"/>
            </w:pPr>
            <w:r w:rsidRPr="002F1861">
              <w:rPr>
                <w:sz w:val="22"/>
                <w:szCs w:val="22"/>
              </w:rPr>
              <w:t>2024</w:t>
            </w:r>
            <w:r w:rsidR="002701BC" w:rsidRPr="002F186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160" w:rsidRPr="002F1861" w:rsidRDefault="003D020A" w:rsidP="001D4CC8">
            <w:pPr>
              <w:jc w:val="both"/>
            </w:pPr>
            <w:r w:rsidRPr="002F1861">
              <w:rPr>
                <w:sz w:val="22"/>
                <w:szCs w:val="22"/>
              </w:rPr>
              <w:t>Акт № 00ГУ-000083 о приеме – передаче об</w:t>
            </w:r>
            <w:r w:rsidRPr="002F1861">
              <w:rPr>
                <w:sz w:val="22"/>
                <w:szCs w:val="22"/>
              </w:rPr>
              <w:t>ъ</w:t>
            </w:r>
            <w:r w:rsidRPr="002F1861">
              <w:rPr>
                <w:sz w:val="22"/>
                <w:szCs w:val="22"/>
              </w:rPr>
              <w:t>ектов нефинансовых а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 xml:space="preserve">тивов от </w:t>
            </w:r>
            <w:r w:rsidR="001D4CC8" w:rsidRPr="002F1861">
              <w:rPr>
                <w:sz w:val="22"/>
                <w:szCs w:val="22"/>
              </w:rPr>
              <w:t>09.08</w:t>
            </w:r>
            <w:r w:rsidRPr="002F1861">
              <w:rPr>
                <w:sz w:val="22"/>
                <w:szCs w:val="22"/>
              </w:rPr>
              <w:t>.2024</w:t>
            </w:r>
          </w:p>
        </w:tc>
        <w:tc>
          <w:tcPr>
            <w:tcW w:w="781" w:type="pct"/>
            <w:vAlign w:val="bottom"/>
          </w:tcPr>
          <w:p w:rsidR="004F2160" w:rsidRPr="002F1861" w:rsidRDefault="003D020A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4F2160" w:rsidRPr="002F1861" w:rsidRDefault="004F2160" w:rsidP="00BF21E3">
            <w:pPr>
              <w:jc w:val="both"/>
            </w:pPr>
          </w:p>
        </w:tc>
      </w:tr>
      <w:tr w:rsidR="000D6E6C" w:rsidRPr="002F1861" w:rsidTr="00DF2D8B">
        <w:tc>
          <w:tcPr>
            <w:tcW w:w="265" w:type="pct"/>
            <w:vAlign w:val="bottom"/>
          </w:tcPr>
          <w:p w:rsidR="000D6E6C" w:rsidRPr="002F1861" w:rsidRDefault="000D6E6C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0D6E6C" w:rsidRPr="002F1861" w:rsidRDefault="000D6E6C" w:rsidP="00B63018">
            <w:pPr>
              <w:jc w:val="both"/>
            </w:pPr>
            <w:r w:rsidRPr="002F1861">
              <w:rPr>
                <w:sz w:val="22"/>
                <w:szCs w:val="22"/>
              </w:rPr>
              <w:t>Интерактивный комплекс с в</w:t>
            </w:r>
            <w:r w:rsidRPr="002F1861">
              <w:rPr>
                <w:sz w:val="22"/>
                <w:szCs w:val="22"/>
              </w:rPr>
              <w:t>ы</w:t>
            </w:r>
            <w:r w:rsidRPr="002F1861">
              <w:rPr>
                <w:sz w:val="22"/>
                <w:szCs w:val="22"/>
              </w:rPr>
              <w:t>числительным блоком и м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 xml:space="preserve">бильным креплением </w:t>
            </w:r>
            <w:r w:rsidRPr="002F1861">
              <w:rPr>
                <w:sz w:val="22"/>
                <w:szCs w:val="22"/>
                <w:lang w:val="en-US"/>
              </w:rPr>
              <w:t>EXEL</w:t>
            </w:r>
            <w:r w:rsidRPr="002F1861">
              <w:rPr>
                <w:sz w:val="22"/>
                <w:szCs w:val="22"/>
                <w:lang w:val="en-US"/>
              </w:rPr>
              <w:t>L</w:t>
            </w:r>
            <w:r w:rsidRPr="002F1861">
              <w:rPr>
                <w:sz w:val="22"/>
                <w:szCs w:val="22"/>
                <w:lang w:val="en-US"/>
              </w:rPr>
              <w:t>TECH</w:t>
            </w:r>
            <w:r w:rsidRPr="002F1861">
              <w:rPr>
                <w:sz w:val="22"/>
                <w:szCs w:val="22"/>
              </w:rPr>
              <w:t xml:space="preserve"> модели </w:t>
            </w:r>
            <w:r w:rsidRPr="002F1861">
              <w:rPr>
                <w:sz w:val="22"/>
                <w:szCs w:val="22"/>
                <w:lang w:val="en-US"/>
              </w:rPr>
              <w:t>EXELL</w:t>
            </w:r>
            <w:r w:rsidRPr="002F1861">
              <w:rPr>
                <w:sz w:val="22"/>
                <w:szCs w:val="22"/>
              </w:rPr>
              <w:t xml:space="preserve"> </w:t>
            </w:r>
            <w:r w:rsidRPr="002F1861">
              <w:rPr>
                <w:sz w:val="22"/>
                <w:szCs w:val="22"/>
                <w:lang w:val="en-US"/>
              </w:rPr>
              <w:t>EXID</w:t>
            </w:r>
            <w:r w:rsidRPr="002F1861">
              <w:rPr>
                <w:sz w:val="22"/>
                <w:szCs w:val="22"/>
              </w:rPr>
              <w:t>-752В-</w:t>
            </w:r>
            <w:r w:rsidRPr="002F1861">
              <w:rPr>
                <w:sz w:val="22"/>
                <w:szCs w:val="22"/>
                <w:lang w:val="en-US"/>
              </w:rPr>
              <w:t>RU</w:t>
            </w:r>
            <w:r w:rsidRPr="002F1861">
              <w:rPr>
                <w:sz w:val="22"/>
                <w:szCs w:val="22"/>
              </w:rPr>
              <w:t xml:space="preserve"> (РЛГЕ.466219.005) </w:t>
            </w:r>
            <w:r w:rsidRPr="002F1861">
              <w:rPr>
                <w:sz w:val="22"/>
                <w:szCs w:val="22"/>
                <w:lang w:val="en-US"/>
              </w:rPr>
              <w:t>ITIM</w:t>
            </w:r>
          </w:p>
        </w:tc>
        <w:tc>
          <w:tcPr>
            <w:tcW w:w="486" w:type="pct"/>
            <w:vAlign w:val="bottom"/>
          </w:tcPr>
          <w:p w:rsidR="000D6E6C" w:rsidRPr="002F1861" w:rsidRDefault="000D6E6C" w:rsidP="009A6E78">
            <w:pPr>
              <w:jc w:val="both"/>
            </w:pPr>
            <w:r w:rsidRPr="002F1861">
              <w:rPr>
                <w:sz w:val="22"/>
                <w:szCs w:val="22"/>
              </w:rPr>
              <w:t>760,00 (</w:t>
            </w:r>
            <w:r w:rsidR="002701BC" w:rsidRPr="002F1861">
              <w:rPr>
                <w:sz w:val="22"/>
                <w:szCs w:val="22"/>
              </w:rPr>
              <w:t>2 шт.)</w:t>
            </w:r>
          </w:p>
        </w:tc>
        <w:tc>
          <w:tcPr>
            <w:tcW w:w="589" w:type="pct"/>
            <w:vAlign w:val="bottom"/>
          </w:tcPr>
          <w:p w:rsidR="000D6E6C" w:rsidRPr="002F1861" w:rsidRDefault="002701BC" w:rsidP="00C22EEB">
            <w:pPr>
              <w:jc w:val="both"/>
            </w:pPr>
            <w:r w:rsidRPr="002F1861">
              <w:rPr>
                <w:sz w:val="22"/>
                <w:szCs w:val="22"/>
              </w:rPr>
              <w:t>2025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6E6C" w:rsidRPr="002F1861" w:rsidRDefault="002701BC" w:rsidP="002701BC">
            <w:pPr>
              <w:jc w:val="both"/>
            </w:pPr>
            <w:r w:rsidRPr="002F1861">
              <w:rPr>
                <w:sz w:val="22"/>
                <w:szCs w:val="22"/>
              </w:rPr>
              <w:t>Акт № 00ГУ-000008 о приеме – передаче об</w:t>
            </w:r>
            <w:r w:rsidRPr="002F1861">
              <w:rPr>
                <w:sz w:val="22"/>
                <w:szCs w:val="22"/>
              </w:rPr>
              <w:t>ъ</w:t>
            </w:r>
            <w:r w:rsidRPr="002F1861">
              <w:rPr>
                <w:sz w:val="22"/>
                <w:szCs w:val="22"/>
              </w:rPr>
              <w:t>ектов нефинансовых а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тивов от 27.01.2025</w:t>
            </w:r>
          </w:p>
        </w:tc>
        <w:tc>
          <w:tcPr>
            <w:tcW w:w="781" w:type="pct"/>
            <w:vAlign w:val="bottom"/>
          </w:tcPr>
          <w:p w:rsidR="000D6E6C" w:rsidRPr="002F1861" w:rsidRDefault="002701BC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0D6E6C" w:rsidRPr="002F1861" w:rsidRDefault="000D6E6C" w:rsidP="00BF21E3">
            <w:pPr>
              <w:jc w:val="both"/>
            </w:pPr>
          </w:p>
        </w:tc>
      </w:tr>
      <w:tr w:rsidR="00794EB5" w:rsidRPr="002F1861" w:rsidTr="00DF2D8B">
        <w:tc>
          <w:tcPr>
            <w:tcW w:w="265" w:type="pct"/>
            <w:vAlign w:val="bottom"/>
          </w:tcPr>
          <w:p w:rsidR="00794EB5" w:rsidRPr="002F1861" w:rsidRDefault="00794EB5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794EB5" w:rsidRPr="002F1861" w:rsidRDefault="00CF04B9" w:rsidP="00B63018">
            <w:pPr>
              <w:jc w:val="both"/>
            </w:pPr>
            <w:r w:rsidRPr="002F1861">
              <w:rPr>
                <w:sz w:val="22"/>
                <w:szCs w:val="22"/>
              </w:rPr>
              <w:t xml:space="preserve">Станок вертикально фрезерный </w:t>
            </w:r>
            <w:r w:rsidRPr="002F1861">
              <w:rPr>
                <w:sz w:val="22"/>
                <w:szCs w:val="22"/>
                <w:lang w:val="en-US"/>
              </w:rPr>
              <w:t>JFPX</w:t>
            </w:r>
            <w:r w:rsidRPr="002F1861">
              <w:rPr>
                <w:sz w:val="22"/>
                <w:szCs w:val="22"/>
              </w:rPr>
              <w:t>-20</w:t>
            </w:r>
            <w:r w:rsidRPr="002F1861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486" w:type="pct"/>
            <w:vAlign w:val="bottom"/>
          </w:tcPr>
          <w:p w:rsidR="00794EB5" w:rsidRPr="002F1861" w:rsidRDefault="00CF04B9" w:rsidP="009A6E78">
            <w:pPr>
              <w:jc w:val="both"/>
            </w:pPr>
            <w:r w:rsidRPr="002F1861">
              <w:rPr>
                <w:sz w:val="22"/>
                <w:szCs w:val="22"/>
              </w:rPr>
              <w:t>172,00</w:t>
            </w:r>
          </w:p>
        </w:tc>
        <w:tc>
          <w:tcPr>
            <w:tcW w:w="589" w:type="pct"/>
            <w:vAlign w:val="bottom"/>
          </w:tcPr>
          <w:p w:rsidR="00794EB5" w:rsidRPr="002F1861" w:rsidRDefault="00CF04B9" w:rsidP="00C22EEB">
            <w:pPr>
              <w:jc w:val="both"/>
            </w:pPr>
            <w:r w:rsidRPr="002F1861">
              <w:rPr>
                <w:sz w:val="22"/>
                <w:szCs w:val="22"/>
              </w:rPr>
              <w:t>2025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EB5" w:rsidRPr="002F1861" w:rsidRDefault="00CF04B9" w:rsidP="00CF04B9">
            <w:pPr>
              <w:jc w:val="both"/>
            </w:pPr>
            <w:r w:rsidRPr="002F1861">
              <w:rPr>
                <w:sz w:val="22"/>
                <w:szCs w:val="22"/>
              </w:rPr>
              <w:t>Акт № 00ГУ-000047 о приеме – передаче об</w:t>
            </w:r>
            <w:r w:rsidRPr="002F1861">
              <w:rPr>
                <w:sz w:val="22"/>
                <w:szCs w:val="22"/>
              </w:rPr>
              <w:t>ъ</w:t>
            </w:r>
            <w:r w:rsidRPr="002F1861">
              <w:rPr>
                <w:sz w:val="22"/>
                <w:szCs w:val="22"/>
              </w:rPr>
              <w:t>ектов нефинансовых а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тивов от 14.05.2025 г.</w:t>
            </w:r>
          </w:p>
        </w:tc>
        <w:tc>
          <w:tcPr>
            <w:tcW w:w="781" w:type="pct"/>
            <w:vAlign w:val="bottom"/>
          </w:tcPr>
          <w:p w:rsidR="00794EB5" w:rsidRPr="002F1861" w:rsidRDefault="00CF04B9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794EB5" w:rsidRPr="002F1861" w:rsidRDefault="00794EB5" w:rsidP="00BF21E3">
            <w:pPr>
              <w:jc w:val="both"/>
            </w:pPr>
          </w:p>
        </w:tc>
      </w:tr>
      <w:tr w:rsidR="00794EB5" w:rsidRPr="002F1861" w:rsidTr="00DF2D8B">
        <w:tc>
          <w:tcPr>
            <w:tcW w:w="265" w:type="pct"/>
            <w:vAlign w:val="bottom"/>
          </w:tcPr>
          <w:p w:rsidR="00794EB5" w:rsidRPr="002F1861" w:rsidRDefault="00794EB5" w:rsidP="00C22EEB">
            <w:pPr>
              <w:pStyle w:val="ac"/>
              <w:numPr>
                <w:ilvl w:val="0"/>
                <w:numId w:val="4"/>
              </w:numPr>
              <w:jc w:val="both"/>
            </w:pPr>
          </w:p>
        </w:tc>
        <w:tc>
          <w:tcPr>
            <w:tcW w:w="1053" w:type="pct"/>
            <w:vAlign w:val="bottom"/>
          </w:tcPr>
          <w:p w:rsidR="00794EB5" w:rsidRPr="002F1861" w:rsidRDefault="001300EB" w:rsidP="00B63018">
            <w:pPr>
              <w:jc w:val="both"/>
            </w:pPr>
            <w:r w:rsidRPr="002F1861">
              <w:rPr>
                <w:sz w:val="22"/>
                <w:szCs w:val="22"/>
              </w:rPr>
              <w:t xml:space="preserve">Снегоход «Буран» Лидер АДЕ  </w:t>
            </w:r>
            <w:r w:rsidRPr="002F1861">
              <w:rPr>
                <w:sz w:val="22"/>
                <w:szCs w:val="22"/>
                <w:lang w:val="en-US"/>
              </w:rPr>
              <w:t>VIN</w:t>
            </w:r>
            <w:r w:rsidRPr="002F1861">
              <w:rPr>
                <w:sz w:val="22"/>
                <w:szCs w:val="22"/>
              </w:rPr>
              <w:t xml:space="preserve"> </w:t>
            </w:r>
            <w:r w:rsidRPr="002F1861">
              <w:rPr>
                <w:sz w:val="22"/>
                <w:szCs w:val="22"/>
                <w:lang w:val="en-US"/>
              </w:rPr>
              <w:t>XWT</w:t>
            </w:r>
            <w:r w:rsidRPr="002F1861">
              <w:rPr>
                <w:sz w:val="22"/>
                <w:szCs w:val="22"/>
              </w:rPr>
              <w:t xml:space="preserve"> 11</w:t>
            </w:r>
            <w:r w:rsidRPr="002F1861">
              <w:rPr>
                <w:sz w:val="22"/>
                <w:szCs w:val="22"/>
                <w:lang w:val="en-US"/>
              </w:rPr>
              <w:t>BA</w:t>
            </w:r>
            <w:r w:rsidRPr="002F1861">
              <w:rPr>
                <w:sz w:val="22"/>
                <w:szCs w:val="22"/>
              </w:rPr>
              <w:t>40</w:t>
            </w:r>
            <w:r w:rsidRPr="002F1861">
              <w:rPr>
                <w:sz w:val="22"/>
                <w:szCs w:val="22"/>
                <w:lang w:val="en-US"/>
              </w:rPr>
              <w:t>R</w:t>
            </w:r>
            <w:r w:rsidRPr="002F1861">
              <w:rPr>
                <w:sz w:val="22"/>
                <w:szCs w:val="22"/>
              </w:rPr>
              <w:t>0606165</w:t>
            </w:r>
          </w:p>
        </w:tc>
        <w:tc>
          <w:tcPr>
            <w:tcW w:w="486" w:type="pct"/>
            <w:vAlign w:val="bottom"/>
          </w:tcPr>
          <w:p w:rsidR="00794EB5" w:rsidRPr="002F1861" w:rsidRDefault="001300EB" w:rsidP="009A6E78">
            <w:pPr>
              <w:jc w:val="both"/>
            </w:pPr>
            <w:r w:rsidRPr="002F1861">
              <w:rPr>
                <w:sz w:val="22"/>
                <w:szCs w:val="22"/>
              </w:rPr>
              <w:t>499,00</w:t>
            </w:r>
          </w:p>
        </w:tc>
        <w:tc>
          <w:tcPr>
            <w:tcW w:w="589" w:type="pct"/>
            <w:vAlign w:val="bottom"/>
          </w:tcPr>
          <w:p w:rsidR="00794EB5" w:rsidRPr="002F1861" w:rsidRDefault="001300EB" w:rsidP="00C22EEB">
            <w:pPr>
              <w:jc w:val="both"/>
            </w:pPr>
            <w:r w:rsidRPr="002F1861">
              <w:rPr>
                <w:sz w:val="22"/>
                <w:szCs w:val="22"/>
              </w:rPr>
              <w:t>2025 г.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EB5" w:rsidRPr="002F1861" w:rsidRDefault="001300EB" w:rsidP="001300EB">
            <w:pPr>
              <w:jc w:val="both"/>
            </w:pPr>
            <w:r w:rsidRPr="002F1861">
              <w:rPr>
                <w:sz w:val="22"/>
                <w:szCs w:val="22"/>
              </w:rPr>
              <w:t>Акт № 0000-000021 о приеме – передаче об</w:t>
            </w:r>
            <w:r w:rsidRPr="002F1861">
              <w:rPr>
                <w:sz w:val="22"/>
                <w:szCs w:val="22"/>
              </w:rPr>
              <w:t>ъ</w:t>
            </w:r>
            <w:r w:rsidRPr="002F1861">
              <w:rPr>
                <w:sz w:val="22"/>
                <w:szCs w:val="22"/>
              </w:rPr>
              <w:t>ектов нефинансовых а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тивов от 21.05.2025 г.</w:t>
            </w:r>
          </w:p>
        </w:tc>
        <w:tc>
          <w:tcPr>
            <w:tcW w:w="781" w:type="pct"/>
            <w:vAlign w:val="bottom"/>
          </w:tcPr>
          <w:p w:rsidR="00794EB5" w:rsidRPr="002F1861" w:rsidRDefault="001300EB" w:rsidP="0004013F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зование Быстроисто</w:t>
            </w:r>
            <w:r w:rsidRPr="002F1861">
              <w:rPr>
                <w:sz w:val="22"/>
                <w:szCs w:val="22"/>
              </w:rPr>
              <w:t>к</w:t>
            </w:r>
            <w:r w:rsidRPr="002F1861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969" w:type="pct"/>
            <w:vAlign w:val="bottom"/>
          </w:tcPr>
          <w:p w:rsidR="00794EB5" w:rsidRPr="002F1861" w:rsidRDefault="00794EB5" w:rsidP="00BF21E3">
            <w:pPr>
              <w:jc w:val="both"/>
            </w:pPr>
          </w:p>
        </w:tc>
      </w:tr>
    </w:tbl>
    <w:p w:rsidR="00A16AD2" w:rsidRPr="002F1861" w:rsidRDefault="00A16AD2" w:rsidP="00A65E7D">
      <w:pPr>
        <w:rPr>
          <w:sz w:val="20"/>
          <w:szCs w:val="20"/>
        </w:rPr>
      </w:pPr>
    </w:p>
    <w:p w:rsidR="004227B9" w:rsidRPr="002F1861" w:rsidRDefault="004227B9" w:rsidP="00A65E7D">
      <w:pPr>
        <w:rPr>
          <w:b/>
          <w:sz w:val="28"/>
          <w:szCs w:val="28"/>
        </w:rPr>
      </w:pPr>
    </w:p>
    <w:p w:rsidR="002B10CF" w:rsidRPr="002F1861" w:rsidRDefault="002B10CF" w:rsidP="00A65E7D">
      <w:pPr>
        <w:rPr>
          <w:b/>
          <w:sz w:val="28"/>
          <w:szCs w:val="28"/>
        </w:rPr>
      </w:pPr>
    </w:p>
    <w:p w:rsidR="002B10CF" w:rsidRPr="002F1861" w:rsidRDefault="002B10CF" w:rsidP="00A65E7D">
      <w:pPr>
        <w:rPr>
          <w:b/>
          <w:sz w:val="28"/>
          <w:szCs w:val="28"/>
        </w:rPr>
      </w:pPr>
    </w:p>
    <w:p w:rsidR="002B10CF" w:rsidRPr="002F1861" w:rsidRDefault="002B10CF" w:rsidP="00A65E7D">
      <w:pPr>
        <w:rPr>
          <w:b/>
          <w:sz w:val="28"/>
          <w:szCs w:val="28"/>
        </w:rPr>
      </w:pPr>
    </w:p>
    <w:p w:rsidR="00106E1D" w:rsidRPr="002F1861" w:rsidRDefault="00106E1D" w:rsidP="00C10707">
      <w:pPr>
        <w:ind w:left="-426"/>
        <w:jc w:val="center"/>
        <w:rPr>
          <w:sz w:val="20"/>
          <w:szCs w:val="20"/>
        </w:rPr>
      </w:pPr>
      <w:r w:rsidRPr="002F1861">
        <w:rPr>
          <w:b/>
          <w:sz w:val="28"/>
          <w:szCs w:val="28"/>
        </w:rPr>
        <w:t>3.Сведения о муниципальных унитарных предприятиях, муниципальных учреждениях, хозяйственных обществах, тов</w:t>
      </w:r>
      <w:r w:rsidRPr="002F1861">
        <w:rPr>
          <w:b/>
          <w:sz w:val="28"/>
          <w:szCs w:val="28"/>
        </w:rPr>
        <w:t>а</w:t>
      </w:r>
      <w:r w:rsidRPr="002F1861">
        <w:rPr>
          <w:b/>
          <w:sz w:val="28"/>
          <w:szCs w:val="28"/>
        </w:rPr>
        <w:t>риществах, акции, доли (вклады) в уставном (складочном) капитале которых принадлежат муниципальным образов</w:t>
      </w:r>
      <w:r w:rsidRPr="002F1861">
        <w:rPr>
          <w:b/>
          <w:sz w:val="28"/>
          <w:szCs w:val="28"/>
        </w:rPr>
        <w:t>а</w:t>
      </w:r>
      <w:r w:rsidRPr="002F1861">
        <w:rPr>
          <w:b/>
          <w:sz w:val="28"/>
          <w:szCs w:val="28"/>
        </w:rPr>
        <w:t>ниям, иных юридических лицах, в которых муниципальное образование является учредителем (участником)</w:t>
      </w:r>
    </w:p>
    <w:p w:rsidR="00106E1D" w:rsidRPr="002F1861" w:rsidRDefault="00106E1D" w:rsidP="00A65E7D">
      <w:pPr>
        <w:tabs>
          <w:tab w:val="left" w:pos="2055"/>
        </w:tabs>
        <w:rPr>
          <w:sz w:val="20"/>
          <w:szCs w:val="20"/>
        </w:rPr>
      </w:pPr>
      <w:r w:rsidRPr="002F1861">
        <w:rPr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575"/>
        <w:gridCol w:w="1939"/>
        <w:gridCol w:w="1758"/>
        <w:gridCol w:w="1821"/>
        <w:gridCol w:w="1677"/>
        <w:gridCol w:w="1720"/>
        <w:gridCol w:w="1626"/>
        <w:gridCol w:w="1745"/>
      </w:tblGrid>
      <w:tr w:rsidR="00876C73" w:rsidRPr="002F1861" w:rsidTr="00ED28ED">
        <w:trPr>
          <w:trHeight w:val="2100"/>
        </w:trPr>
        <w:tc>
          <w:tcPr>
            <w:tcW w:w="159" w:type="pct"/>
            <w:shd w:val="clear" w:color="auto" w:fill="D9D9D9" w:themeFill="background1" w:themeFillShade="D9"/>
          </w:tcPr>
          <w:p w:rsidR="00876C73" w:rsidRPr="002F1861" w:rsidRDefault="00876C73" w:rsidP="003A2826">
            <w:pPr>
              <w:tabs>
                <w:tab w:val="left" w:pos="2055"/>
              </w:tabs>
              <w:jc w:val="center"/>
            </w:pPr>
            <w:r w:rsidRPr="002F1861">
              <w:rPr>
                <w:sz w:val="22"/>
                <w:szCs w:val="22"/>
              </w:rPr>
              <w:t>№ п/п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:rsidR="00876C73" w:rsidRPr="002F1861" w:rsidRDefault="00876C73" w:rsidP="003A2826">
            <w:pPr>
              <w:tabs>
                <w:tab w:val="left" w:pos="2055"/>
              </w:tabs>
              <w:jc w:val="center"/>
            </w:pPr>
            <w:r w:rsidRPr="002F1861">
              <w:rPr>
                <w:sz w:val="22"/>
                <w:szCs w:val="22"/>
              </w:rPr>
              <w:t>Полное наименование</w:t>
            </w:r>
          </w:p>
          <w:p w:rsidR="00876C73" w:rsidRPr="002F1861" w:rsidRDefault="00876C73" w:rsidP="003A2826">
            <w:pPr>
              <w:tabs>
                <w:tab w:val="left" w:pos="2055"/>
              </w:tabs>
              <w:jc w:val="center"/>
            </w:pPr>
            <w:r w:rsidRPr="002F1861">
              <w:rPr>
                <w:sz w:val="22"/>
                <w:szCs w:val="22"/>
              </w:rPr>
              <w:t>И организационно-правовая форма юрид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ческого лица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876C73" w:rsidRPr="002F1861" w:rsidRDefault="00876C73" w:rsidP="003A2826">
            <w:pPr>
              <w:tabs>
                <w:tab w:val="left" w:pos="2055"/>
              </w:tabs>
              <w:jc w:val="center"/>
            </w:pPr>
            <w:r w:rsidRPr="002F1861">
              <w:rPr>
                <w:sz w:val="22"/>
                <w:szCs w:val="22"/>
              </w:rPr>
              <w:t>Адрес (местон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хождение)</w:t>
            </w:r>
          </w:p>
        </w:tc>
        <w:tc>
          <w:tcPr>
            <w:tcW w:w="572" w:type="pct"/>
            <w:shd w:val="clear" w:color="auto" w:fill="D9D9D9" w:themeFill="background1" w:themeFillShade="D9"/>
          </w:tcPr>
          <w:p w:rsidR="00876C73" w:rsidRPr="002F1861" w:rsidRDefault="00876C73" w:rsidP="003A2826">
            <w:pPr>
              <w:tabs>
                <w:tab w:val="left" w:pos="2055"/>
              </w:tabs>
              <w:jc w:val="center"/>
            </w:pPr>
            <w:r w:rsidRPr="002F1861">
              <w:rPr>
                <w:sz w:val="22"/>
                <w:szCs w:val="22"/>
              </w:rPr>
              <w:t>Основной гос</w:t>
            </w:r>
            <w:r w:rsidRPr="002F1861">
              <w:rPr>
                <w:sz w:val="22"/>
                <w:szCs w:val="22"/>
              </w:rPr>
              <w:t>у</w:t>
            </w:r>
            <w:r w:rsidRPr="002F1861">
              <w:rPr>
                <w:sz w:val="22"/>
                <w:szCs w:val="22"/>
              </w:rPr>
              <w:t>дарственный регистрацио</w:t>
            </w:r>
            <w:r w:rsidRPr="002F1861">
              <w:rPr>
                <w:sz w:val="22"/>
                <w:szCs w:val="22"/>
              </w:rPr>
              <w:t>н</w:t>
            </w:r>
            <w:r w:rsidRPr="002F1861">
              <w:rPr>
                <w:sz w:val="22"/>
                <w:szCs w:val="22"/>
              </w:rPr>
              <w:t>ный номер и дата государс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венной регис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рации</w:t>
            </w:r>
          </w:p>
        </w:tc>
        <w:tc>
          <w:tcPr>
            <w:tcW w:w="593" w:type="pct"/>
            <w:shd w:val="clear" w:color="auto" w:fill="D9D9D9" w:themeFill="background1" w:themeFillShade="D9"/>
          </w:tcPr>
          <w:p w:rsidR="00876C73" w:rsidRPr="002F1861" w:rsidRDefault="00876C73" w:rsidP="003A2826">
            <w:pPr>
              <w:tabs>
                <w:tab w:val="left" w:pos="2055"/>
              </w:tabs>
              <w:jc w:val="center"/>
            </w:pPr>
            <w:r w:rsidRPr="002F1861">
              <w:rPr>
                <w:sz w:val="22"/>
                <w:szCs w:val="22"/>
              </w:rPr>
              <w:t>Реквизиты д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кумента –основания со</w:t>
            </w:r>
            <w:r w:rsidRPr="002F1861">
              <w:rPr>
                <w:sz w:val="22"/>
                <w:szCs w:val="22"/>
              </w:rPr>
              <w:t>з</w:t>
            </w:r>
            <w:r w:rsidRPr="002F1861">
              <w:rPr>
                <w:sz w:val="22"/>
                <w:szCs w:val="22"/>
              </w:rPr>
              <w:t>дания юридич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ского лица (уч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стие муниц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пального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зования в созд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нии (уставном капитал) юрид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ческого лица)</w:t>
            </w:r>
          </w:p>
        </w:tc>
        <w:tc>
          <w:tcPr>
            <w:tcW w:w="546" w:type="pct"/>
            <w:shd w:val="clear" w:color="auto" w:fill="D9D9D9" w:themeFill="background1" w:themeFillShade="D9"/>
          </w:tcPr>
          <w:p w:rsidR="00876C73" w:rsidRPr="002F1861" w:rsidRDefault="00876C73" w:rsidP="003A2826">
            <w:pPr>
              <w:tabs>
                <w:tab w:val="left" w:pos="2055"/>
              </w:tabs>
              <w:jc w:val="center"/>
            </w:pPr>
            <w:r w:rsidRPr="002F1861">
              <w:rPr>
                <w:sz w:val="22"/>
                <w:szCs w:val="22"/>
              </w:rPr>
              <w:t>Размер уста</w:t>
            </w:r>
            <w:r w:rsidRPr="002F1861">
              <w:rPr>
                <w:sz w:val="22"/>
                <w:szCs w:val="22"/>
              </w:rPr>
              <w:t>в</w:t>
            </w:r>
            <w:r w:rsidRPr="002F1861">
              <w:rPr>
                <w:sz w:val="22"/>
                <w:szCs w:val="22"/>
              </w:rPr>
              <w:t>ного фонда (для муниц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пальных, ун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тарных пре</w:t>
            </w:r>
            <w:r w:rsidRPr="002F1861">
              <w:rPr>
                <w:sz w:val="22"/>
                <w:szCs w:val="22"/>
              </w:rPr>
              <w:t>д</w:t>
            </w:r>
            <w:r w:rsidRPr="002F1861">
              <w:rPr>
                <w:sz w:val="22"/>
                <w:szCs w:val="22"/>
              </w:rPr>
              <w:t>приятий)</w:t>
            </w:r>
          </w:p>
        </w:tc>
        <w:tc>
          <w:tcPr>
            <w:tcW w:w="560" w:type="pct"/>
            <w:shd w:val="clear" w:color="auto" w:fill="D9D9D9" w:themeFill="background1" w:themeFillShade="D9"/>
          </w:tcPr>
          <w:p w:rsidR="00876C73" w:rsidRPr="002F1861" w:rsidRDefault="00876C73" w:rsidP="003A2826">
            <w:pPr>
              <w:tabs>
                <w:tab w:val="left" w:pos="2055"/>
              </w:tabs>
              <w:jc w:val="center"/>
            </w:pPr>
            <w:r w:rsidRPr="002F1861">
              <w:rPr>
                <w:sz w:val="22"/>
                <w:szCs w:val="22"/>
              </w:rPr>
              <w:t>Размер доли, принадлеж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щей муниц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пальному 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зованию в у</w:t>
            </w:r>
            <w:r w:rsidRPr="002F1861">
              <w:rPr>
                <w:sz w:val="22"/>
                <w:szCs w:val="22"/>
              </w:rPr>
              <w:t>с</w:t>
            </w:r>
            <w:r w:rsidRPr="002F1861">
              <w:rPr>
                <w:sz w:val="22"/>
                <w:szCs w:val="22"/>
              </w:rPr>
              <w:t>тавном (скл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дочном) кап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тале, в проце</w:t>
            </w:r>
            <w:r w:rsidRPr="002F1861">
              <w:rPr>
                <w:sz w:val="22"/>
                <w:szCs w:val="22"/>
              </w:rPr>
              <w:t>н</w:t>
            </w:r>
            <w:r w:rsidRPr="002F1861">
              <w:rPr>
                <w:sz w:val="22"/>
                <w:szCs w:val="22"/>
              </w:rPr>
              <w:t>тах (для хозя</w:t>
            </w:r>
            <w:r w:rsidRPr="002F1861">
              <w:rPr>
                <w:sz w:val="22"/>
                <w:szCs w:val="22"/>
              </w:rPr>
              <w:t>й</w:t>
            </w:r>
            <w:r w:rsidRPr="002F1861">
              <w:rPr>
                <w:sz w:val="22"/>
                <w:szCs w:val="22"/>
              </w:rPr>
              <w:t>ственных о</w:t>
            </w:r>
            <w:r w:rsidRPr="002F1861">
              <w:rPr>
                <w:sz w:val="22"/>
                <w:szCs w:val="22"/>
              </w:rPr>
              <w:t>б</w:t>
            </w:r>
            <w:r w:rsidRPr="002F1861">
              <w:rPr>
                <w:sz w:val="22"/>
                <w:szCs w:val="22"/>
              </w:rPr>
              <w:t>ществ и тов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риществ)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:rsidR="00876C73" w:rsidRPr="002F1861" w:rsidRDefault="00876C73" w:rsidP="003A2826">
            <w:pPr>
              <w:tabs>
                <w:tab w:val="left" w:pos="2055"/>
              </w:tabs>
              <w:jc w:val="center"/>
            </w:pPr>
            <w:r w:rsidRPr="002F1861">
              <w:rPr>
                <w:sz w:val="22"/>
                <w:szCs w:val="22"/>
              </w:rPr>
              <w:t>Данные о б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лансовой и остаточной стоимости о</w:t>
            </w:r>
            <w:r w:rsidRPr="002F1861">
              <w:rPr>
                <w:sz w:val="22"/>
                <w:szCs w:val="22"/>
              </w:rPr>
              <w:t>с</w:t>
            </w:r>
            <w:r w:rsidRPr="002F1861">
              <w:rPr>
                <w:sz w:val="22"/>
                <w:szCs w:val="22"/>
              </w:rPr>
              <w:t>новных средств (фо</w:t>
            </w:r>
            <w:r w:rsidRPr="002F1861">
              <w:rPr>
                <w:sz w:val="22"/>
                <w:szCs w:val="22"/>
              </w:rPr>
              <w:t>н</w:t>
            </w:r>
            <w:r w:rsidRPr="002F1861">
              <w:rPr>
                <w:sz w:val="22"/>
                <w:szCs w:val="22"/>
              </w:rPr>
              <w:t>дов) (для м</w:t>
            </w:r>
            <w:r w:rsidRPr="002F1861">
              <w:rPr>
                <w:sz w:val="22"/>
                <w:szCs w:val="22"/>
              </w:rPr>
              <w:t>у</w:t>
            </w:r>
            <w:r w:rsidRPr="002F1861">
              <w:rPr>
                <w:sz w:val="22"/>
                <w:szCs w:val="22"/>
              </w:rPr>
              <w:t>ниципальных унитарных предприятий)</w:t>
            </w:r>
          </w:p>
        </w:tc>
        <w:tc>
          <w:tcPr>
            <w:tcW w:w="568" w:type="pct"/>
            <w:shd w:val="clear" w:color="auto" w:fill="D9D9D9" w:themeFill="background1" w:themeFillShade="D9"/>
          </w:tcPr>
          <w:p w:rsidR="00876C73" w:rsidRPr="002F1861" w:rsidRDefault="00876C73" w:rsidP="003A2826">
            <w:pPr>
              <w:jc w:val="center"/>
            </w:pPr>
            <w:r w:rsidRPr="002F1861">
              <w:rPr>
                <w:sz w:val="22"/>
                <w:szCs w:val="22"/>
              </w:rPr>
              <w:t>Среднесписо</w:t>
            </w:r>
            <w:r w:rsidRPr="002F1861">
              <w:rPr>
                <w:sz w:val="22"/>
                <w:szCs w:val="22"/>
              </w:rPr>
              <w:t>ч</w:t>
            </w:r>
            <w:r w:rsidRPr="002F1861">
              <w:rPr>
                <w:sz w:val="22"/>
                <w:szCs w:val="22"/>
              </w:rPr>
              <w:t>ная числе</w:t>
            </w:r>
            <w:r w:rsidRPr="002F1861">
              <w:rPr>
                <w:sz w:val="22"/>
                <w:szCs w:val="22"/>
              </w:rPr>
              <w:t>н</w:t>
            </w:r>
            <w:r w:rsidRPr="002F1861">
              <w:rPr>
                <w:sz w:val="22"/>
                <w:szCs w:val="22"/>
              </w:rPr>
              <w:t>ность работн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ков  (для мун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ципальных у</w:t>
            </w:r>
            <w:r w:rsidRPr="002F1861">
              <w:rPr>
                <w:sz w:val="22"/>
                <w:szCs w:val="22"/>
              </w:rPr>
              <w:t>ч</w:t>
            </w:r>
            <w:r w:rsidRPr="002F1861">
              <w:rPr>
                <w:sz w:val="22"/>
                <w:szCs w:val="22"/>
              </w:rPr>
              <w:t>реждений и м</w:t>
            </w:r>
            <w:r w:rsidRPr="002F1861">
              <w:rPr>
                <w:sz w:val="22"/>
                <w:szCs w:val="22"/>
              </w:rPr>
              <w:t>у</w:t>
            </w:r>
            <w:r w:rsidRPr="002F1861">
              <w:rPr>
                <w:sz w:val="22"/>
                <w:szCs w:val="22"/>
              </w:rPr>
              <w:t>ниципальных унитарных предприятий)</w:t>
            </w:r>
          </w:p>
        </w:tc>
      </w:tr>
      <w:tr w:rsidR="00F87264" w:rsidRPr="002F1861" w:rsidTr="00B5464F">
        <w:trPr>
          <w:trHeight w:val="142"/>
        </w:trPr>
        <w:tc>
          <w:tcPr>
            <w:tcW w:w="159" w:type="pct"/>
            <w:vMerge w:val="restart"/>
          </w:tcPr>
          <w:p w:rsidR="00F87264" w:rsidRPr="002F1861" w:rsidRDefault="00F87264" w:rsidP="003A2826">
            <w:pPr>
              <w:pStyle w:val="a5"/>
              <w:jc w:val="left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39" w:type="pct"/>
            <w:vAlign w:val="bottom"/>
          </w:tcPr>
          <w:p w:rsidR="00F87264" w:rsidRPr="002F1861" w:rsidRDefault="00F87264" w:rsidP="00C22EEB">
            <w:pPr>
              <w:jc w:val="both"/>
              <w:rPr>
                <w:b/>
              </w:rPr>
            </w:pPr>
            <w:r w:rsidRPr="002F1861">
              <w:rPr>
                <w:b/>
                <w:sz w:val="22"/>
                <w:szCs w:val="22"/>
              </w:rPr>
              <w:t>Муниципальное к</w:t>
            </w:r>
            <w:r w:rsidRPr="002F1861">
              <w:rPr>
                <w:b/>
                <w:sz w:val="22"/>
                <w:szCs w:val="22"/>
              </w:rPr>
              <w:t>а</w:t>
            </w:r>
            <w:r w:rsidRPr="002F1861">
              <w:rPr>
                <w:b/>
                <w:sz w:val="22"/>
                <w:szCs w:val="22"/>
              </w:rPr>
              <w:t>зенное общеобразов</w:t>
            </w:r>
            <w:r w:rsidRPr="002F1861">
              <w:rPr>
                <w:b/>
                <w:sz w:val="22"/>
                <w:szCs w:val="22"/>
              </w:rPr>
              <w:t>а</w:t>
            </w:r>
            <w:r w:rsidRPr="002F1861">
              <w:rPr>
                <w:b/>
                <w:sz w:val="22"/>
                <w:szCs w:val="22"/>
              </w:rPr>
              <w:t>тельное учреждение «Акутихинская  общ</w:t>
            </w:r>
            <w:r w:rsidRPr="002F1861">
              <w:rPr>
                <w:b/>
                <w:sz w:val="22"/>
                <w:szCs w:val="22"/>
              </w:rPr>
              <w:t>е</w:t>
            </w:r>
            <w:r w:rsidRPr="002F1861">
              <w:rPr>
                <w:b/>
                <w:sz w:val="22"/>
                <w:szCs w:val="22"/>
              </w:rPr>
              <w:t>образовательная сре</w:t>
            </w:r>
            <w:r w:rsidRPr="002F1861">
              <w:rPr>
                <w:b/>
                <w:sz w:val="22"/>
                <w:szCs w:val="22"/>
              </w:rPr>
              <w:t>д</w:t>
            </w:r>
            <w:r w:rsidRPr="002F1861">
              <w:rPr>
                <w:b/>
                <w:sz w:val="22"/>
                <w:szCs w:val="22"/>
              </w:rPr>
              <w:t>няя (полная) школа»</w:t>
            </w:r>
          </w:p>
        </w:tc>
        <w:tc>
          <w:tcPr>
            <w:tcW w:w="632" w:type="pct"/>
            <w:vAlign w:val="bottom"/>
          </w:tcPr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659564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Алтайский край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район, с. Акутиха</w:t>
            </w:r>
          </w:p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ул. Коммунист</w:t>
            </w:r>
            <w:r w:rsidRPr="002F1861">
              <w:rPr>
                <w:b w:val="0"/>
                <w:sz w:val="22"/>
                <w:szCs w:val="22"/>
              </w:rPr>
              <w:t>и</w:t>
            </w:r>
            <w:r w:rsidRPr="002F1861">
              <w:rPr>
                <w:b w:val="0"/>
                <w:sz w:val="22"/>
                <w:szCs w:val="22"/>
              </w:rPr>
              <w:t>ческая, 39</w:t>
            </w:r>
          </w:p>
        </w:tc>
        <w:tc>
          <w:tcPr>
            <w:tcW w:w="572" w:type="pct"/>
            <w:vMerge w:val="restart"/>
          </w:tcPr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F87264" w:rsidRPr="002F1861" w:rsidRDefault="00F87264" w:rsidP="000A2D1C">
            <w:pPr>
              <w:pStyle w:val="a5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2237002206</w:t>
            </w:r>
          </w:p>
          <w:p w:rsidR="00F87264" w:rsidRPr="002F1861" w:rsidRDefault="00F87264" w:rsidP="000A2D1C">
            <w:pPr>
              <w:pStyle w:val="a5"/>
              <w:rPr>
                <w:b w:val="0"/>
                <w:szCs w:val="22"/>
              </w:rPr>
            </w:pPr>
            <w:r w:rsidRPr="002F1861">
              <w:rPr>
                <w:sz w:val="22"/>
                <w:szCs w:val="22"/>
              </w:rPr>
              <w:t>1022202667354</w:t>
            </w:r>
          </w:p>
        </w:tc>
        <w:tc>
          <w:tcPr>
            <w:tcW w:w="593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Пост. Админ.</w:t>
            </w:r>
          </w:p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Б-Истокского</w:t>
            </w:r>
          </w:p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р-на №116/1 от 01.04.1998 г</w:t>
            </w:r>
          </w:p>
        </w:tc>
        <w:tc>
          <w:tcPr>
            <w:tcW w:w="546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2F1861" w:rsidRDefault="00F72C2C" w:rsidP="00C22EEB">
            <w:pPr>
              <w:jc w:val="both"/>
            </w:pPr>
            <w:r w:rsidRPr="002F1861">
              <w:rPr>
                <w:sz w:val="22"/>
                <w:szCs w:val="22"/>
              </w:rPr>
              <w:t>25</w:t>
            </w:r>
          </w:p>
        </w:tc>
      </w:tr>
      <w:tr w:rsidR="00F87264" w:rsidRPr="002F1861" w:rsidTr="00B5464F">
        <w:trPr>
          <w:trHeight w:val="142"/>
        </w:trPr>
        <w:tc>
          <w:tcPr>
            <w:tcW w:w="159" w:type="pct"/>
            <w:vMerge/>
          </w:tcPr>
          <w:p w:rsidR="00F87264" w:rsidRPr="002F1861" w:rsidRDefault="00F87264" w:rsidP="003A2826">
            <w:pPr>
              <w:pStyle w:val="a5"/>
              <w:jc w:val="left"/>
              <w:rPr>
                <w:b w:val="0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Структурное подразд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ление детский сад «Б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резка» МКОУ «Акут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хинская общеобразов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тельная средняя (по</w:t>
            </w:r>
            <w:r w:rsidRPr="002F1861">
              <w:rPr>
                <w:sz w:val="22"/>
                <w:szCs w:val="22"/>
              </w:rPr>
              <w:t>л</w:t>
            </w:r>
            <w:r w:rsidRPr="002F1861">
              <w:rPr>
                <w:sz w:val="22"/>
                <w:szCs w:val="22"/>
              </w:rPr>
              <w:t>ная) школа»</w:t>
            </w:r>
          </w:p>
        </w:tc>
        <w:tc>
          <w:tcPr>
            <w:tcW w:w="632" w:type="pct"/>
            <w:vAlign w:val="bottom"/>
          </w:tcPr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659564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Алтайский край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р-он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с. Акутиха</w:t>
            </w:r>
          </w:p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ул. Заводская,20</w:t>
            </w:r>
          </w:p>
        </w:tc>
        <w:tc>
          <w:tcPr>
            <w:tcW w:w="572" w:type="pct"/>
            <w:vMerge/>
          </w:tcPr>
          <w:p w:rsidR="00F87264" w:rsidRPr="002F1861" w:rsidRDefault="00F87264" w:rsidP="000A2D1C">
            <w:pPr>
              <w:pStyle w:val="a5"/>
              <w:rPr>
                <w:b w:val="0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2F1861" w:rsidRDefault="000D4B04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9</w:t>
            </w:r>
          </w:p>
        </w:tc>
      </w:tr>
      <w:tr w:rsidR="00F87264" w:rsidRPr="002F1861" w:rsidTr="00B5464F">
        <w:trPr>
          <w:trHeight w:val="142"/>
        </w:trPr>
        <w:tc>
          <w:tcPr>
            <w:tcW w:w="159" w:type="pct"/>
            <w:vMerge w:val="restart"/>
          </w:tcPr>
          <w:p w:rsidR="00F87264" w:rsidRPr="002F1861" w:rsidRDefault="00F87264" w:rsidP="003A2826">
            <w:pPr>
              <w:pStyle w:val="a5"/>
              <w:jc w:val="left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39" w:type="pct"/>
            <w:vAlign w:val="bottom"/>
          </w:tcPr>
          <w:p w:rsidR="00F87264" w:rsidRPr="002F1861" w:rsidRDefault="00F87264" w:rsidP="00C22EEB">
            <w:pPr>
              <w:jc w:val="both"/>
              <w:rPr>
                <w:b/>
              </w:rPr>
            </w:pPr>
            <w:r w:rsidRPr="002F1861">
              <w:rPr>
                <w:b/>
                <w:sz w:val="22"/>
                <w:szCs w:val="22"/>
              </w:rPr>
              <w:t>Муниципальное бю</w:t>
            </w:r>
            <w:r w:rsidRPr="002F1861">
              <w:rPr>
                <w:b/>
                <w:sz w:val="22"/>
                <w:szCs w:val="22"/>
              </w:rPr>
              <w:t>д</w:t>
            </w:r>
            <w:r w:rsidRPr="002F1861">
              <w:rPr>
                <w:b/>
                <w:sz w:val="22"/>
                <w:szCs w:val="22"/>
              </w:rPr>
              <w:t>жетное общеобразов</w:t>
            </w:r>
            <w:r w:rsidRPr="002F1861">
              <w:rPr>
                <w:b/>
                <w:sz w:val="22"/>
                <w:szCs w:val="22"/>
              </w:rPr>
              <w:t>а</w:t>
            </w:r>
            <w:r w:rsidRPr="002F1861">
              <w:rPr>
                <w:b/>
                <w:sz w:val="22"/>
                <w:szCs w:val="22"/>
              </w:rPr>
              <w:t>тельное учреждение «Быстроистокская о</w:t>
            </w:r>
            <w:r w:rsidRPr="002F1861">
              <w:rPr>
                <w:b/>
                <w:sz w:val="22"/>
                <w:szCs w:val="22"/>
              </w:rPr>
              <w:t>б</w:t>
            </w:r>
            <w:r w:rsidRPr="002F1861">
              <w:rPr>
                <w:b/>
                <w:sz w:val="22"/>
                <w:szCs w:val="22"/>
              </w:rPr>
              <w:t>щеобразовательная средняя (полная) шк</w:t>
            </w:r>
            <w:r w:rsidRPr="002F1861">
              <w:rPr>
                <w:b/>
                <w:sz w:val="22"/>
                <w:szCs w:val="22"/>
              </w:rPr>
              <w:t>о</w:t>
            </w:r>
            <w:r w:rsidRPr="002F1861">
              <w:rPr>
                <w:b/>
                <w:sz w:val="22"/>
                <w:szCs w:val="22"/>
              </w:rPr>
              <w:lastRenderedPageBreak/>
              <w:t>ла»</w:t>
            </w:r>
          </w:p>
        </w:tc>
        <w:tc>
          <w:tcPr>
            <w:tcW w:w="632" w:type="pct"/>
            <w:vAlign w:val="bottom"/>
          </w:tcPr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lastRenderedPageBreak/>
              <w:t>659560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Алтайский край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р-он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с. Быстрый Исток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ул. Советская, 55</w:t>
            </w:r>
          </w:p>
        </w:tc>
        <w:tc>
          <w:tcPr>
            <w:tcW w:w="572" w:type="pct"/>
            <w:vMerge w:val="restart"/>
          </w:tcPr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F87264" w:rsidRPr="002F1861" w:rsidRDefault="00F87264" w:rsidP="000A2D1C">
            <w:pPr>
              <w:pStyle w:val="a5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2237002911</w:t>
            </w:r>
          </w:p>
          <w:p w:rsidR="00F87264" w:rsidRPr="002F1861" w:rsidRDefault="00F87264" w:rsidP="000A2D1C">
            <w:pPr>
              <w:pStyle w:val="a5"/>
              <w:rPr>
                <w:b w:val="0"/>
                <w:szCs w:val="22"/>
              </w:rPr>
            </w:pPr>
            <w:r w:rsidRPr="002F1861">
              <w:rPr>
                <w:sz w:val="22"/>
                <w:szCs w:val="22"/>
              </w:rPr>
              <w:lastRenderedPageBreak/>
              <w:t>1062203022364</w:t>
            </w:r>
          </w:p>
        </w:tc>
        <w:tc>
          <w:tcPr>
            <w:tcW w:w="593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lastRenderedPageBreak/>
              <w:t>Пост. Админ.</w:t>
            </w:r>
          </w:p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Б-Истокского р-на №95 от</w:t>
            </w:r>
          </w:p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11.03.1998 г.</w:t>
            </w:r>
          </w:p>
        </w:tc>
        <w:tc>
          <w:tcPr>
            <w:tcW w:w="546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2F1861" w:rsidRDefault="00F72C2C" w:rsidP="00B60CFF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5</w:t>
            </w:r>
            <w:r w:rsidR="00B60CFF" w:rsidRPr="002F1861">
              <w:rPr>
                <w:b w:val="0"/>
                <w:sz w:val="22"/>
                <w:szCs w:val="22"/>
              </w:rPr>
              <w:t>6</w:t>
            </w:r>
          </w:p>
        </w:tc>
      </w:tr>
      <w:tr w:rsidR="00F87264" w:rsidRPr="002F1861" w:rsidTr="00B5464F">
        <w:trPr>
          <w:trHeight w:val="142"/>
        </w:trPr>
        <w:tc>
          <w:tcPr>
            <w:tcW w:w="159" w:type="pct"/>
            <w:vMerge/>
          </w:tcPr>
          <w:p w:rsidR="00F87264" w:rsidRPr="002F1861" w:rsidRDefault="00F87264" w:rsidP="003A2826">
            <w:pPr>
              <w:pStyle w:val="a5"/>
              <w:jc w:val="left"/>
              <w:rPr>
                <w:b w:val="0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Структурное подразд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ление детский сад «К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локольчик» МБОУ «Б</w:t>
            </w:r>
            <w:r w:rsidRPr="002F1861">
              <w:rPr>
                <w:sz w:val="22"/>
                <w:szCs w:val="22"/>
              </w:rPr>
              <w:t>ы</w:t>
            </w:r>
            <w:r w:rsidRPr="002F1861">
              <w:rPr>
                <w:sz w:val="22"/>
                <w:szCs w:val="22"/>
              </w:rPr>
              <w:t>строистокская общео</w:t>
            </w:r>
            <w:r w:rsidRPr="002F1861">
              <w:rPr>
                <w:sz w:val="22"/>
                <w:szCs w:val="22"/>
              </w:rPr>
              <w:t>б</w:t>
            </w:r>
            <w:r w:rsidRPr="002F1861">
              <w:rPr>
                <w:sz w:val="22"/>
                <w:szCs w:val="22"/>
              </w:rPr>
              <w:t>разовательная средняя (полная) школа»</w:t>
            </w:r>
          </w:p>
          <w:p w:rsidR="00F87264" w:rsidRPr="002F1861" w:rsidRDefault="00F87264" w:rsidP="00C22EEB">
            <w:pPr>
              <w:jc w:val="both"/>
            </w:pPr>
          </w:p>
        </w:tc>
        <w:tc>
          <w:tcPr>
            <w:tcW w:w="632" w:type="pct"/>
            <w:vAlign w:val="bottom"/>
          </w:tcPr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659560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Алтайский край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р-он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с. Быстрый Исток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ул. Мира, 17</w:t>
            </w:r>
          </w:p>
        </w:tc>
        <w:tc>
          <w:tcPr>
            <w:tcW w:w="572" w:type="pct"/>
            <w:vMerge/>
          </w:tcPr>
          <w:p w:rsidR="00F87264" w:rsidRPr="002F1861" w:rsidRDefault="00F87264" w:rsidP="000A2D1C">
            <w:pPr>
              <w:pStyle w:val="a5"/>
              <w:rPr>
                <w:b w:val="0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2F1861" w:rsidRDefault="00F72C2C" w:rsidP="00B60CFF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</w:t>
            </w:r>
            <w:r w:rsidR="00B60CFF" w:rsidRPr="002F1861">
              <w:rPr>
                <w:b w:val="0"/>
                <w:sz w:val="22"/>
                <w:szCs w:val="22"/>
              </w:rPr>
              <w:t>2</w:t>
            </w:r>
          </w:p>
        </w:tc>
      </w:tr>
      <w:tr w:rsidR="00F87264" w:rsidRPr="002F1861" w:rsidTr="00B5464F">
        <w:trPr>
          <w:trHeight w:val="142"/>
        </w:trPr>
        <w:tc>
          <w:tcPr>
            <w:tcW w:w="159" w:type="pct"/>
            <w:vMerge/>
          </w:tcPr>
          <w:p w:rsidR="00F87264" w:rsidRPr="002F1861" w:rsidRDefault="00F87264" w:rsidP="003A2826">
            <w:pPr>
              <w:pStyle w:val="a5"/>
              <w:jc w:val="left"/>
              <w:rPr>
                <w:b w:val="0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Структурное подразд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ление детский сад «Б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резка» МБОУ «Быс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роистокская общеобр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зовательная средняя (полная) школа»</w:t>
            </w:r>
          </w:p>
        </w:tc>
        <w:tc>
          <w:tcPr>
            <w:tcW w:w="632" w:type="pct"/>
            <w:vAlign w:val="bottom"/>
          </w:tcPr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659560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Алтайский край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р-он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с. Быстрый Исток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ул. Машинная, 10</w:t>
            </w:r>
          </w:p>
        </w:tc>
        <w:tc>
          <w:tcPr>
            <w:tcW w:w="572" w:type="pct"/>
            <w:vMerge/>
          </w:tcPr>
          <w:p w:rsidR="00F87264" w:rsidRPr="002F1861" w:rsidRDefault="00F87264" w:rsidP="000A2D1C">
            <w:pPr>
              <w:pStyle w:val="a5"/>
              <w:rPr>
                <w:b w:val="0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2F1861" w:rsidRDefault="00F72C2C" w:rsidP="00B60CFF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2</w:t>
            </w:r>
            <w:r w:rsidR="00B60CFF" w:rsidRPr="002F1861">
              <w:rPr>
                <w:b w:val="0"/>
                <w:sz w:val="22"/>
                <w:szCs w:val="22"/>
              </w:rPr>
              <w:t>0</w:t>
            </w:r>
          </w:p>
        </w:tc>
      </w:tr>
      <w:tr w:rsidR="00F87264" w:rsidRPr="002F1861" w:rsidTr="00B5464F">
        <w:trPr>
          <w:trHeight w:val="142"/>
        </w:trPr>
        <w:tc>
          <w:tcPr>
            <w:tcW w:w="159" w:type="pct"/>
            <w:vMerge/>
          </w:tcPr>
          <w:p w:rsidR="00F87264" w:rsidRPr="002F1861" w:rsidRDefault="00F87264" w:rsidP="003A2826">
            <w:pPr>
              <w:pStyle w:val="a5"/>
              <w:jc w:val="left"/>
              <w:rPr>
                <w:b w:val="0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Структурное подразд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ление «Центр развития творчества детей и юношества» МБОУ «Быстроистокская о</w:t>
            </w:r>
            <w:r w:rsidRPr="002F1861">
              <w:rPr>
                <w:sz w:val="22"/>
                <w:szCs w:val="22"/>
              </w:rPr>
              <w:t>б</w:t>
            </w:r>
            <w:r w:rsidRPr="002F1861">
              <w:rPr>
                <w:sz w:val="22"/>
                <w:szCs w:val="22"/>
              </w:rPr>
              <w:t>щеобразовательная средняя (полная) школа»</w:t>
            </w:r>
          </w:p>
        </w:tc>
        <w:tc>
          <w:tcPr>
            <w:tcW w:w="632" w:type="pct"/>
            <w:vAlign w:val="bottom"/>
          </w:tcPr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659560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Алтайский край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район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с. Быстрый Исток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ул. Советская,13</w:t>
            </w:r>
          </w:p>
        </w:tc>
        <w:tc>
          <w:tcPr>
            <w:tcW w:w="572" w:type="pct"/>
            <w:vMerge/>
          </w:tcPr>
          <w:p w:rsidR="00F87264" w:rsidRPr="002F1861" w:rsidRDefault="00F87264" w:rsidP="000A2D1C">
            <w:pPr>
              <w:pStyle w:val="a5"/>
              <w:rPr>
                <w:b w:val="0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2F1861" w:rsidRDefault="00F72C2C" w:rsidP="00B60CFF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</w:t>
            </w:r>
            <w:r w:rsidR="00B60CFF" w:rsidRPr="002F1861">
              <w:rPr>
                <w:b w:val="0"/>
                <w:sz w:val="22"/>
                <w:szCs w:val="22"/>
              </w:rPr>
              <w:t>0</w:t>
            </w:r>
          </w:p>
        </w:tc>
      </w:tr>
      <w:tr w:rsidR="00F87264" w:rsidRPr="002F1861" w:rsidTr="00B5464F">
        <w:trPr>
          <w:trHeight w:val="142"/>
        </w:trPr>
        <w:tc>
          <w:tcPr>
            <w:tcW w:w="159" w:type="pct"/>
            <w:vMerge w:val="restart"/>
          </w:tcPr>
          <w:p w:rsidR="00F87264" w:rsidRPr="002F1861" w:rsidRDefault="00F87264" w:rsidP="003A2826">
            <w:pPr>
              <w:pStyle w:val="a5"/>
              <w:jc w:val="left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39" w:type="pct"/>
            <w:vAlign w:val="bottom"/>
          </w:tcPr>
          <w:p w:rsidR="00F87264" w:rsidRPr="002F1861" w:rsidRDefault="00F87264" w:rsidP="00C22EEB">
            <w:pPr>
              <w:jc w:val="both"/>
              <w:rPr>
                <w:b/>
              </w:rPr>
            </w:pPr>
            <w:r w:rsidRPr="002F1861">
              <w:rPr>
                <w:b/>
                <w:sz w:val="22"/>
                <w:szCs w:val="22"/>
              </w:rPr>
              <w:t>Муниципальное бю</w:t>
            </w:r>
            <w:r w:rsidRPr="002F1861">
              <w:rPr>
                <w:b/>
                <w:sz w:val="22"/>
                <w:szCs w:val="22"/>
              </w:rPr>
              <w:t>д</w:t>
            </w:r>
            <w:r w:rsidRPr="002F1861">
              <w:rPr>
                <w:b/>
                <w:sz w:val="22"/>
                <w:szCs w:val="22"/>
              </w:rPr>
              <w:t>жетное общеобразов</w:t>
            </w:r>
            <w:r w:rsidRPr="002F1861">
              <w:rPr>
                <w:b/>
                <w:sz w:val="22"/>
                <w:szCs w:val="22"/>
              </w:rPr>
              <w:t>а</w:t>
            </w:r>
            <w:r w:rsidRPr="002F1861">
              <w:rPr>
                <w:b/>
                <w:sz w:val="22"/>
                <w:szCs w:val="22"/>
              </w:rPr>
              <w:t>тельное учреждение «Верх-Ануйская общ</w:t>
            </w:r>
            <w:r w:rsidRPr="002F1861">
              <w:rPr>
                <w:b/>
                <w:sz w:val="22"/>
                <w:szCs w:val="22"/>
              </w:rPr>
              <w:t>е</w:t>
            </w:r>
            <w:r w:rsidRPr="002F1861">
              <w:rPr>
                <w:b/>
                <w:sz w:val="22"/>
                <w:szCs w:val="22"/>
              </w:rPr>
              <w:t>образовательная сре</w:t>
            </w:r>
            <w:r w:rsidRPr="002F1861">
              <w:rPr>
                <w:b/>
                <w:sz w:val="22"/>
                <w:szCs w:val="22"/>
              </w:rPr>
              <w:t>д</w:t>
            </w:r>
            <w:r w:rsidRPr="002F1861">
              <w:rPr>
                <w:b/>
                <w:sz w:val="22"/>
                <w:szCs w:val="22"/>
              </w:rPr>
              <w:t>няя (полная) школа»</w:t>
            </w:r>
            <w:r w:rsidR="00C93D7B" w:rsidRPr="002F1861">
              <w:rPr>
                <w:b/>
                <w:sz w:val="22"/>
                <w:szCs w:val="22"/>
              </w:rPr>
              <w:t xml:space="preserve"> имени Героя Советск</w:t>
            </w:r>
            <w:r w:rsidR="00C93D7B" w:rsidRPr="002F1861">
              <w:rPr>
                <w:b/>
                <w:sz w:val="22"/>
                <w:szCs w:val="22"/>
              </w:rPr>
              <w:t>о</w:t>
            </w:r>
            <w:r w:rsidR="00C93D7B" w:rsidRPr="002F1861">
              <w:rPr>
                <w:b/>
                <w:sz w:val="22"/>
                <w:szCs w:val="22"/>
              </w:rPr>
              <w:t xml:space="preserve">го Союза </w:t>
            </w:r>
            <w:r w:rsidR="00E507E3" w:rsidRPr="002F1861">
              <w:rPr>
                <w:b/>
                <w:sz w:val="22"/>
                <w:szCs w:val="22"/>
              </w:rPr>
              <w:t>А.Н. Кузьм</w:t>
            </w:r>
            <w:r w:rsidR="00E507E3" w:rsidRPr="002F1861">
              <w:rPr>
                <w:b/>
                <w:sz w:val="22"/>
                <w:szCs w:val="22"/>
              </w:rPr>
              <w:t>и</w:t>
            </w:r>
            <w:r w:rsidR="00E507E3" w:rsidRPr="002F1861">
              <w:rPr>
                <w:b/>
                <w:sz w:val="22"/>
                <w:szCs w:val="22"/>
              </w:rPr>
              <w:t>на»</w:t>
            </w:r>
          </w:p>
        </w:tc>
        <w:tc>
          <w:tcPr>
            <w:tcW w:w="632" w:type="pct"/>
            <w:vAlign w:val="bottom"/>
          </w:tcPr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659571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Алтайский край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р-он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с. Верх-Ануйское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ул. Советская, 20</w:t>
            </w:r>
          </w:p>
        </w:tc>
        <w:tc>
          <w:tcPr>
            <w:tcW w:w="572" w:type="pct"/>
            <w:vMerge w:val="restart"/>
          </w:tcPr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F87264" w:rsidRPr="002F1861" w:rsidRDefault="00F87264" w:rsidP="000A2D1C">
            <w:pPr>
              <w:pStyle w:val="a5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2237002252</w:t>
            </w:r>
          </w:p>
          <w:p w:rsidR="00F87264" w:rsidRPr="002F1861" w:rsidRDefault="00F87264" w:rsidP="000A2D1C">
            <w:pPr>
              <w:pStyle w:val="a5"/>
              <w:rPr>
                <w:b w:val="0"/>
                <w:szCs w:val="22"/>
              </w:rPr>
            </w:pPr>
            <w:r w:rsidRPr="002F1861">
              <w:rPr>
                <w:sz w:val="22"/>
                <w:szCs w:val="22"/>
              </w:rPr>
              <w:t>1022202668454</w:t>
            </w:r>
          </w:p>
        </w:tc>
        <w:tc>
          <w:tcPr>
            <w:tcW w:w="593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Пост. Админ.</w:t>
            </w:r>
          </w:p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Б-Истокского р-на №81 от</w:t>
            </w:r>
          </w:p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04.03.1998 г.</w:t>
            </w:r>
          </w:p>
        </w:tc>
        <w:tc>
          <w:tcPr>
            <w:tcW w:w="546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2F1861" w:rsidRDefault="00F72C2C" w:rsidP="003F3356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3</w:t>
            </w:r>
            <w:r w:rsidR="003F3356" w:rsidRPr="002F1861">
              <w:rPr>
                <w:b w:val="0"/>
                <w:sz w:val="22"/>
                <w:szCs w:val="22"/>
              </w:rPr>
              <w:t>1</w:t>
            </w:r>
          </w:p>
        </w:tc>
      </w:tr>
      <w:tr w:rsidR="00F87264" w:rsidRPr="002F1861" w:rsidTr="00B5464F">
        <w:trPr>
          <w:trHeight w:val="142"/>
        </w:trPr>
        <w:tc>
          <w:tcPr>
            <w:tcW w:w="159" w:type="pct"/>
            <w:vMerge/>
          </w:tcPr>
          <w:p w:rsidR="00F87264" w:rsidRPr="002F1861" w:rsidRDefault="00F87264" w:rsidP="003A2826">
            <w:pPr>
              <w:pStyle w:val="a5"/>
              <w:jc w:val="left"/>
              <w:rPr>
                <w:b w:val="0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Структурное подразд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ление детский сад «Т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ремок» МБОУ «Верх-Ануйская общеобраз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вательная средняя (по</w:t>
            </w:r>
            <w:r w:rsidRPr="002F1861">
              <w:rPr>
                <w:sz w:val="22"/>
                <w:szCs w:val="22"/>
              </w:rPr>
              <w:t>л</w:t>
            </w:r>
            <w:r w:rsidRPr="002F1861">
              <w:rPr>
                <w:sz w:val="22"/>
                <w:szCs w:val="22"/>
              </w:rPr>
              <w:t>ная) школа»</w:t>
            </w:r>
          </w:p>
        </w:tc>
        <w:tc>
          <w:tcPr>
            <w:tcW w:w="632" w:type="pct"/>
            <w:vAlign w:val="bottom"/>
          </w:tcPr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659560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Алтайский край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район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с.Верх-Ануйское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ул. Советская, 7</w:t>
            </w:r>
          </w:p>
        </w:tc>
        <w:tc>
          <w:tcPr>
            <w:tcW w:w="572" w:type="pct"/>
            <w:vMerge/>
          </w:tcPr>
          <w:p w:rsidR="00F87264" w:rsidRPr="002F1861" w:rsidRDefault="00F87264" w:rsidP="000A2D1C">
            <w:pPr>
              <w:pStyle w:val="a5"/>
              <w:rPr>
                <w:b w:val="0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2F1861" w:rsidRDefault="00F72C2C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18</w:t>
            </w:r>
          </w:p>
        </w:tc>
      </w:tr>
      <w:tr w:rsidR="00F87264" w:rsidRPr="002F1861" w:rsidTr="00B5464F">
        <w:trPr>
          <w:trHeight w:val="1160"/>
        </w:trPr>
        <w:tc>
          <w:tcPr>
            <w:tcW w:w="159" w:type="pct"/>
            <w:vMerge w:val="restart"/>
          </w:tcPr>
          <w:p w:rsidR="00F87264" w:rsidRPr="002F1861" w:rsidRDefault="00F87264" w:rsidP="003A2826">
            <w:pPr>
              <w:pStyle w:val="a5"/>
              <w:jc w:val="left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839" w:type="pct"/>
            <w:vAlign w:val="bottom"/>
          </w:tcPr>
          <w:p w:rsidR="00F87264" w:rsidRPr="002F1861" w:rsidRDefault="00F87264" w:rsidP="00C22EEB">
            <w:pPr>
              <w:jc w:val="both"/>
              <w:rPr>
                <w:b/>
              </w:rPr>
            </w:pPr>
            <w:r w:rsidRPr="002F1861">
              <w:rPr>
                <w:b/>
                <w:sz w:val="22"/>
                <w:szCs w:val="22"/>
              </w:rPr>
              <w:t>Муниципальное к</w:t>
            </w:r>
            <w:r w:rsidRPr="002F1861">
              <w:rPr>
                <w:b/>
                <w:sz w:val="22"/>
                <w:szCs w:val="22"/>
              </w:rPr>
              <w:t>а</w:t>
            </w:r>
            <w:r w:rsidRPr="002F1861">
              <w:rPr>
                <w:b/>
                <w:sz w:val="22"/>
                <w:szCs w:val="22"/>
              </w:rPr>
              <w:t>зенное общеобразов</w:t>
            </w:r>
            <w:r w:rsidRPr="002F1861">
              <w:rPr>
                <w:b/>
                <w:sz w:val="22"/>
                <w:szCs w:val="22"/>
              </w:rPr>
              <w:t>а</w:t>
            </w:r>
            <w:r w:rsidRPr="002F1861">
              <w:rPr>
                <w:b/>
                <w:sz w:val="22"/>
                <w:szCs w:val="22"/>
              </w:rPr>
              <w:t>тельное учреждение «Верх-Озернинская общеобразовательная средняя (полная) шк</w:t>
            </w:r>
            <w:r w:rsidRPr="002F1861">
              <w:rPr>
                <w:b/>
                <w:sz w:val="22"/>
                <w:szCs w:val="22"/>
              </w:rPr>
              <w:t>о</w:t>
            </w:r>
            <w:r w:rsidRPr="002F1861">
              <w:rPr>
                <w:b/>
                <w:sz w:val="22"/>
                <w:szCs w:val="22"/>
              </w:rPr>
              <w:t>ла»</w:t>
            </w:r>
          </w:p>
        </w:tc>
        <w:tc>
          <w:tcPr>
            <w:tcW w:w="632" w:type="pct"/>
            <w:vAlign w:val="bottom"/>
          </w:tcPr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659573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Алтайский край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р-он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с. Верх-Озерное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ул. Центральная, 10</w:t>
            </w:r>
          </w:p>
        </w:tc>
        <w:tc>
          <w:tcPr>
            <w:tcW w:w="572" w:type="pct"/>
            <w:vMerge w:val="restart"/>
          </w:tcPr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3273A" w:rsidRPr="002F1861" w:rsidRDefault="00C3273A" w:rsidP="000A2D1C">
            <w:pPr>
              <w:pStyle w:val="a5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2237002171</w:t>
            </w:r>
          </w:p>
          <w:p w:rsidR="00F87264" w:rsidRPr="002F1861" w:rsidRDefault="00C3273A" w:rsidP="000A2D1C">
            <w:pPr>
              <w:pStyle w:val="a5"/>
              <w:rPr>
                <w:b w:val="0"/>
                <w:szCs w:val="22"/>
              </w:rPr>
            </w:pPr>
            <w:r w:rsidRPr="002F1861">
              <w:rPr>
                <w:sz w:val="22"/>
                <w:szCs w:val="22"/>
              </w:rPr>
              <w:t>1022202669642</w:t>
            </w:r>
          </w:p>
        </w:tc>
        <w:tc>
          <w:tcPr>
            <w:tcW w:w="593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Пост. Админ.</w:t>
            </w:r>
          </w:p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Б-Истокского</w:t>
            </w:r>
          </w:p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р-на №92 от</w:t>
            </w:r>
          </w:p>
          <w:p w:rsidR="00F87264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10.03.1998 г.</w:t>
            </w:r>
          </w:p>
        </w:tc>
        <w:tc>
          <w:tcPr>
            <w:tcW w:w="546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2F1861" w:rsidRDefault="003F3356" w:rsidP="003F3356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21</w:t>
            </w:r>
          </w:p>
        </w:tc>
      </w:tr>
      <w:tr w:rsidR="00F87264" w:rsidRPr="002F1861" w:rsidTr="00B5464F">
        <w:trPr>
          <w:trHeight w:val="915"/>
        </w:trPr>
        <w:tc>
          <w:tcPr>
            <w:tcW w:w="159" w:type="pct"/>
            <w:vMerge/>
          </w:tcPr>
          <w:p w:rsidR="00F87264" w:rsidRPr="002F1861" w:rsidRDefault="00F87264" w:rsidP="003A2826">
            <w:pPr>
              <w:pStyle w:val="a5"/>
              <w:jc w:val="left"/>
              <w:rPr>
                <w:b w:val="0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Структурное подразд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ление детский сад «Дюймовочка» МКОУ «Верх-Озернинская о</w:t>
            </w:r>
            <w:r w:rsidRPr="002F1861">
              <w:rPr>
                <w:sz w:val="22"/>
                <w:szCs w:val="22"/>
              </w:rPr>
              <w:t>б</w:t>
            </w:r>
            <w:r w:rsidRPr="002F1861">
              <w:rPr>
                <w:sz w:val="22"/>
                <w:szCs w:val="22"/>
              </w:rPr>
              <w:t>щеобразовательная средняя (полная) школа»</w:t>
            </w:r>
          </w:p>
        </w:tc>
        <w:tc>
          <w:tcPr>
            <w:tcW w:w="632" w:type="pct"/>
            <w:vAlign w:val="bottom"/>
          </w:tcPr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659573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Алтайский край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р-он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с. Верх-Озерное</w:t>
            </w:r>
          </w:p>
          <w:p w:rsidR="00F87264" w:rsidRPr="002F1861" w:rsidRDefault="00F87264" w:rsidP="00C22EEB">
            <w:pPr>
              <w:jc w:val="both"/>
            </w:pPr>
            <w:r w:rsidRPr="002F1861">
              <w:rPr>
                <w:sz w:val="22"/>
                <w:szCs w:val="22"/>
              </w:rPr>
              <w:t>ул. Озерная, 2</w:t>
            </w:r>
          </w:p>
        </w:tc>
        <w:tc>
          <w:tcPr>
            <w:tcW w:w="572" w:type="pct"/>
            <w:vMerge/>
          </w:tcPr>
          <w:p w:rsidR="00F87264" w:rsidRPr="002F1861" w:rsidRDefault="00F87264" w:rsidP="000A2D1C">
            <w:pPr>
              <w:pStyle w:val="a5"/>
              <w:rPr>
                <w:b w:val="0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2F1861" w:rsidRDefault="00F87264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2F1861" w:rsidRDefault="003F3356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9</w:t>
            </w:r>
          </w:p>
        </w:tc>
      </w:tr>
      <w:tr w:rsidR="00C3273A" w:rsidRPr="002F1861" w:rsidTr="00B5464F">
        <w:trPr>
          <w:trHeight w:val="142"/>
        </w:trPr>
        <w:tc>
          <w:tcPr>
            <w:tcW w:w="159" w:type="pct"/>
            <w:vMerge w:val="restart"/>
          </w:tcPr>
          <w:p w:rsidR="00C3273A" w:rsidRPr="002F1861" w:rsidRDefault="00C3273A" w:rsidP="003A2826">
            <w:pPr>
              <w:pStyle w:val="a5"/>
              <w:jc w:val="left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839" w:type="pct"/>
            <w:vAlign w:val="bottom"/>
          </w:tcPr>
          <w:p w:rsidR="00C3273A" w:rsidRPr="002F1861" w:rsidRDefault="00C3273A" w:rsidP="00C22EEB">
            <w:pPr>
              <w:jc w:val="both"/>
              <w:rPr>
                <w:b/>
              </w:rPr>
            </w:pPr>
            <w:r w:rsidRPr="002F1861">
              <w:rPr>
                <w:b/>
                <w:sz w:val="22"/>
                <w:szCs w:val="22"/>
              </w:rPr>
              <w:t>Муниципальное бю</w:t>
            </w:r>
            <w:r w:rsidRPr="002F1861">
              <w:rPr>
                <w:b/>
                <w:sz w:val="22"/>
                <w:szCs w:val="22"/>
              </w:rPr>
              <w:t>д</w:t>
            </w:r>
            <w:r w:rsidRPr="002F1861">
              <w:rPr>
                <w:b/>
                <w:sz w:val="22"/>
                <w:szCs w:val="22"/>
              </w:rPr>
              <w:t>жетное общеобразов</w:t>
            </w:r>
            <w:r w:rsidRPr="002F1861">
              <w:rPr>
                <w:b/>
                <w:sz w:val="22"/>
                <w:szCs w:val="22"/>
              </w:rPr>
              <w:t>а</w:t>
            </w:r>
            <w:r w:rsidRPr="002F1861">
              <w:rPr>
                <w:b/>
                <w:sz w:val="22"/>
                <w:szCs w:val="22"/>
              </w:rPr>
              <w:t>тельное учреждение «Новопокровская о</w:t>
            </w:r>
            <w:r w:rsidRPr="002F1861">
              <w:rPr>
                <w:b/>
                <w:sz w:val="22"/>
                <w:szCs w:val="22"/>
              </w:rPr>
              <w:t>б</w:t>
            </w:r>
            <w:r w:rsidRPr="002F1861">
              <w:rPr>
                <w:b/>
                <w:sz w:val="22"/>
                <w:szCs w:val="22"/>
              </w:rPr>
              <w:t>щеобразовательная средняя  школа» им. А.А.Немтинова</w:t>
            </w:r>
          </w:p>
        </w:tc>
        <w:tc>
          <w:tcPr>
            <w:tcW w:w="632" w:type="pct"/>
            <w:vAlign w:val="bottom"/>
          </w:tcPr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659572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Алтайский край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р-он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с. Новопокровка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ул. Советская, 120</w:t>
            </w:r>
          </w:p>
        </w:tc>
        <w:tc>
          <w:tcPr>
            <w:tcW w:w="572" w:type="pct"/>
            <w:vMerge w:val="restart"/>
          </w:tcPr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3273A" w:rsidRPr="002F1861" w:rsidRDefault="00C3273A" w:rsidP="000A2D1C">
            <w:pPr>
              <w:pStyle w:val="a5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2237002245</w:t>
            </w:r>
          </w:p>
          <w:p w:rsidR="00C3273A" w:rsidRPr="002F1861" w:rsidRDefault="00C3273A" w:rsidP="000A2D1C">
            <w:pPr>
              <w:pStyle w:val="a5"/>
              <w:rPr>
                <w:b w:val="0"/>
                <w:szCs w:val="22"/>
              </w:rPr>
            </w:pPr>
            <w:r w:rsidRPr="002F1861">
              <w:rPr>
                <w:sz w:val="22"/>
                <w:szCs w:val="22"/>
              </w:rPr>
              <w:t>1022202668113</w:t>
            </w:r>
          </w:p>
        </w:tc>
        <w:tc>
          <w:tcPr>
            <w:tcW w:w="593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Пост. Админ.</w:t>
            </w:r>
          </w:p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Б-Истокского р-на №117 от</w:t>
            </w:r>
          </w:p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01.04.1998 г</w:t>
            </w:r>
          </w:p>
        </w:tc>
        <w:tc>
          <w:tcPr>
            <w:tcW w:w="546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C3273A" w:rsidRPr="002F1861" w:rsidRDefault="00A16A89" w:rsidP="00A16A89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21</w:t>
            </w:r>
          </w:p>
        </w:tc>
      </w:tr>
      <w:tr w:rsidR="00C3273A" w:rsidRPr="002F1861" w:rsidTr="00B5464F">
        <w:trPr>
          <w:trHeight w:val="1106"/>
        </w:trPr>
        <w:tc>
          <w:tcPr>
            <w:tcW w:w="159" w:type="pct"/>
            <w:vMerge/>
          </w:tcPr>
          <w:p w:rsidR="00C3273A" w:rsidRPr="002F1861" w:rsidRDefault="00C3273A" w:rsidP="003A2826">
            <w:pPr>
              <w:pStyle w:val="a5"/>
              <w:jc w:val="left"/>
              <w:rPr>
                <w:b w:val="0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Структурное подразд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ление детский сад «Со</w:t>
            </w:r>
            <w:r w:rsidRPr="002F1861">
              <w:rPr>
                <w:sz w:val="22"/>
                <w:szCs w:val="22"/>
              </w:rPr>
              <w:t>л</w:t>
            </w:r>
            <w:r w:rsidRPr="002F1861">
              <w:rPr>
                <w:sz w:val="22"/>
                <w:szCs w:val="22"/>
              </w:rPr>
              <w:t>нышко» МБОУ «Нов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покровская общеобраз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вательная средняя шк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ла» им.А.А.Немтинова</w:t>
            </w:r>
          </w:p>
        </w:tc>
        <w:tc>
          <w:tcPr>
            <w:tcW w:w="632" w:type="pct"/>
            <w:vAlign w:val="bottom"/>
          </w:tcPr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659572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Алтайский край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р-он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с. Новопокровка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ул. Советская, 121</w:t>
            </w:r>
          </w:p>
        </w:tc>
        <w:tc>
          <w:tcPr>
            <w:tcW w:w="572" w:type="pct"/>
            <w:vMerge/>
          </w:tcPr>
          <w:p w:rsidR="00C3273A" w:rsidRPr="002F1861" w:rsidRDefault="00C3273A" w:rsidP="000A2D1C">
            <w:pPr>
              <w:pStyle w:val="a5"/>
              <w:rPr>
                <w:b w:val="0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C3273A" w:rsidRPr="002F1861" w:rsidRDefault="00F72C2C" w:rsidP="00A16A89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</w:t>
            </w:r>
            <w:r w:rsidR="00A16A89" w:rsidRPr="002F1861">
              <w:rPr>
                <w:b w:val="0"/>
                <w:sz w:val="22"/>
                <w:szCs w:val="22"/>
              </w:rPr>
              <w:t>2</w:t>
            </w:r>
          </w:p>
        </w:tc>
      </w:tr>
      <w:tr w:rsidR="00C3273A" w:rsidRPr="002F1861" w:rsidTr="00B5464F">
        <w:trPr>
          <w:trHeight w:val="1108"/>
        </w:trPr>
        <w:tc>
          <w:tcPr>
            <w:tcW w:w="159" w:type="pct"/>
            <w:vMerge w:val="restart"/>
          </w:tcPr>
          <w:p w:rsidR="00C3273A" w:rsidRPr="002F1861" w:rsidRDefault="00C3273A" w:rsidP="003A2826">
            <w:pPr>
              <w:pStyle w:val="a5"/>
              <w:jc w:val="left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39" w:type="pct"/>
            <w:vAlign w:val="bottom"/>
          </w:tcPr>
          <w:p w:rsidR="00C3273A" w:rsidRPr="002F1861" w:rsidRDefault="00C3273A" w:rsidP="00C22EEB">
            <w:pPr>
              <w:jc w:val="both"/>
              <w:rPr>
                <w:b/>
              </w:rPr>
            </w:pPr>
            <w:r w:rsidRPr="002F1861">
              <w:rPr>
                <w:b/>
                <w:sz w:val="22"/>
                <w:szCs w:val="22"/>
              </w:rPr>
              <w:t>Муниципальное бю</w:t>
            </w:r>
            <w:r w:rsidRPr="002F1861">
              <w:rPr>
                <w:b/>
                <w:sz w:val="22"/>
                <w:szCs w:val="22"/>
              </w:rPr>
              <w:t>д</w:t>
            </w:r>
            <w:r w:rsidRPr="002F1861">
              <w:rPr>
                <w:b/>
                <w:sz w:val="22"/>
                <w:szCs w:val="22"/>
              </w:rPr>
              <w:t>жетное общеобразов</w:t>
            </w:r>
            <w:r w:rsidRPr="002F1861">
              <w:rPr>
                <w:b/>
                <w:sz w:val="22"/>
                <w:szCs w:val="22"/>
              </w:rPr>
              <w:t>а</w:t>
            </w:r>
            <w:r w:rsidRPr="002F1861">
              <w:rPr>
                <w:b/>
                <w:sz w:val="22"/>
                <w:szCs w:val="22"/>
              </w:rPr>
              <w:t>тельное учреждение «Хлеборобная общео</w:t>
            </w:r>
            <w:r w:rsidRPr="002F1861">
              <w:rPr>
                <w:b/>
                <w:sz w:val="22"/>
                <w:szCs w:val="22"/>
              </w:rPr>
              <w:t>б</w:t>
            </w:r>
            <w:r w:rsidRPr="002F1861">
              <w:rPr>
                <w:b/>
                <w:sz w:val="22"/>
                <w:szCs w:val="22"/>
              </w:rPr>
              <w:t>разовательная средняя (полная) школа»</w:t>
            </w:r>
          </w:p>
        </w:tc>
        <w:tc>
          <w:tcPr>
            <w:tcW w:w="632" w:type="pct"/>
            <w:vAlign w:val="bottom"/>
          </w:tcPr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659567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Алтайский край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р-он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с. Хлеборобное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ул. Целинная, 8</w:t>
            </w:r>
          </w:p>
        </w:tc>
        <w:tc>
          <w:tcPr>
            <w:tcW w:w="572" w:type="pct"/>
            <w:vMerge w:val="restart"/>
          </w:tcPr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3273A" w:rsidRPr="002F1861" w:rsidRDefault="00C3273A" w:rsidP="000A2D1C">
            <w:pPr>
              <w:pStyle w:val="a5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2237002196</w:t>
            </w:r>
          </w:p>
          <w:p w:rsidR="00C3273A" w:rsidRPr="002F1861" w:rsidRDefault="00C3273A" w:rsidP="000A2D1C">
            <w:pPr>
              <w:pStyle w:val="a5"/>
              <w:rPr>
                <w:b w:val="0"/>
                <w:szCs w:val="22"/>
              </w:rPr>
            </w:pPr>
            <w:r w:rsidRPr="002F1861">
              <w:rPr>
                <w:sz w:val="22"/>
                <w:szCs w:val="22"/>
              </w:rPr>
              <w:t>1022202668070</w:t>
            </w:r>
          </w:p>
        </w:tc>
        <w:tc>
          <w:tcPr>
            <w:tcW w:w="593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Пост. Админ.</w:t>
            </w:r>
          </w:p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Б-Истокского р-на №72 от 26.02.1998 г.</w:t>
            </w:r>
          </w:p>
        </w:tc>
        <w:tc>
          <w:tcPr>
            <w:tcW w:w="546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C3273A" w:rsidRPr="002F1861" w:rsidRDefault="007E615C" w:rsidP="007E615C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28</w:t>
            </w:r>
          </w:p>
        </w:tc>
      </w:tr>
      <w:tr w:rsidR="00C3273A" w:rsidRPr="002F1861" w:rsidTr="00B5464F">
        <w:trPr>
          <w:trHeight w:val="1132"/>
        </w:trPr>
        <w:tc>
          <w:tcPr>
            <w:tcW w:w="159" w:type="pct"/>
            <w:vMerge/>
          </w:tcPr>
          <w:p w:rsidR="00C3273A" w:rsidRPr="002F1861" w:rsidRDefault="00C3273A" w:rsidP="003A2826">
            <w:pPr>
              <w:pStyle w:val="a5"/>
              <w:jc w:val="left"/>
              <w:rPr>
                <w:b w:val="0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C87975" w:rsidRPr="002F1861" w:rsidRDefault="00C3273A" w:rsidP="00104169">
            <w:pPr>
              <w:jc w:val="both"/>
            </w:pPr>
            <w:r w:rsidRPr="002F1861">
              <w:rPr>
                <w:sz w:val="22"/>
                <w:szCs w:val="22"/>
              </w:rPr>
              <w:t>Структурное подразд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ление детский сад «К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лосок» МБОУ «Хлеб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робная общеобразов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тельная средняя (по</w:t>
            </w:r>
            <w:r w:rsidRPr="002F1861">
              <w:rPr>
                <w:sz w:val="22"/>
                <w:szCs w:val="22"/>
              </w:rPr>
              <w:t>л</w:t>
            </w:r>
            <w:r w:rsidRPr="002F1861">
              <w:rPr>
                <w:sz w:val="22"/>
                <w:szCs w:val="22"/>
              </w:rPr>
              <w:t>ная) школа»</w:t>
            </w:r>
          </w:p>
        </w:tc>
        <w:tc>
          <w:tcPr>
            <w:tcW w:w="632" w:type="pct"/>
            <w:vAlign w:val="bottom"/>
          </w:tcPr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659567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Алтайский край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р-он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с. Хлеборобное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ул. Целинная, 10</w:t>
            </w:r>
          </w:p>
        </w:tc>
        <w:tc>
          <w:tcPr>
            <w:tcW w:w="572" w:type="pct"/>
            <w:vMerge/>
          </w:tcPr>
          <w:p w:rsidR="00C3273A" w:rsidRPr="002F1861" w:rsidRDefault="00C3273A" w:rsidP="000A2D1C">
            <w:pPr>
              <w:pStyle w:val="a5"/>
              <w:rPr>
                <w:b w:val="0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C3273A" w:rsidRPr="002F1861" w:rsidRDefault="007E615C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9</w:t>
            </w:r>
          </w:p>
        </w:tc>
      </w:tr>
      <w:tr w:rsidR="00C3273A" w:rsidRPr="002F1861" w:rsidTr="00B5464F">
        <w:trPr>
          <w:trHeight w:val="142"/>
        </w:trPr>
        <w:tc>
          <w:tcPr>
            <w:tcW w:w="159" w:type="pct"/>
            <w:vMerge w:val="restart"/>
          </w:tcPr>
          <w:p w:rsidR="00C3273A" w:rsidRPr="002F1861" w:rsidRDefault="00C3273A" w:rsidP="003A2826">
            <w:pPr>
              <w:pStyle w:val="a5"/>
              <w:jc w:val="left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839" w:type="pct"/>
            <w:vAlign w:val="bottom"/>
          </w:tcPr>
          <w:p w:rsidR="009944DF" w:rsidRPr="002F1861" w:rsidRDefault="009944DF" w:rsidP="00C22EEB">
            <w:pPr>
              <w:jc w:val="both"/>
              <w:rPr>
                <w:b/>
              </w:rPr>
            </w:pPr>
          </w:p>
          <w:p w:rsidR="009944DF" w:rsidRPr="002F1861" w:rsidRDefault="009944DF" w:rsidP="00C22EEB">
            <w:pPr>
              <w:jc w:val="both"/>
              <w:rPr>
                <w:b/>
              </w:rPr>
            </w:pPr>
          </w:p>
          <w:p w:rsidR="00C3273A" w:rsidRPr="002F1861" w:rsidRDefault="00C3273A" w:rsidP="00C22EEB">
            <w:pPr>
              <w:jc w:val="both"/>
              <w:rPr>
                <w:b/>
              </w:rPr>
            </w:pPr>
            <w:r w:rsidRPr="002F1861">
              <w:rPr>
                <w:b/>
                <w:sz w:val="22"/>
                <w:szCs w:val="22"/>
              </w:rPr>
              <w:t>Муниципальное бю</w:t>
            </w:r>
            <w:r w:rsidRPr="002F1861">
              <w:rPr>
                <w:b/>
                <w:sz w:val="22"/>
                <w:szCs w:val="22"/>
              </w:rPr>
              <w:t>д</w:t>
            </w:r>
            <w:r w:rsidRPr="002F1861">
              <w:rPr>
                <w:b/>
                <w:sz w:val="22"/>
                <w:szCs w:val="22"/>
              </w:rPr>
              <w:t>жетное общеобразов</w:t>
            </w:r>
            <w:r w:rsidRPr="002F1861">
              <w:rPr>
                <w:b/>
                <w:sz w:val="22"/>
                <w:szCs w:val="22"/>
              </w:rPr>
              <w:t>а</w:t>
            </w:r>
            <w:r w:rsidRPr="002F1861">
              <w:rPr>
                <w:b/>
                <w:sz w:val="22"/>
                <w:szCs w:val="22"/>
              </w:rPr>
              <w:t>тельное учреждение «Приобская общеобр</w:t>
            </w:r>
            <w:r w:rsidRPr="002F1861">
              <w:rPr>
                <w:b/>
                <w:sz w:val="22"/>
                <w:szCs w:val="22"/>
              </w:rPr>
              <w:t>а</w:t>
            </w:r>
            <w:r w:rsidRPr="002F1861">
              <w:rPr>
                <w:b/>
                <w:sz w:val="22"/>
                <w:szCs w:val="22"/>
              </w:rPr>
              <w:t>зовательная средняя (полная) школа»</w:t>
            </w:r>
          </w:p>
        </w:tc>
        <w:tc>
          <w:tcPr>
            <w:tcW w:w="632" w:type="pct"/>
            <w:vAlign w:val="bottom"/>
          </w:tcPr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lastRenderedPageBreak/>
              <w:t>659566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lastRenderedPageBreak/>
              <w:t>Алтайский край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р-он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с. Приобское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ул. Матросова, 1а</w:t>
            </w:r>
          </w:p>
        </w:tc>
        <w:tc>
          <w:tcPr>
            <w:tcW w:w="572" w:type="pct"/>
            <w:vMerge w:val="restart"/>
          </w:tcPr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9944DF" w:rsidRPr="002F1861" w:rsidRDefault="009944DF" w:rsidP="000A2D1C">
            <w:pPr>
              <w:pStyle w:val="a5"/>
              <w:rPr>
                <w:szCs w:val="22"/>
              </w:rPr>
            </w:pPr>
          </w:p>
          <w:p w:rsidR="009944DF" w:rsidRPr="002F1861" w:rsidRDefault="009944DF" w:rsidP="000A2D1C">
            <w:pPr>
              <w:pStyle w:val="a5"/>
              <w:rPr>
                <w:szCs w:val="22"/>
              </w:rPr>
            </w:pPr>
          </w:p>
          <w:p w:rsidR="00C3273A" w:rsidRPr="002F1861" w:rsidRDefault="00C3273A" w:rsidP="000A2D1C">
            <w:pPr>
              <w:pStyle w:val="a5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2237002189</w:t>
            </w:r>
          </w:p>
          <w:p w:rsidR="00C3273A" w:rsidRPr="002F1861" w:rsidRDefault="00C3273A" w:rsidP="000A2D1C">
            <w:pPr>
              <w:pStyle w:val="a5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1022202670896</w:t>
            </w:r>
          </w:p>
          <w:p w:rsidR="009E6821" w:rsidRPr="002F1861" w:rsidRDefault="009E6821" w:rsidP="000A2D1C">
            <w:pPr>
              <w:pStyle w:val="a5"/>
              <w:rPr>
                <w:szCs w:val="22"/>
              </w:rPr>
            </w:pPr>
          </w:p>
          <w:p w:rsidR="009E6821" w:rsidRPr="002F1861" w:rsidRDefault="009E6821" w:rsidP="000A2D1C">
            <w:pPr>
              <w:pStyle w:val="a5"/>
              <w:rPr>
                <w:szCs w:val="22"/>
              </w:rPr>
            </w:pPr>
          </w:p>
          <w:p w:rsidR="009E6821" w:rsidRPr="002F1861" w:rsidRDefault="009E6821" w:rsidP="000A2D1C">
            <w:pPr>
              <w:pStyle w:val="a5"/>
              <w:rPr>
                <w:szCs w:val="22"/>
              </w:rPr>
            </w:pPr>
          </w:p>
          <w:p w:rsidR="009E6821" w:rsidRPr="002F1861" w:rsidRDefault="009E6821" w:rsidP="000A2D1C">
            <w:pPr>
              <w:pStyle w:val="a5"/>
              <w:rPr>
                <w:szCs w:val="22"/>
              </w:rPr>
            </w:pPr>
          </w:p>
          <w:p w:rsidR="009E6821" w:rsidRPr="002F1861" w:rsidRDefault="009E6821" w:rsidP="000A2D1C">
            <w:pPr>
              <w:pStyle w:val="a5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2237002238</w:t>
            </w:r>
          </w:p>
          <w:p w:rsidR="009E6821" w:rsidRPr="002F1861" w:rsidRDefault="009E6821" w:rsidP="000A2D1C">
            <w:pPr>
              <w:pStyle w:val="a5"/>
              <w:rPr>
                <w:b w:val="0"/>
                <w:szCs w:val="22"/>
              </w:rPr>
            </w:pPr>
            <w:r w:rsidRPr="002F1861">
              <w:rPr>
                <w:sz w:val="22"/>
                <w:szCs w:val="22"/>
              </w:rPr>
              <w:t>1022202668840</w:t>
            </w:r>
          </w:p>
        </w:tc>
        <w:tc>
          <w:tcPr>
            <w:tcW w:w="593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lastRenderedPageBreak/>
              <w:t>Пост. Админ.</w:t>
            </w:r>
          </w:p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lastRenderedPageBreak/>
              <w:t>Б-Истокского р-на №74 от</w:t>
            </w:r>
          </w:p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26.02.1998 г.</w:t>
            </w:r>
          </w:p>
        </w:tc>
        <w:tc>
          <w:tcPr>
            <w:tcW w:w="546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C3273A" w:rsidRPr="002F1861" w:rsidRDefault="00BB1E07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2</w:t>
            </w:r>
            <w:r w:rsidR="00076DB6" w:rsidRPr="002F1861">
              <w:rPr>
                <w:b w:val="0"/>
                <w:sz w:val="22"/>
                <w:szCs w:val="22"/>
              </w:rPr>
              <w:t>6</w:t>
            </w:r>
          </w:p>
        </w:tc>
      </w:tr>
      <w:tr w:rsidR="00C3273A" w:rsidRPr="002F1861" w:rsidTr="00B5464F">
        <w:trPr>
          <w:trHeight w:val="142"/>
        </w:trPr>
        <w:tc>
          <w:tcPr>
            <w:tcW w:w="159" w:type="pct"/>
            <w:vMerge/>
          </w:tcPr>
          <w:p w:rsidR="00C3273A" w:rsidRPr="002F1861" w:rsidRDefault="00C3273A" w:rsidP="003A2826">
            <w:pPr>
              <w:pStyle w:val="a5"/>
              <w:jc w:val="left"/>
              <w:rPr>
                <w:b w:val="0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C3273A" w:rsidRPr="002F1861" w:rsidRDefault="00C3273A" w:rsidP="00C22EEB">
            <w:pPr>
              <w:jc w:val="both"/>
              <w:rPr>
                <w:b/>
              </w:rPr>
            </w:pPr>
            <w:r w:rsidRPr="002F1861">
              <w:rPr>
                <w:b/>
                <w:sz w:val="22"/>
                <w:szCs w:val="22"/>
              </w:rPr>
              <w:t>«Усть-Ануйская общ</w:t>
            </w:r>
            <w:r w:rsidRPr="002F1861">
              <w:rPr>
                <w:b/>
                <w:sz w:val="22"/>
                <w:szCs w:val="22"/>
              </w:rPr>
              <w:t>е</w:t>
            </w:r>
            <w:r w:rsidRPr="002F1861">
              <w:rPr>
                <w:b/>
                <w:sz w:val="22"/>
                <w:szCs w:val="22"/>
              </w:rPr>
              <w:t>образовательная сре</w:t>
            </w:r>
            <w:r w:rsidRPr="002F1861">
              <w:rPr>
                <w:b/>
                <w:sz w:val="22"/>
                <w:szCs w:val="22"/>
              </w:rPr>
              <w:t>д</w:t>
            </w:r>
            <w:r w:rsidRPr="002F1861">
              <w:rPr>
                <w:b/>
                <w:sz w:val="22"/>
                <w:szCs w:val="22"/>
              </w:rPr>
              <w:t>няя школа» филиал МБОУ «Приобская общеобразовательная средняя (полная) шк</w:t>
            </w:r>
            <w:r w:rsidRPr="002F1861">
              <w:rPr>
                <w:b/>
                <w:sz w:val="22"/>
                <w:szCs w:val="22"/>
              </w:rPr>
              <w:t>о</w:t>
            </w:r>
            <w:r w:rsidRPr="002F1861">
              <w:rPr>
                <w:b/>
                <w:sz w:val="22"/>
                <w:szCs w:val="22"/>
              </w:rPr>
              <w:t>ла»</w:t>
            </w:r>
          </w:p>
        </w:tc>
        <w:tc>
          <w:tcPr>
            <w:tcW w:w="632" w:type="pct"/>
            <w:vAlign w:val="bottom"/>
          </w:tcPr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659565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Алтайский край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р-он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с. Усть-Ануй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ул. Центральная, 51</w:t>
            </w:r>
          </w:p>
          <w:p w:rsidR="00C3273A" w:rsidRPr="002F1861" w:rsidRDefault="00C3273A" w:rsidP="00C22EEB">
            <w:pPr>
              <w:jc w:val="both"/>
            </w:pPr>
          </w:p>
        </w:tc>
        <w:tc>
          <w:tcPr>
            <w:tcW w:w="572" w:type="pct"/>
            <w:vMerge/>
          </w:tcPr>
          <w:p w:rsidR="00C3273A" w:rsidRPr="002F1861" w:rsidRDefault="00C3273A" w:rsidP="000A2D1C">
            <w:pPr>
              <w:pStyle w:val="a5"/>
              <w:rPr>
                <w:b w:val="0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C3273A" w:rsidRPr="002F1861" w:rsidRDefault="00BB1E07" w:rsidP="00076DB6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</w:t>
            </w:r>
            <w:r w:rsidR="00076DB6" w:rsidRPr="002F1861">
              <w:rPr>
                <w:b w:val="0"/>
                <w:sz w:val="22"/>
                <w:szCs w:val="22"/>
              </w:rPr>
              <w:t>7</w:t>
            </w:r>
          </w:p>
        </w:tc>
      </w:tr>
      <w:tr w:rsidR="00C3273A" w:rsidRPr="002F1861" w:rsidTr="00B5464F">
        <w:trPr>
          <w:trHeight w:val="142"/>
        </w:trPr>
        <w:tc>
          <w:tcPr>
            <w:tcW w:w="159" w:type="pct"/>
            <w:vMerge/>
          </w:tcPr>
          <w:p w:rsidR="00C3273A" w:rsidRPr="002F1861" w:rsidRDefault="00C3273A" w:rsidP="003A2826">
            <w:pPr>
              <w:pStyle w:val="a5"/>
              <w:jc w:val="left"/>
              <w:rPr>
                <w:b w:val="0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Структурное подразд</w:t>
            </w:r>
            <w:r w:rsidRPr="002F1861">
              <w:rPr>
                <w:sz w:val="22"/>
                <w:szCs w:val="22"/>
              </w:rPr>
              <w:t>е</w:t>
            </w:r>
            <w:r w:rsidRPr="002F1861">
              <w:rPr>
                <w:sz w:val="22"/>
                <w:szCs w:val="22"/>
              </w:rPr>
              <w:t>ление детский сад «Р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машка» МБОУ «Прио</w:t>
            </w:r>
            <w:r w:rsidRPr="002F1861">
              <w:rPr>
                <w:sz w:val="22"/>
                <w:szCs w:val="22"/>
              </w:rPr>
              <w:t>б</w:t>
            </w:r>
            <w:r w:rsidRPr="002F1861">
              <w:rPr>
                <w:sz w:val="22"/>
                <w:szCs w:val="22"/>
              </w:rPr>
              <w:t>ская общеобразовател</w:t>
            </w:r>
            <w:r w:rsidRPr="002F1861">
              <w:rPr>
                <w:sz w:val="22"/>
                <w:szCs w:val="22"/>
              </w:rPr>
              <w:t>ь</w:t>
            </w:r>
            <w:r w:rsidRPr="002F1861">
              <w:rPr>
                <w:sz w:val="22"/>
                <w:szCs w:val="22"/>
              </w:rPr>
              <w:t>ная средняя (полная) школа»</w:t>
            </w:r>
          </w:p>
        </w:tc>
        <w:tc>
          <w:tcPr>
            <w:tcW w:w="632" w:type="pct"/>
            <w:vAlign w:val="bottom"/>
          </w:tcPr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659566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Алтайский край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район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с. Приобское</w:t>
            </w:r>
          </w:p>
          <w:p w:rsidR="00C3273A" w:rsidRPr="002F1861" w:rsidRDefault="00C3273A" w:rsidP="00C22EEB">
            <w:pPr>
              <w:jc w:val="both"/>
            </w:pPr>
            <w:r w:rsidRPr="002F1861">
              <w:rPr>
                <w:sz w:val="22"/>
                <w:szCs w:val="22"/>
              </w:rPr>
              <w:t>ул. Матросова, 2а</w:t>
            </w:r>
          </w:p>
        </w:tc>
        <w:tc>
          <w:tcPr>
            <w:tcW w:w="572" w:type="pct"/>
            <w:vMerge/>
          </w:tcPr>
          <w:p w:rsidR="00C3273A" w:rsidRPr="002F1861" w:rsidRDefault="00C3273A" w:rsidP="000A2D1C">
            <w:pPr>
              <w:pStyle w:val="a5"/>
              <w:rPr>
                <w:b w:val="0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C3273A" w:rsidRPr="002F1861" w:rsidRDefault="00C3273A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C3273A" w:rsidRPr="002F1861" w:rsidRDefault="00BB1E07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10</w:t>
            </w:r>
          </w:p>
        </w:tc>
      </w:tr>
      <w:tr w:rsidR="003A721B" w:rsidRPr="002F1861" w:rsidTr="00B5464F">
        <w:trPr>
          <w:trHeight w:val="1319"/>
        </w:trPr>
        <w:tc>
          <w:tcPr>
            <w:tcW w:w="159" w:type="pct"/>
          </w:tcPr>
          <w:p w:rsidR="003A721B" w:rsidRPr="002F1861" w:rsidRDefault="003A721B" w:rsidP="003A2826">
            <w:pPr>
              <w:pStyle w:val="a5"/>
              <w:jc w:val="left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39" w:type="pct"/>
            <w:vAlign w:val="bottom"/>
          </w:tcPr>
          <w:p w:rsidR="003A721B" w:rsidRPr="002F1861" w:rsidRDefault="003A721B" w:rsidP="00C22EEB">
            <w:pPr>
              <w:jc w:val="both"/>
            </w:pPr>
            <w:r w:rsidRPr="002F1861">
              <w:rPr>
                <w:sz w:val="22"/>
                <w:szCs w:val="22"/>
              </w:rPr>
              <w:t>Муниципальное бю</w:t>
            </w:r>
            <w:r w:rsidRPr="002F1861">
              <w:rPr>
                <w:sz w:val="22"/>
                <w:szCs w:val="22"/>
              </w:rPr>
              <w:t>д</w:t>
            </w:r>
            <w:r w:rsidRPr="002F1861">
              <w:rPr>
                <w:sz w:val="22"/>
                <w:szCs w:val="22"/>
              </w:rPr>
              <w:t>жетное учреждение д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полнительного образ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вания «Быстроистокская детско-юношеская спо</w:t>
            </w:r>
            <w:r w:rsidRPr="002F1861">
              <w:rPr>
                <w:sz w:val="22"/>
                <w:szCs w:val="22"/>
              </w:rPr>
              <w:t>р</w:t>
            </w:r>
            <w:r w:rsidRPr="002F1861">
              <w:rPr>
                <w:sz w:val="22"/>
                <w:szCs w:val="22"/>
              </w:rPr>
              <w:t>тивная школа» Быстро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стокского района А</w:t>
            </w:r>
            <w:r w:rsidRPr="002F1861">
              <w:rPr>
                <w:sz w:val="22"/>
                <w:szCs w:val="22"/>
              </w:rPr>
              <w:t>л</w:t>
            </w:r>
            <w:r w:rsidRPr="002F1861">
              <w:rPr>
                <w:sz w:val="22"/>
                <w:szCs w:val="22"/>
              </w:rPr>
              <w:t>тайского края</w:t>
            </w:r>
          </w:p>
        </w:tc>
        <w:tc>
          <w:tcPr>
            <w:tcW w:w="632" w:type="pct"/>
            <w:vAlign w:val="bottom"/>
          </w:tcPr>
          <w:p w:rsidR="003A721B" w:rsidRPr="002F1861" w:rsidRDefault="003A721B" w:rsidP="00C22EEB">
            <w:pPr>
              <w:jc w:val="both"/>
            </w:pPr>
            <w:r w:rsidRPr="002F1861">
              <w:rPr>
                <w:sz w:val="22"/>
                <w:szCs w:val="22"/>
              </w:rPr>
              <w:t>659560</w:t>
            </w:r>
          </w:p>
          <w:p w:rsidR="003A721B" w:rsidRPr="002F1861" w:rsidRDefault="003A721B" w:rsidP="00C22EEB">
            <w:pPr>
              <w:jc w:val="both"/>
            </w:pPr>
            <w:r w:rsidRPr="002F1861">
              <w:rPr>
                <w:sz w:val="22"/>
                <w:szCs w:val="22"/>
              </w:rPr>
              <w:t>Алтайский край</w:t>
            </w:r>
          </w:p>
          <w:p w:rsidR="003A721B" w:rsidRPr="002F1861" w:rsidRDefault="003A721B" w:rsidP="00C22EEB">
            <w:pPr>
              <w:jc w:val="both"/>
            </w:pPr>
            <w:r w:rsidRPr="002F1861">
              <w:rPr>
                <w:sz w:val="22"/>
                <w:szCs w:val="22"/>
              </w:rPr>
              <w:t>Быстроистокский район</w:t>
            </w:r>
          </w:p>
          <w:p w:rsidR="003A721B" w:rsidRPr="002F1861" w:rsidRDefault="003A721B" w:rsidP="00C22EEB">
            <w:pPr>
              <w:jc w:val="both"/>
            </w:pPr>
            <w:r w:rsidRPr="002F1861">
              <w:rPr>
                <w:sz w:val="22"/>
                <w:szCs w:val="22"/>
              </w:rPr>
              <w:t>с. Быстрый Исток</w:t>
            </w:r>
          </w:p>
          <w:p w:rsidR="003A721B" w:rsidRPr="002F1861" w:rsidRDefault="003A721B" w:rsidP="00C22EEB">
            <w:pPr>
              <w:jc w:val="both"/>
            </w:pPr>
            <w:r w:rsidRPr="002F1861">
              <w:rPr>
                <w:sz w:val="22"/>
                <w:szCs w:val="22"/>
              </w:rPr>
              <w:t>ул. Советская,18</w:t>
            </w:r>
          </w:p>
        </w:tc>
        <w:tc>
          <w:tcPr>
            <w:tcW w:w="572" w:type="pct"/>
          </w:tcPr>
          <w:p w:rsidR="00C87975" w:rsidRPr="002F1861" w:rsidRDefault="00C87975" w:rsidP="000A2D1C">
            <w:pPr>
              <w:pStyle w:val="a5"/>
              <w:rPr>
                <w:b w:val="0"/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b w:val="0"/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b w:val="0"/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b w:val="0"/>
                <w:szCs w:val="22"/>
              </w:rPr>
            </w:pPr>
          </w:p>
          <w:p w:rsidR="003A721B" w:rsidRPr="002F1861" w:rsidRDefault="003A721B" w:rsidP="000A2D1C">
            <w:pPr>
              <w:pStyle w:val="a5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2237002929</w:t>
            </w:r>
          </w:p>
          <w:p w:rsidR="003A721B" w:rsidRPr="002F1861" w:rsidRDefault="003A721B" w:rsidP="000A2D1C">
            <w:pPr>
              <w:pStyle w:val="a5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1072203000044</w:t>
            </w:r>
          </w:p>
        </w:tc>
        <w:tc>
          <w:tcPr>
            <w:tcW w:w="593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Пост. Админ. Б-Истокского р-на №55 от</w:t>
            </w:r>
          </w:p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21.11.2011 г.</w:t>
            </w:r>
          </w:p>
        </w:tc>
        <w:tc>
          <w:tcPr>
            <w:tcW w:w="546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17</w:t>
            </w:r>
          </w:p>
        </w:tc>
      </w:tr>
      <w:tr w:rsidR="00D7634E" w:rsidRPr="002F1861" w:rsidTr="00B5464F">
        <w:trPr>
          <w:trHeight w:val="142"/>
        </w:trPr>
        <w:tc>
          <w:tcPr>
            <w:tcW w:w="159" w:type="pct"/>
          </w:tcPr>
          <w:p w:rsidR="00D7634E" w:rsidRPr="002F1861" w:rsidRDefault="003A721B" w:rsidP="003A2826">
            <w:pPr>
              <w:pStyle w:val="a5"/>
              <w:jc w:val="left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839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Муниципальное бю</w:t>
            </w:r>
            <w:r w:rsidRPr="002F1861">
              <w:rPr>
                <w:sz w:val="22"/>
                <w:szCs w:val="22"/>
              </w:rPr>
              <w:t>д</w:t>
            </w:r>
            <w:r w:rsidRPr="002F1861">
              <w:rPr>
                <w:sz w:val="22"/>
                <w:szCs w:val="22"/>
              </w:rPr>
              <w:t>жетное образовател</w:t>
            </w:r>
            <w:r w:rsidRPr="002F1861">
              <w:rPr>
                <w:sz w:val="22"/>
                <w:szCs w:val="22"/>
              </w:rPr>
              <w:t>ь</w:t>
            </w:r>
            <w:r w:rsidRPr="002F1861">
              <w:rPr>
                <w:sz w:val="22"/>
                <w:szCs w:val="22"/>
              </w:rPr>
              <w:t>ное учреждение допо</w:t>
            </w:r>
            <w:r w:rsidRPr="002F1861">
              <w:rPr>
                <w:sz w:val="22"/>
                <w:szCs w:val="22"/>
              </w:rPr>
              <w:t>л</w:t>
            </w:r>
            <w:r w:rsidRPr="002F1861">
              <w:rPr>
                <w:sz w:val="22"/>
                <w:szCs w:val="22"/>
              </w:rPr>
              <w:t>нительного образов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ния детей «Быстро</w:t>
            </w:r>
            <w:r w:rsidRPr="002F1861">
              <w:rPr>
                <w:sz w:val="22"/>
                <w:szCs w:val="22"/>
              </w:rPr>
              <w:t>и</w:t>
            </w:r>
            <w:r w:rsidRPr="002F1861">
              <w:rPr>
                <w:sz w:val="22"/>
                <w:szCs w:val="22"/>
              </w:rPr>
              <w:t>стокская детская шк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ла искусств»</w:t>
            </w:r>
          </w:p>
        </w:tc>
        <w:tc>
          <w:tcPr>
            <w:tcW w:w="632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659560,</w:t>
            </w:r>
          </w:p>
          <w:p w:rsidR="00D7634E" w:rsidRPr="002F1861" w:rsidRDefault="00D7634E" w:rsidP="00C22EEB">
            <w:pPr>
              <w:pStyle w:val="a5"/>
              <w:jc w:val="both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с. Быстрый И</w:t>
            </w:r>
            <w:r w:rsidRPr="002F1861">
              <w:rPr>
                <w:sz w:val="22"/>
                <w:szCs w:val="22"/>
              </w:rPr>
              <w:t>с</w:t>
            </w:r>
            <w:r w:rsidRPr="002F1861">
              <w:rPr>
                <w:sz w:val="22"/>
                <w:szCs w:val="22"/>
              </w:rPr>
              <w:t>ток, ул. Некр</w:t>
            </w:r>
            <w:r w:rsidRPr="002F1861">
              <w:rPr>
                <w:sz w:val="22"/>
                <w:szCs w:val="22"/>
              </w:rPr>
              <w:t>а</w:t>
            </w:r>
            <w:r w:rsidRPr="002F1861">
              <w:rPr>
                <w:sz w:val="22"/>
                <w:szCs w:val="22"/>
              </w:rPr>
              <w:t>сова,9</w:t>
            </w:r>
          </w:p>
        </w:tc>
        <w:tc>
          <w:tcPr>
            <w:tcW w:w="572" w:type="pct"/>
          </w:tcPr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D7634E" w:rsidRPr="002F1861" w:rsidRDefault="00D7634E" w:rsidP="000A2D1C">
            <w:pPr>
              <w:pStyle w:val="a5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2237002541</w:t>
            </w:r>
          </w:p>
          <w:p w:rsidR="00D7634E" w:rsidRPr="002F1861" w:rsidRDefault="00D7634E" w:rsidP="000A2D1C">
            <w:pPr>
              <w:pStyle w:val="a5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1022202667684</w:t>
            </w:r>
          </w:p>
        </w:tc>
        <w:tc>
          <w:tcPr>
            <w:tcW w:w="593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Пост. Админ.</w:t>
            </w:r>
          </w:p>
          <w:p w:rsidR="00D7634E" w:rsidRPr="002F1861" w:rsidRDefault="00D7634E" w:rsidP="00C22EEB">
            <w:pPr>
              <w:pStyle w:val="a5"/>
              <w:jc w:val="both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Б-Истокского р-на №197 от 29.08.1995 г.</w:t>
            </w:r>
          </w:p>
        </w:tc>
        <w:tc>
          <w:tcPr>
            <w:tcW w:w="546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szCs w:val="22"/>
              </w:rPr>
            </w:pPr>
          </w:p>
        </w:tc>
        <w:tc>
          <w:tcPr>
            <w:tcW w:w="560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szCs w:val="22"/>
              </w:rPr>
            </w:pPr>
          </w:p>
        </w:tc>
        <w:tc>
          <w:tcPr>
            <w:tcW w:w="530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szCs w:val="22"/>
              </w:rPr>
            </w:pPr>
          </w:p>
        </w:tc>
        <w:tc>
          <w:tcPr>
            <w:tcW w:w="568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9</w:t>
            </w:r>
          </w:p>
        </w:tc>
      </w:tr>
      <w:tr w:rsidR="00D7634E" w:rsidRPr="002F1861" w:rsidTr="00B5464F">
        <w:trPr>
          <w:trHeight w:val="142"/>
        </w:trPr>
        <w:tc>
          <w:tcPr>
            <w:tcW w:w="159" w:type="pct"/>
          </w:tcPr>
          <w:p w:rsidR="00D7634E" w:rsidRPr="002F1861" w:rsidRDefault="003A721B" w:rsidP="003A2826">
            <w:pPr>
              <w:pStyle w:val="a5"/>
              <w:jc w:val="left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839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Администрация Быс</w:t>
            </w:r>
            <w:r w:rsidRPr="002F1861">
              <w:rPr>
                <w:b w:val="0"/>
                <w:sz w:val="22"/>
                <w:szCs w:val="22"/>
              </w:rPr>
              <w:t>т</w:t>
            </w:r>
            <w:r w:rsidRPr="002F1861">
              <w:rPr>
                <w:b w:val="0"/>
                <w:sz w:val="22"/>
                <w:szCs w:val="22"/>
              </w:rPr>
              <w:t>роистокского района Алтайского края</w:t>
            </w:r>
          </w:p>
        </w:tc>
        <w:tc>
          <w:tcPr>
            <w:tcW w:w="632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659560,с. Быс</w:t>
            </w:r>
            <w:r w:rsidRPr="002F1861">
              <w:rPr>
                <w:b w:val="0"/>
                <w:sz w:val="22"/>
                <w:szCs w:val="22"/>
              </w:rPr>
              <w:t>т</w:t>
            </w:r>
            <w:r w:rsidRPr="002F1861">
              <w:rPr>
                <w:b w:val="0"/>
                <w:sz w:val="22"/>
                <w:szCs w:val="22"/>
              </w:rPr>
              <w:t>рый Исток, ул. Советская,3</w:t>
            </w:r>
          </w:p>
        </w:tc>
        <w:tc>
          <w:tcPr>
            <w:tcW w:w="572" w:type="pct"/>
          </w:tcPr>
          <w:p w:rsidR="00D7634E" w:rsidRPr="002F1861" w:rsidRDefault="00D7634E" w:rsidP="000A2D1C">
            <w:pPr>
              <w:pStyle w:val="a5"/>
              <w:rPr>
                <w:szCs w:val="22"/>
              </w:rPr>
            </w:pPr>
          </w:p>
          <w:p w:rsidR="00D7634E" w:rsidRPr="002F1861" w:rsidRDefault="00D7634E" w:rsidP="000A2D1C">
            <w:pPr>
              <w:pStyle w:val="a5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2237000696</w:t>
            </w:r>
          </w:p>
          <w:p w:rsidR="00D7634E" w:rsidRPr="002F1861" w:rsidRDefault="00D7634E" w:rsidP="000A2D1C">
            <w:pPr>
              <w:pStyle w:val="a5"/>
              <w:rPr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1022202670544</w:t>
            </w:r>
          </w:p>
        </w:tc>
        <w:tc>
          <w:tcPr>
            <w:tcW w:w="593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ГУ МЮ РФ по Алтайскому краю №69 от 30.09.1996г.</w:t>
            </w:r>
          </w:p>
        </w:tc>
        <w:tc>
          <w:tcPr>
            <w:tcW w:w="546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56</w:t>
            </w:r>
          </w:p>
        </w:tc>
      </w:tr>
      <w:tr w:rsidR="00D7634E" w:rsidRPr="002F1861" w:rsidTr="00B5464F">
        <w:trPr>
          <w:trHeight w:val="657"/>
        </w:trPr>
        <w:tc>
          <w:tcPr>
            <w:tcW w:w="159" w:type="pct"/>
          </w:tcPr>
          <w:p w:rsidR="00D7634E" w:rsidRPr="002F1861" w:rsidRDefault="003A721B" w:rsidP="003A2826">
            <w:pPr>
              <w:pStyle w:val="a5"/>
              <w:jc w:val="left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839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Отдел  Администрации Быстроистокского ра</w:t>
            </w:r>
            <w:r w:rsidRPr="002F1861">
              <w:rPr>
                <w:b w:val="0"/>
                <w:sz w:val="22"/>
                <w:szCs w:val="22"/>
              </w:rPr>
              <w:t>й</w:t>
            </w:r>
            <w:r w:rsidRPr="002F1861">
              <w:rPr>
                <w:b w:val="0"/>
                <w:sz w:val="22"/>
                <w:szCs w:val="22"/>
              </w:rPr>
              <w:t>она по образованию</w:t>
            </w:r>
          </w:p>
        </w:tc>
        <w:tc>
          <w:tcPr>
            <w:tcW w:w="632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659560,с. Быс</w:t>
            </w:r>
            <w:r w:rsidRPr="002F1861">
              <w:rPr>
                <w:b w:val="0"/>
                <w:sz w:val="22"/>
                <w:szCs w:val="22"/>
              </w:rPr>
              <w:t>т</w:t>
            </w:r>
            <w:r w:rsidRPr="002F1861">
              <w:rPr>
                <w:b w:val="0"/>
                <w:sz w:val="22"/>
                <w:szCs w:val="22"/>
              </w:rPr>
              <w:t>рый Исток, ул. Советская,3</w:t>
            </w:r>
          </w:p>
        </w:tc>
        <w:tc>
          <w:tcPr>
            <w:tcW w:w="572" w:type="pct"/>
          </w:tcPr>
          <w:p w:rsidR="00C87975" w:rsidRPr="002F1861" w:rsidRDefault="00C87975" w:rsidP="000A2D1C">
            <w:pPr>
              <w:pStyle w:val="a5"/>
              <w:rPr>
                <w:b w:val="0"/>
                <w:szCs w:val="22"/>
              </w:rPr>
            </w:pPr>
          </w:p>
          <w:p w:rsidR="00D7634E" w:rsidRPr="002F1861" w:rsidRDefault="00D7634E" w:rsidP="000A2D1C">
            <w:pPr>
              <w:pStyle w:val="a5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2237001322</w:t>
            </w:r>
          </w:p>
          <w:p w:rsidR="00D7634E" w:rsidRPr="002F1861" w:rsidRDefault="00D7634E" w:rsidP="000A2D1C">
            <w:pPr>
              <w:pStyle w:val="a5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1022202669884</w:t>
            </w:r>
          </w:p>
        </w:tc>
        <w:tc>
          <w:tcPr>
            <w:tcW w:w="593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Пост. Админ.Б-Истокского р-на №115 от 01.04.1998г.</w:t>
            </w:r>
          </w:p>
        </w:tc>
        <w:tc>
          <w:tcPr>
            <w:tcW w:w="546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15</w:t>
            </w:r>
          </w:p>
        </w:tc>
      </w:tr>
      <w:tr w:rsidR="00D7634E" w:rsidRPr="002F1861" w:rsidTr="00B5464F">
        <w:trPr>
          <w:trHeight w:val="850"/>
        </w:trPr>
        <w:tc>
          <w:tcPr>
            <w:tcW w:w="159" w:type="pct"/>
          </w:tcPr>
          <w:p w:rsidR="00D7634E" w:rsidRPr="002F1861" w:rsidRDefault="003A721B" w:rsidP="003A2826">
            <w:pPr>
              <w:pStyle w:val="a5"/>
              <w:jc w:val="left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839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Отдел Администрации Быстроистокского района Алтайского края по культуре, спорту</w:t>
            </w:r>
          </w:p>
        </w:tc>
        <w:tc>
          <w:tcPr>
            <w:tcW w:w="632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659560,с. Быс</w:t>
            </w:r>
            <w:r w:rsidRPr="002F1861">
              <w:rPr>
                <w:sz w:val="22"/>
                <w:szCs w:val="22"/>
              </w:rPr>
              <w:t>т</w:t>
            </w:r>
            <w:r w:rsidRPr="002F1861">
              <w:rPr>
                <w:sz w:val="22"/>
                <w:szCs w:val="22"/>
              </w:rPr>
              <w:t>рый Исток, ул. Советская,3</w:t>
            </w:r>
          </w:p>
        </w:tc>
        <w:tc>
          <w:tcPr>
            <w:tcW w:w="572" w:type="pct"/>
          </w:tcPr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szCs w:val="22"/>
              </w:rPr>
            </w:pPr>
          </w:p>
          <w:p w:rsidR="00D7634E" w:rsidRPr="002F1861" w:rsidRDefault="00D7634E" w:rsidP="000A2D1C">
            <w:pPr>
              <w:pStyle w:val="a5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2237001435</w:t>
            </w:r>
          </w:p>
          <w:p w:rsidR="00D7634E" w:rsidRPr="002F1861" w:rsidRDefault="00D7634E" w:rsidP="00C87975">
            <w:pPr>
              <w:pStyle w:val="a5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1022202667695</w:t>
            </w:r>
          </w:p>
        </w:tc>
        <w:tc>
          <w:tcPr>
            <w:tcW w:w="593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Распор. А</w:t>
            </w:r>
            <w:r w:rsidRPr="002F1861">
              <w:rPr>
                <w:sz w:val="22"/>
                <w:szCs w:val="22"/>
              </w:rPr>
              <w:t>д</w:t>
            </w:r>
            <w:r w:rsidRPr="002F1861">
              <w:rPr>
                <w:sz w:val="22"/>
                <w:szCs w:val="22"/>
              </w:rPr>
              <w:t>мин.Б-Истокского р-на №21-р от 26.01.1995г.</w:t>
            </w:r>
          </w:p>
        </w:tc>
        <w:tc>
          <w:tcPr>
            <w:tcW w:w="546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szCs w:val="22"/>
              </w:rPr>
            </w:pPr>
          </w:p>
        </w:tc>
        <w:tc>
          <w:tcPr>
            <w:tcW w:w="560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szCs w:val="22"/>
              </w:rPr>
            </w:pPr>
          </w:p>
        </w:tc>
        <w:tc>
          <w:tcPr>
            <w:tcW w:w="530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szCs w:val="22"/>
              </w:rPr>
            </w:pPr>
          </w:p>
        </w:tc>
        <w:tc>
          <w:tcPr>
            <w:tcW w:w="568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szCs w:val="22"/>
              </w:rPr>
            </w:pPr>
            <w:r w:rsidRPr="002F1861">
              <w:rPr>
                <w:sz w:val="22"/>
                <w:szCs w:val="22"/>
              </w:rPr>
              <w:t>5</w:t>
            </w:r>
          </w:p>
        </w:tc>
      </w:tr>
      <w:tr w:rsidR="00D7634E" w:rsidRPr="002F1861" w:rsidTr="00B5464F">
        <w:trPr>
          <w:trHeight w:val="835"/>
        </w:trPr>
        <w:tc>
          <w:tcPr>
            <w:tcW w:w="159" w:type="pct"/>
          </w:tcPr>
          <w:p w:rsidR="00D7634E" w:rsidRPr="002F1861" w:rsidRDefault="003A721B" w:rsidP="003A2826">
            <w:pPr>
              <w:pStyle w:val="a5"/>
              <w:jc w:val="left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839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Комитет по финансам, налоговой и кредитной политике  Администр</w:t>
            </w:r>
            <w:r w:rsidRPr="002F1861">
              <w:rPr>
                <w:b w:val="0"/>
                <w:sz w:val="22"/>
                <w:szCs w:val="22"/>
              </w:rPr>
              <w:t>а</w:t>
            </w:r>
            <w:r w:rsidRPr="002F1861">
              <w:rPr>
                <w:b w:val="0"/>
                <w:sz w:val="22"/>
                <w:szCs w:val="22"/>
              </w:rPr>
              <w:t>ции Быстроистокского  района</w:t>
            </w:r>
          </w:p>
        </w:tc>
        <w:tc>
          <w:tcPr>
            <w:tcW w:w="632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659560,с. Быс</w:t>
            </w:r>
            <w:r w:rsidRPr="002F1861">
              <w:rPr>
                <w:b w:val="0"/>
                <w:sz w:val="22"/>
                <w:szCs w:val="22"/>
              </w:rPr>
              <w:t>т</w:t>
            </w:r>
            <w:r w:rsidRPr="002F1861">
              <w:rPr>
                <w:b w:val="0"/>
                <w:sz w:val="22"/>
                <w:szCs w:val="22"/>
              </w:rPr>
              <w:t>рый Исток, ул. Советская,3</w:t>
            </w:r>
          </w:p>
        </w:tc>
        <w:tc>
          <w:tcPr>
            <w:tcW w:w="572" w:type="pct"/>
          </w:tcPr>
          <w:p w:rsidR="00C87975" w:rsidRPr="002F1861" w:rsidRDefault="00C87975" w:rsidP="000A2D1C">
            <w:pPr>
              <w:pStyle w:val="a5"/>
              <w:rPr>
                <w:b w:val="0"/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b w:val="0"/>
                <w:szCs w:val="22"/>
              </w:rPr>
            </w:pPr>
          </w:p>
          <w:p w:rsidR="00D7634E" w:rsidRPr="002F1861" w:rsidRDefault="00D7634E" w:rsidP="000A2D1C">
            <w:pPr>
              <w:pStyle w:val="a5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2237001361</w:t>
            </w:r>
          </w:p>
          <w:p w:rsidR="00D7634E" w:rsidRPr="002F1861" w:rsidRDefault="00D7634E" w:rsidP="000A2D1C">
            <w:pPr>
              <w:pStyle w:val="a5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1022202670335</w:t>
            </w:r>
          </w:p>
        </w:tc>
        <w:tc>
          <w:tcPr>
            <w:tcW w:w="593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Пост. Админ.Б-Истокского р-на №72 от 29.04.2002г.</w:t>
            </w:r>
          </w:p>
        </w:tc>
        <w:tc>
          <w:tcPr>
            <w:tcW w:w="546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D7634E" w:rsidRPr="002F1861" w:rsidRDefault="00D7634E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10</w:t>
            </w:r>
          </w:p>
        </w:tc>
      </w:tr>
      <w:tr w:rsidR="003A721B" w:rsidRPr="002F1861" w:rsidTr="00B5464F">
        <w:trPr>
          <w:trHeight w:val="1272"/>
        </w:trPr>
        <w:tc>
          <w:tcPr>
            <w:tcW w:w="159" w:type="pct"/>
            <w:vMerge w:val="restart"/>
          </w:tcPr>
          <w:p w:rsidR="003A721B" w:rsidRPr="002F1861" w:rsidRDefault="003A721B" w:rsidP="003A2826">
            <w:pPr>
              <w:pStyle w:val="a5"/>
              <w:jc w:val="left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839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sz w:val="22"/>
                <w:szCs w:val="22"/>
              </w:rPr>
              <w:t>Муниципальное бю</w:t>
            </w:r>
            <w:r w:rsidRPr="002F1861">
              <w:rPr>
                <w:sz w:val="22"/>
                <w:szCs w:val="22"/>
              </w:rPr>
              <w:t>д</w:t>
            </w:r>
            <w:r w:rsidRPr="002F1861">
              <w:rPr>
                <w:sz w:val="22"/>
                <w:szCs w:val="22"/>
              </w:rPr>
              <w:t>жетное учреждение культуры «Мног</w:t>
            </w:r>
            <w:r w:rsidRPr="002F1861">
              <w:rPr>
                <w:sz w:val="22"/>
                <w:szCs w:val="22"/>
              </w:rPr>
              <w:t>о</w:t>
            </w:r>
            <w:r w:rsidRPr="002F1861">
              <w:rPr>
                <w:sz w:val="22"/>
                <w:szCs w:val="22"/>
              </w:rPr>
              <w:t>функциональный культурный центр Б</w:t>
            </w:r>
            <w:r w:rsidRPr="002F1861">
              <w:rPr>
                <w:sz w:val="22"/>
                <w:szCs w:val="22"/>
              </w:rPr>
              <w:t>ы</w:t>
            </w:r>
            <w:r w:rsidRPr="002F1861">
              <w:rPr>
                <w:sz w:val="22"/>
                <w:szCs w:val="22"/>
              </w:rPr>
              <w:t>строистокского района Алтайского края»</w:t>
            </w:r>
          </w:p>
        </w:tc>
        <w:tc>
          <w:tcPr>
            <w:tcW w:w="632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659560, Алта</w:t>
            </w:r>
            <w:r w:rsidRPr="002F1861">
              <w:rPr>
                <w:b w:val="0"/>
                <w:sz w:val="22"/>
                <w:szCs w:val="22"/>
              </w:rPr>
              <w:t>й</w:t>
            </w:r>
            <w:r w:rsidRPr="002F1861">
              <w:rPr>
                <w:b w:val="0"/>
                <w:sz w:val="22"/>
                <w:szCs w:val="22"/>
              </w:rPr>
              <w:t>ский край, Быс</w:t>
            </w:r>
            <w:r w:rsidRPr="002F1861">
              <w:rPr>
                <w:b w:val="0"/>
                <w:sz w:val="22"/>
                <w:szCs w:val="22"/>
              </w:rPr>
              <w:t>т</w:t>
            </w:r>
            <w:r w:rsidRPr="002F1861">
              <w:rPr>
                <w:b w:val="0"/>
                <w:sz w:val="22"/>
                <w:szCs w:val="22"/>
              </w:rPr>
              <w:t>роистокский ра</w:t>
            </w:r>
            <w:r w:rsidRPr="002F1861">
              <w:rPr>
                <w:b w:val="0"/>
                <w:sz w:val="22"/>
                <w:szCs w:val="22"/>
              </w:rPr>
              <w:t>й</w:t>
            </w:r>
            <w:r w:rsidRPr="002F1861">
              <w:rPr>
                <w:b w:val="0"/>
                <w:sz w:val="22"/>
                <w:szCs w:val="22"/>
              </w:rPr>
              <w:t>он, село Быстрый Исток, Советская улица, дом 6б</w:t>
            </w:r>
          </w:p>
        </w:tc>
        <w:tc>
          <w:tcPr>
            <w:tcW w:w="572" w:type="pct"/>
          </w:tcPr>
          <w:p w:rsidR="00C87975" w:rsidRPr="002F1861" w:rsidRDefault="00C87975" w:rsidP="000A2D1C">
            <w:pPr>
              <w:pStyle w:val="a5"/>
              <w:rPr>
                <w:rStyle w:val="copytarget"/>
                <w:b w:val="0"/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rStyle w:val="copytarget"/>
                <w:b w:val="0"/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rStyle w:val="copytarget"/>
                <w:b w:val="0"/>
                <w:szCs w:val="22"/>
              </w:rPr>
            </w:pPr>
          </w:p>
          <w:p w:rsidR="00C87975" w:rsidRPr="002F1861" w:rsidRDefault="00C87975" w:rsidP="000A2D1C">
            <w:pPr>
              <w:pStyle w:val="a5"/>
              <w:rPr>
                <w:rStyle w:val="copytarget"/>
                <w:b w:val="0"/>
                <w:szCs w:val="22"/>
              </w:rPr>
            </w:pPr>
          </w:p>
          <w:p w:rsidR="003A721B" w:rsidRPr="002F1861" w:rsidRDefault="003A721B" w:rsidP="000A2D1C">
            <w:pPr>
              <w:pStyle w:val="a5"/>
              <w:rPr>
                <w:rStyle w:val="copytarget"/>
                <w:b w:val="0"/>
                <w:szCs w:val="22"/>
              </w:rPr>
            </w:pPr>
            <w:r w:rsidRPr="002F1861">
              <w:rPr>
                <w:rStyle w:val="copytarget"/>
                <w:b w:val="0"/>
                <w:sz w:val="22"/>
                <w:szCs w:val="22"/>
              </w:rPr>
              <w:t>2237002284</w:t>
            </w:r>
          </w:p>
          <w:p w:rsidR="003A721B" w:rsidRPr="002F1861" w:rsidRDefault="003A721B" w:rsidP="000A2D1C">
            <w:pPr>
              <w:pStyle w:val="a5"/>
              <w:rPr>
                <w:szCs w:val="22"/>
              </w:rPr>
            </w:pPr>
            <w:r w:rsidRPr="002F1861">
              <w:rPr>
                <w:rStyle w:val="copytarget"/>
                <w:b w:val="0"/>
                <w:sz w:val="22"/>
                <w:szCs w:val="22"/>
              </w:rPr>
              <w:t>1142204000070</w:t>
            </w:r>
          </w:p>
        </w:tc>
        <w:tc>
          <w:tcPr>
            <w:tcW w:w="593" w:type="pct"/>
            <w:vAlign w:val="bottom"/>
          </w:tcPr>
          <w:p w:rsidR="003A721B" w:rsidRPr="002F1861" w:rsidRDefault="00397D3B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Постановление администрации Быстроисто</w:t>
            </w:r>
            <w:r w:rsidRPr="002F1861">
              <w:rPr>
                <w:b w:val="0"/>
                <w:sz w:val="22"/>
                <w:szCs w:val="22"/>
              </w:rPr>
              <w:t>к</w:t>
            </w:r>
            <w:r w:rsidRPr="002F1861">
              <w:rPr>
                <w:b w:val="0"/>
                <w:sz w:val="22"/>
                <w:szCs w:val="22"/>
              </w:rPr>
              <w:t>ского района  от 31.07.2017 № 351</w:t>
            </w:r>
          </w:p>
        </w:tc>
        <w:tc>
          <w:tcPr>
            <w:tcW w:w="546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</w:tr>
      <w:tr w:rsidR="003A721B" w:rsidRPr="002F1861" w:rsidTr="00B5464F">
        <w:trPr>
          <w:trHeight w:val="976"/>
        </w:trPr>
        <w:tc>
          <w:tcPr>
            <w:tcW w:w="159" w:type="pct"/>
            <w:vMerge/>
          </w:tcPr>
          <w:p w:rsidR="003A721B" w:rsidRPr="002F1861" w:rsidRDefault="003A721B" w:rsidP="003A2826">
            <w:pPr>
              <w:pStyle w:val="a5"/>
              <w:jc w:val="left"/>
              <w:rPr>
                <w:b w:val="0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3A721B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АКУТИХИНСКИЙ ФИЛИАЛ МБУК "МФКЦ" БЫСТРО</w:t>
            </w:r>
            <w:r w:rsidRPr="002F1861">
              <w:rPr>
                <w:b w:val="0"/>
                <w:sz w:val="22"/>
                <w:szCs w:val="22"/>
              </w:rPr>
              <w:t>И</w:t>
            </w:r>
            <w:r w:rsidRPr="002F1861">
              <w:rPr>
                <w:b w:val="0"/>
                <w:sz w:val="22"/>
                <w:szCs w:val="22"/>
              </w:rPr>
              <w:t>СТОКСКОГО РАЙОНА</w:t>
            </w:r>
          </w:p>
        </w:tc>
        <w:tc>
          <w:tcPr>
            <w:tcW w:w="632" w:type="pct"/>
            <w:vAlign w:val="bottom"/>
          </w:tcPr>
          <w:p w:rsidR="003A721B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659564, Алта</w:t>
            </w:r>
            <w:r w:rsidRPr="002F1861">
              <w:rPr>
                <w:b w:val="0"/>
                <w:sz w:val="22"/>
                <w:szCs w:val="22"/>
              </w:rPr>
              <w:t>й</w:t>
            </w:r>
            <w:r w:rsidRPr="002F1861">
              <w:rPr>
                <w:b w:val="0"/>
                <w:sz w:val="22"/>
                <w:szCs w:val="22"/>
              </w:rPr>
              <w:t>ский край, Быс</w:t>
            </w:r>
            <w:r w:rsidRPr="002F1861">
              <w:rPr>
                <w:b w:val="0"/>
                <w:sz w:val="22"/>
                <w:szCs w:val="22"/>
              </w:rPr>
              <w:t>т</w:t>
            </w:r>
            <w:r w:rsidRPr="002F1861">
              <w:rPr>
                <w:b w:val="0"/>
                <w:sz w:val="22"/>
                <w:szCs w:val="22"/>
              </w:rPr>
              <w:t>роистокский ра</w:t>
            </w:r>
            <w:r w:rsidRPr="002F1861">
              <w:rPr>
                <w:b w:val="0"/>
                <w:sz w:val="22"/>
                <w:szCs w:val="22"/>
              </w:rPr>
              <w:t>й</w:t>
            </w:r>
            <w:r w:rsidRPr="002F1861">
              <w:rPr>
                <w:b w:val="0"/>
                <w:sz w:val="22"/>
                <w:szCs w:val="22"/>
              </w:rPr>
              <w:t>он, село Акутиха, ул. Коммунист</w:t>
            </w:r>
            <w:r w:rsidRPr="002F1861">
              <w:rPr>
                <w:b w:val="0"/>
                <w:sz w:val="22"/>
                <w:szCs w:val="22"/>
              </w:rPr>
              <w:t>и</w:t>
            </w:r>
            <w:r w:rsidRPr="002F1861">
              <w:rPr>
                <w:b w:val="0"/>
                <w:sz w:val="22"/>
                <w:szCs w:val="22"/>
              </w:rPr>
              <w:t>ческая, д. 39а</w:t>
            </w:r>
          </w:p>
        </w:tc>
        <w:tc>
          <w:tcPr>
            <w:tcW w:w="572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szCs w:val="22"/>
              </w:rPr>
            </w:pPr>
          </w:p>
        </w:tc>
        <w:tc>
          <w:tcPr>
            <w:tcW w:w="593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</w:tr>
      <w:tr w:rsidR="003A721B" w:rsidRPr="002F1861" w:rsidTr="00B5464F">
        <w:trPr>
          <w:trHeight w:val="1074"/>
        </w:trPr>
        <w:tc>
          <w:tcPr>
            <w:tcW w:w="159" w:type="pct"/>
            <w:vMerge/>
          </w:tcPr>
          <w:p w:rsidR="003A721B" w:rsidRPr="002F1861" w:rsidRDefault="003A721B" w:rsidP="003A2826">
            <w:pPr>
              <w:pStyle w:val="a5"/>
              <w:jc w:val="left"/>
              <w:rPr>
                <w:b w:val="0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3A721B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ВЕРХ-ОЗЕРНЕНСКИЙ ФИЛИАЛ МБУК "МФКЦ" БЫСТРО</w:t>
            </w:r>
            <w:r w:rsidRPr="002F1861">
              <w:rPr>
                <w:b w:val="0"/>
                <w:sz w:val="22"/>
                <w:szCs w:val="22"/>
              </w:rPr>
              <w:t>И</w:t>
            </w:r>
            <w:r w:rsidRPr="002F1861">
              <w:rPr>
                <w:b w:val="0"/>
                <w:sz w:val="22"/>
                <w:szCs w:val="22"/>
              </w:rPr>
              <w:t>СТОКСКОГО РАЙОНА</w:t>
            </w:r>
          </w:p>
        </w:tc>
        <w:tc>
          <w:tcPr>
            <w:tcW w:w="632" w:type="pct"/>
            <w:vAlign w:val="bottom"/>
          </w:tcPr>
          <w:p w:rsidR="003A721B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659573, Алта</w:t>
            </w:r>
            <w:r w:rsidRPr="002F1861">
              <w:rPr>
                <w:b w:val="0"/>
                <w:sz w:val="22"/>
                <w:szCs w:val="22"/>
              </w:rPr>
              <w:t>й</w:t>
            </w:r>
            <w:r w:rsidRPr="002F1861">
              <w:rPr>
                <w:b w:val="0"/>
                <w:sz w:val="22"/>
                <w:szCs w:val="22"/>
              </w:rPr>
              <w:t>ский край, Быс</w:t>
            </w:r>
            <w:r w:rsidRPr="002F1861">
              <w:rPr>
                <w:b w:val="0"/>
                <w:sz w:val="22"/>
                <w:szCs w:val="22"/>
              </w:rPr>
              <w:t>т</w:t>
            </w:r>
            <w:r w:rsidRPr="002F1861">
              <w:rPr>
                <w:b w:val="0"/>
                <w:sz w:val="22"/>
                <w:szCs w:val="22"/>
              </w:rPr>
              <w:t>роистокский ра</w:t>
            </w:r>
            <w:r w:rsidRPr="002F1861">
              <w:rPr>
                <w:b w:val="0"/>
                <w:sz w:val="22"/>
                <w:szCs w:val="22"/>
              </w:rPr>
              <w:t>й</w:t>
            </w:r>
            <w:r w:rsidRPr="002F1861">
              <w:rPr>
                <w:b w:val="0"/>
                <w:sz w:val="22"/>
                <w:szCs w:val="22"/>
              </w:rPr>
              <w:t>он, село Верх-Озерное, ул. Це</w:t>
            </w:r>
            <w:r w:rsidRPr="002F1861">
              <w:rPr>
                <w:b w:val="0"/>
                <w:sz w:val="22"/>
                <w:szCs w:val="22"/>
              </w:rPr>
              <w:t>н</w:t>
            </w:r>
            <w:r w:rsidRPr="002F1861">
              <w:rPr>
                <w:b w:val="0"/>
                <w:sz w:val="22"/>
                <w:szCs w:val="22"/>
              </w:rPr>
              <w:t>тральная, д. 7</w:t>
            </w:r>
          </w:p>
        </w:tc>
        <w:tc>
          <w:tcPr>
            <w:tcW w:w="572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</w:tr>
      <w:tr w:rsidR="003A721B" w:rsidRPr="002F1861" w:rsidTr="00B5464F">
        <w:trPr>
          <w:trHeight w:val="1118"/>
        </w:trPr>
        <w:tc>
          <w:tcPr>
            <w:tcW w:w="159" w:type="pct"/>
            <w:vMerge/>
          </w:tcPr>
          <w:p w:rsidR="003A721B" w:rsidRPr="002F1861" w:rsidRDefault="003A721B" w:rsidP="003A2826">
            <w:pPr>
              <w:pStyle w:val="a5"/>
              <w:jc w:val="left"/>
              <w:rPr>
                <w:b w:val="0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3A721B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ВЕРХ-АНУЙСКИЙ ФИЛИАЛ МБУК "МФКЦ" БЫСТРО</w:t>
            </w:r>
            <w:r w:rsidRPr="002F1861">
              <w:rPr>
                <w:b w:val="0"/>
                <w:sz w:val="22"/>
                <w:szCs w:val="22"/>
              </w:rPr>
              <w:t>И</w:t>
            </w:r>
            <w:r w:rsidRPr="002F1861">
              <w:rPr>
                <w:b w:val="0"/>
                <w:sz w:val="22"/>
                <w:szCs w:val="22"/>
              </w:rPr>
              <w:t>СТОКСКОГО РАЙОНА</w:t>
            </w:r>
          </w:p>
        </w:tc>
        <w:tc>
          <w:tcPr>
            <w:tcW w:w="632" w:type="pct"/>
            <w:vAlign w:val="bottom"/>
          </w:tcPr>
          <w:p w:rsidR="003A721B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659571, Алта</w:t>
            </w:r>
            <w:r w:rsidRPr="002F1861">
              <w:rPr>
                <w:b w:val="0"/>
                <w:sz w:val="22"/>
                <w:szCs w:val="22"/>
              </w:rPr>
              <w:t>й</w:t>
            </w:r>
            <w:r w:rsidRPr="002F1861">
              <w:rPr>
                <w:b w:val="0"/>
                <w:sz w:val="22"/>
                <w:szCs w:val="22"/>
              </w:rPr>
              <w:t>ский край, Быс</w:t>
            </w:r>
            <w:r w:rsidRPr="002F1861">
              <w:rPr>
                <w:b w:val="0"/>
                <w:sz w:val="22"/>
                <w:szCs w:val="22"/>
              </w:rPr>
              <w:t>т</w:t>
            </w:r>
            <w:r w:rsidRPr="002F1861">
              <w:rPr>
                <w:b w:val="0"/>
                <w:sz w:val="22"/>
                <w:szCs w:val="22"/>
              </w:rPr>
              <w:t>роистокский ра</w:t>
            </w:r>
            <w:r w:rsidRPr="002F1861">
              <w:rPr>
                <w:b w:val="0"/>
                <w:sz w:val="22"/>
                <w:szCs w:val="22"/>
              </w:rPr>
              <w:t>й</w:t>
            </w:r>
            <w:r w:rsidRPr="002F1861">
              <w:rPr>
                <w:b w:val="0"/>
                <w:sz w:val="22"/>
                <w:szCs w:val="22"/>
              </w:rPr>
              <w:t>он, село Верх-Ануйское, ул. С</w:t>
            </w:r>
            <w:r w:rsidRPr="002F1861">
              <w:rPr>
                <w:b w:val="0"/>
                <w:sz w:val="22"/>
                <w:szCs w:val="22"/>
              </w:rPr>
              <w:t>о</w:t>
            </w:r>
            <w:r w:rsidRPr="002F1861">
              <w:rPr>
                <w:b w:val="0"/>
                <w:sz w:val="22"/>
                <w:szCs w:val="22"/>
              </w:rPr>
              <w:t>ветская, д. 22</w:t>
            </w:r>
          </w:p>
        </w:tc>
        <w:tc>
          <w:tcPr>
            <w:tcW w:w="572" w:type="pct"/>
            <w:vAlign w:val="bottom"/>
          </w:tcPr>
          <w:p w:rsidR="003A721B" w:rsidRPr="002F1861" w:rsidRDefault="003A721B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3A721B" w:rsidRPr="002F1861" w:rsidRDefault="003A721B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3A721B" w:rsidRPr="002F1861" w:rsidRDefault="003A721B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3A721B" w:rsidRPr="002F1861" w:rsidRDefault="003A721B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3A721B" w:rsidRPr="002F1861" w:rsidRDefault="003A721B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3A721B" w:rsidRPr="002F1861" w:rsidRDefault="003A721B" w:rsidP="00C22EEB">
            <w:pPr>
              <w:jc w:val="both"/>
            </w:pPr>
          </w:p>
        </w:tc>
      </w:tr>
      <w:tr w:rsidR="00556B20" w:rsidRPr="002F1861" w:rsidTr="00B5464F">
        <w:trPr>
          <w:trHeight w:val="267"/>
        </w:trPr>
        <w:tc>
          <w:tcPr>
            <w:tcW w:w="159" w:type="pct"/>
            <w:vMerge w:val="restart"/>
            <w:tcBorders>
              <w:top w:val="nil"/>
            </w:tcBorders>
          </w:tcPr>
          <w:p w:rsidR="00556B20" w:rsidRPr="002F1861" w:rsidRDefault="00556B20" w:rsidP="003A2826">
            <w:pPr>
              <w:pStyle w:val="a5"/>
              <w:jc w:val="left"/>
              <w:rPr>
                <w:b w:val="0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 xml:space="preserve">НОВОПОКРОВСКИЙ </w:t>
            </w:r>
            <w:r w:rsidRPr="002F1861">
              <w:rPr>
                <w:b w:val="0"/>
                <w:sz w:val="22"/>
                <w:szCs w:val="22"/>
              </w:rPr>
              <w:lastRenderedPageBreak/>
              <w:t>ФИЛИАЛ МБУК "МФКЦ" БЫСТРО</w:t>
            </w:r>
            <w:r w:rsidRPr="002F1861">
              <w:rPr>
                <w:b w:val="0"/>
                <w:sz w:val="22"/>
                <w:szCs w:val="22"/>
              </w:rPr>
              <w:t>И</w:t>
            </w:r>
            <w:r w:rsidRPr="002F1861">
              <w:rPr>
                <w:b w:val="0"/>
                <w:sz w:val="22"/>
                <w:szCs w:val="22"/>
              </w:rPr>
              <w:t>СТОКСКОГО РАЙОНА</w:t>
            </w:r>
          </w:p>
        </w:tc>
        <w:tc>
          <w:tcPr>
            <w:tcW w:w="632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lastRenderedPageBreak/>
              <w:t>659572, Алта</w:t>
            </w:r>
            <w:r w:rsidRPr="002F1861">
              <w:rPr>
                <w:b w:val="0"/>
                <w:sz w:val="22"/>
                <w:szCs w:val="22"/>
              </w:rPr>
              <w:t>й</w:t>
            </w:r>
            <w:r w:rsidRPr="002F1861">
              <w:rPr>
                <w:b w:val="0"/>
                <w:sz w:val="22"/>
                <w:szCs w:val="22"/>
              </w:rPr>
              <w:lastRenderedPageBreak/>
              <w:t>ский край, Быс</w:t>
            </w:r>
            <w:r w:rsidRPr="002F1861">
              <w:rPr>
                <w:b w:val="0"/>
                <w:sz w:val="22"/>
                <w:szCs w:val="22"/>
              </w:rPr>
              <w:t>т</w:t>
            </w:r>
            <w:r w:rsidRPr="002F1861">
              <w:rPr>
                <w:b w:val="0"/>
                <w:sz w:val="22"/>
                <w:szCs w:val="22"/>
              </w:rPr>
              <w:t>роистокский ра</w:t>
            </w:r>
            <w:r w:rsidRPr="002F1861">
              <w:rPr>
                <w:b w:val="0"/>
                <w:sz w:val="22"/>
                <w:szCs w:val="22"/>
              </w:rPr>
              <w:t>й</w:t>
            </w:r>
            <w:r w:rsidRPr="002F1861">
              <w:rPr>
                <w:b w:val="0"/>
                <w:sz w:val="22"/>
                <w:szCs w:val="22"/>
              </w:rPr>
              <w:t>он, село Новоп</w:t>
            </w:r>
            <w:r w:rsidRPr="002F1861">
              <w:rPr>
                <w:b w:val="0"/>
                <w:sz w:val="22"/>
                <w:szCs w:val="22"/>
              </w:rPr>
              <w:t>о</w:t>
            </w:r>
            <w:r w:rsidRPr="002F1861">
              <w:rPr>
                <w:b w:val="0"/>
                <w:sz w:val="22"/>
                <w:szCs w:val="22"/>
              </w:rPr>
              <w:t>кровка, ул. С</w:t>
            </w:r>
            <w:r w:rsidRPr="002F1861">
              <w:rPr>
                <w:b w:val="0"/>
                <w:sz w:val="22"/>
                <w:szCs w:val="22"/>
              </w:rPr>
              <w:t>о</w:t>
            </w:r>
            <w:r w:rsidRPr="002F1861">
              <w:rPr>
                <w:b w:val="0"/>
                <w:sz w:val="22"/>
                <w:szCs w:val="22"/>
              </w:rPr>
              <w:t>ветская, д. 24</w:t>
            </w:r>
          </w:p>
        </w:tc>
        <w:tc>
          <w:tcPr>
            <w:tcW w:w="572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</w:tr>
      <w:tr w:rsidR="00556B20" w:rsidRPr="002F1861" w:rsidTr="00B5464F">
        <w:trPr>
          <w:trHeight w:val="267"/>
        </w:trPr>
        <w:tc>
          <w:tcPr>
            <w:tcW w:w="159" w:type="pct"/>
            <w:vMerge/>
            <w:tcBorders>
              <w:top w:val="nil"/>
            </w:tcBorders>
          </w:tcPr>
          <w:p w:rsidR="00556B20" w:rsidRPr="002F1861" w:rsidRDefault="00556B20" w:rsidP="003A2826">
            <w:pPr>
              <w:pStyle w:val="a5"/>
              <w:jc w:val="left"/>
              <w:rPr>
                <w:b w:val="0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ПРИОБСКИЙ ФИЛИАЛ МБУК "МФКЦ" БЫС</w:t>
            </w:r>
            <w:r w:rsidRPr="002F1861">
              <w:rPr>
                <w:b w:val="0"/>
                <w:sz w:val="22"/>
                <w:szCs w:val="22"/>
              </w:rPr>
              <w:t>Т</w:t>
            </w:r>
            <w:r w:rsidRPr="002F1861">
              <w:rPr>
                <w:b w:val="0"/>
                <w:sz w:val="22"/>
                <w:szCs w:val="22"/>
              </w:rPr>
              <w:t>РОИСТОКСКОГО РАЙОНА</w:t>
            </w:r>
          </w:p>
        </w:tc>
        <w:tc>
          <w:tcPr>
            <w:tcW w:w="632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659566, Алта</w:t>
            </w:r>
            <w:r w:rsidRPr="002F1861">
              <w:rPr>
                <w:b w:val="0"/>
                <w:sz w:val="22"/>
                <w:szCs w:val="22"/>
              </w:rPr>
              <w:t>й</w:t>
            </w:r>
            <w:r w:rsidRPr="002F1861">
              <w:rPr>
                <w:b w:val="0"/>
                <w:sz w:val="22"/>
                <w:szCs w:val="22"/>
              </w:rPr>
              <w:t>ский край, Быс</w:t>
            </w:r>
            <w:r w:rsidRPr="002F1861">
              <w:rPr>
                <w:b w:val="0"/>
                <w:sz w:val="22"/>
                <w:szCs w:val="22"/>
              </w:rPr>
              <w:t>т</w:t>
            </w:r>
            <w:r w:rsidRPr="002F1861">
              <w:rPr>
                <w:b w:val="0"/>
                <w:sz w:val="22"/>
                <w:szCs w:val="22"/>
              </w:rPr>
              <w:t>роистокский ра</w:t>
            </w:r>
            <w:r w:rsidRPr="002F1861">
              <w:rPr>
                <w:b w:val="0"/>
                <w:sz w:val="22"/>
                <w:szCs w:val="22"/>
              </w:rPr>
              <w:t>й</w:t>
            </w:r>
            <w:r w:rsidRPr="002F1861">
              <w:rPr>
                <w:b w:val="0"/>
                <w:sz w:val="22"/>
                <w:szCs w:val="22"/>
              </w:rPr>
              <w:t>он, село Прио</w:t>
            </w:r>
            <w:r w:rsidRPr="002F1861">
              <w:rPr>
                <w:b w:val="0"/>
                <w:sz w:val="22"/>
                <w:szCs w:val="22"/>
              </w:rPr>
              <w:t>б</w:t>
            </w:r>
            <w:r w:rsidRPr="002F1861">
              <w:rPr>
                <w:b w:val="0"/>
                <w:sz w:val="22"/>
                <w:szCs w:val="22"/>
              </w:rPr>
              <w:t>ское, ул. Мол</w:t>
            </w:r>
            <w:r w:rsidRPr="002F1861">
              <w:rPr>
                <w:b w:val="0"/>
                <w:sz w:val="22"/>
                <w:szCs w:val="22"/>
              </w:rPr>
              <w:t>о</w:t>
            </w:r>
            <w:r w:rsidRPr="002F1861">
              <w:rPr>
                <w:b w:val="0"/>
                <w:sz w:val="22"/>
                <w:szCs w:val="22"/>
              </w:rPr>
              <w:t>дежная, д. 2</w:t>
            </w:r>
          </w:p>
        </w:tc>
        <w:tc>
          <w:tcPr>
            <w:tcW w:w="572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556B20" w:rsidRPr="002F1861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556B20" w:rsidRPr="002F1861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556B20" w:rsidRPr="002F1861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556B20" w:rsidRPr="002F1861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556B20" w:rsidRPr="002F1861" w:rsidRDefault="00556B20" w:rsidP="00C22EEB">
            <w:pPr>
              <w:jc w:val="both"/>
            </w:pPr>
          </w:p>
          <w:p w:rsidR="00556B20" w:rsidRPr="002F1861" w:rsidRDefault="00556B20" w:rsidP="00C22EEB">
            <w:pPr>
              <w:jc w:val="both"/>
            </w:pPr>
          </w:p>
        </w:tc>
      </w:tr>
      <w:tr w:rsidR="00556B20" w:rsidRPr="002F1861" w:rsidTr="00B5464F">
        <w:trPr>
          <w:trHeight w:val="267"/>
        </w:trPr>
        <w:tc>
          <w:tcPr>
            <w:tcW w:w="159" w:type="pct"/>
            <w:vMerge/>
            <w:tcBorders>
              <w:top w:val="nil"/>
            </w:tcBorders>
          </w:tcPr>
          <w:p w:rsidR="00556B20" w:rsidRPr="002F1861" w:rsidRDefault="00556B20" w:rsidP="003A2826">
            <w:pPr>
              <w:pStyle w:val="a5"/>
              <w:jc w:val="left"/>
              <w:rPr>
                <w:b w:val="0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УСТЬ-АНУЙСКИЙ ФИЛИАЛ МБУК "МФКЦ" БЫСТРО</w:t>
            </w:r>
            <w:r w:rsidRPr="002F1861">
              <w:rPr>
                <w:b w:val="0"/>
                <w:sz w:val="22"/>
                <w:szCs w:val="22"/>
              </w:rPr>
              <w:t>И</w:t>
            </w:r>
            <w:r w:rsidRPr="002F1861">
              <w:rPr>
                <w:b w:val="0"/>
                <w:sz w:val="22"/>
                <w:szCs w:val="22"/>
              </w:rPr>
              <w:t>СТОКСКОГО РАЙОНА</w:t>
            </w:r>
          </w:p>
        </w:tc>
        <w:tc>
          <w:tcPr>
            <w:tcW w:w="632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659565, Алта</w:t>
            </w:r>
            <w:r w:rsidRPr="002F1861">
              <w:rPr>
                <w:b w:val="0"/>
                <w:sz w:val="22"/>
                <w:szCs w:val="22"/>
              </w:rPr>
              <w:t>й</w:t>
            </w:r>
            <w:r w:rsidRPr="002F1861">
              <w:rPr>
                <w:b w:val="0"/>
                <w:sz w:val="22"/>
                <w:szCs w:val="22"/>
              </w:rPr>
              <w:t>ский край, Быс</w:t>
            </w:r>
            <w:r w:rsidRPr="002F1861">
              <w:rPr>
                <w:b w:val="0"/>
                <w:sz w:val="22"/>
                <w:szCs w:val="22"/>
              </w:rPr>
              <w:t>т</w:t>
            </w:r>
            <w:r w:rsidRPr="002F1861">
              <w:rPr>
                <w:b w:val="0"/>
                <w:sz w:val="22"/>
                <w:szCs w:val="22"/>
              </w:rPr>
              <w:t>роистокский ра</w:t>
            </w:r>
            <w:r w:rsidRPr="002F1861">
              <w:rPr>
                <w:b w:val="0"/>
                <w:sz w:val="22"/>
                <w:szCs w:val="22"/>
              </w:rPr>
              <w:t>й</w:t>
            </w:r>
            <w:r w:rsidRPr="002F1861">
              <w:rPr>
                <w:b w:val="0"/>
                <w:sz w:val="22"/>
                <w:szCs w:val="22"/>
              </w:rPr>
              <w:t>он, село Усть-Ануй, ул. Це</w:t>
            </w:r>
            <w:r w:rsidRPr="002F1861">
              <w:rPr>
                <w:b w:val="0"/>
                <w:sz w:val="22"/>
                <w:szCs w:val="22"/>
              </w:rPr>
              <w:t>н</w:t>
            </w:r>
            <w:r w:rsidRPr="002F1861">
              <w:rPr>
                <w:b w:val="0"/>
                <w:sz w:val="22"/>
                <w:szCs w:val="22"/>
              </w:rPr>
              <w:t>тральная, д. 53</w:t>
            </w:r>
          </w:p>
        </w:tc>
        <w:tc>
          <w:tcPr>
            <w:tcW w:w="572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556B20" w:rsidRPr="002F1861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556B20" w:rsidRPr="002F1861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556B20" w:rsidRPr="002F1861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556B20" w:rsidRPr="002F1861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556B20" w:rsidRPr="002F1861" w:rsidRDefault="00556B20" w:rsidP="00C22EEB">
            <w:pPr>
              <w:jc w:val="both"/>
            </w:pPr>
          </w:p>
        </w:tc>
      </w:tr>
      <w:tr w:rsidR="00556B20" w:rsidRPr="002F1861" w:rsidTr="00B5464F">
        <w:trPr>
          <w:trHeight w:val="267"/>
        </w:trPr>
        <w:tc>
          <w:tcPr>
            <w:tcW w:w="159" w:type="pct"/>
            <w:vMerge/>
            <w:tcBorders>
              <w:top w:val="nil"/>
            </w:tcBorders>
          </w:tcPr>
          <w:p w:rsidR="00556B20" w:rsidRPr="002F1861" w:rsidRDefault="00556B20" w:rsidP="003A2826">
            <w:pPr>
              <w:pStyle w:val="a5"/>
              <w:jc w:val="left"/>
              <w:rPr>
                <w:b w:val="0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ХЛЕБОРОБНЫЙ Ф</w:t>
            </w:r>
            <w:r w:rsidRPr="002F1861">
              <w:rPr>
                <w:b w:val="0"/>
                <w:sz w:val="22"/>
                <w:szCs w:val="22"/>
              </w:rPr>
              <w:t>И</w:t>
            </w:r>
            <w:r w:rsidRPr="002F1861">
              <w:rPr>
                <w:b w:val="0"/>
                <w:sz w:val="22"/>
                <w:szCs w:val="22"/>
              </w:rPr>
              <w:t>ЛИАЛ МБУК "МФКЦ" БЫСТРОИСТОКСК</w:t>
            </w:r>
            <w:r w:rsidRPr="002F1861">
              <w:rPr>
                <w:b w:val="0"/>
                <w:sz w:val="22"/>
                <w:szCs w:val="22"/>
              </w:rPr>
              <w:t>О</w:t>
            </w:r>
            <w:r w:rsidRPr="002F1861">
              <w:rPr>
                <w:b w:val="0"/>
                <w:sz w:val="22"/>
                <w:szCs w:val="22"/>
              </w:rPr>
              <w:t>ГО РАЙОНА</w:t>
            </w:r>
          </w:p>
        </w:tc>
        <w:tc>
          <w:tcPr>
            <w:tcW w:w="632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659567, Алта</w:t>
            </w:r>
            <w:r w:rsidRPr="002F1861">
              <w:rPr>
                <w:b w:val="0"/>
                <w:sz w:val="22"/>
                <w:szCs w:val="22"/>
              </w:rPr>
              <w:t>й</w:t>
            </w:r>
            <w:r w:rsidRPr="002F1861">
              <w:rPr>
                <w:b w:val="0"/>
                <w:sz w:val="22"/>
                <w:szCs w:val="22"/>
              </w:rPr>
              <w:t>ский край, Быс</w:t>
            </w:r>
            <w:r w:rsidRPr="002F1861">
              <w:rPr>
                <w:b w:val="0"/>
                <w:sz w:val="22"/>
                <w:szCs w:val="22"/>
              </w:rPr>
              <w:t>т</w:t>
            </w:r>
            <w:r w:rsidRPr="002F1861">
              <w:rPr>
                <w:b w:val="0"/>
                <w:sz w:val="22"/>
                <w:szCs w:val="22"/>
              </w:rPr>
              <w:t>роистокский ра</w:t>
            </w:r>
            <w:r w:rsidRPr="002F1861">
              <w:rPr>
                <w:b w:val="0"/>
                <w:sz w:val="22"/>
                <w:szCs w:val="22"/>
              </w:rPr>
              <w:t>й</w:t>
            </w:r>
            <w:r w:rsidRPr="002F1861">
              <w:rPr>
                <w:b w:val="0"/>
                <w:sz w:val="22"/>
                <w:szCs w:val="22"/>
              </w:rPr>
              <w:t>он, село Хлеб</w:t>
            </w:r>
            <w:r w:rsidRPr="002F1861">
              <w:rPr>
                <w:b w:val="0"/>
                <w:sz w:val="22"/>
                <w:szCs w:val="22"/>
              </w:rPr>
              <w:t>о</w:t>
            </w:r>
            <w:r w:rsidRPr="002F1861">
              <w:rPr>
                <w:b w:val="0"/>
                <w:sz w:val="22"/>
                <w:szCs w:val="22"/>
              </w:rPr>
              <w:t>робное, ул. Лен</w:t>
            </w:r>
            <w:r w:rsidRPr="002F1861">
              <w:rPr>
                <w:b w:val="0"/>
                <w:sz w:val="22"/>
                <w:szCs w:val="22"/>
              </w:rPr>
              <w:t>и</w:t>
            </w:r>
            <w:r w:rsidRPr="002F1861">
              <w:rPr>
                <w:b w:val="0"/>
                <w:sz w:val="22"/>
                <w:szCs w:val="22"/>
              </w:rPr>
              <w:t>на, д. 1</w:t>
            </w:r>
          </w:p>
        </w:tc>
        <w:tc>
          <w:tcPr>
            <w:tcW w:w="572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556B20" w:rsidRPr="002F1861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556B20" w:rsidRPr="002F1861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556B20" w:rsidRPr="002F1861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556B20" w:rsidRPr="002F1861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556B20" w:rsidRPr="002F1861" w:rsidRDefault="00556B20" w:rsidP="00C22EEB">
            <w:pPr>
              <w:jc w:val="both"/>
            </w:pPr>
          </w:p>
        </w:tc>
      </w:tr>
      <w:tr w:rsidR="00556B20" w:rsidRPr="002F1861" w:rsidTr="00B5464F">
        <w:trPr>
          <w:trHeight w:val="763"/>
        </w:trPr>
        <w:tc>
          <w:tcPr>
            <w:tcW w:w="159" w:type="pct"/>
          </w:tcPr>
          <w:p w:rsidR="00556B20" w:rsidRPr="002F1861" w:rsidRDefault="00556B20" w:rsidP="003A2826">
            <w:pPr>
              <w:pStyle w:val="a5"/>
              <w:jc w:val="left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839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Муниципальное унита</w:t>
            </w:r>
            <w:r w:rsidRPr="002F1861">
              <w:rPr>
                <w:b w:val="0"/>
                <w:sz w:val="22"/>
                <w:szCs w:val="22"/>
              </w:rPr>
              <w:t>р</w:t>
            </w:r>
            <w:r w:rsidRPr="002F1861">
              <w:rPr>
                <w:b w:val="0"/>
                <w:sz w:val="22"/>
                <w:szCs w:val="22"/>
              </w:rPr>
              <w:t>ное предприятие «Ко</w:t>
            </w:r>
            <w:r w:rsidRPr="002F1861">
              <w:rPr>
                <w:b w:val="0"/>
                <w:sz w:val="22"/>
                <w:szCs w:val="22"/>
              </w:rPr>
              <w:t>м</w:t>
            </w:r>
            <w:r w:rsidRPr="002F1861">
              <w:rPr>
                <w:b w:val="0"/>
                <w:sz w:val="22"/>
                <w:szCs w:val="22"/>
              </w:rPr>
              <w:t>мунальщик» Быстро</w:t>
            </w:r>
            <w:r w:rsidRPr="002F1861">
              <w:rPr>
                <w:b w:val="0"/>
                <w:sz w:val="22"/>
                <w:szCs w:val="22"/>
              </w:rPr>
              <w:t>и</w:t>
            </w:r>
            <w:r w:rsidRPr="002F1861">
              <w:rPr>
                <w:b w:val="0"/>
                <w:sz w:val="22"/>
                <w:szCs w:val="22"/>
              </w:rPr>
              <w:t>стокского района А</w:t>
            </w:r>
            <w:r w:rsidRPr="002F1861">
              <w:rPr>
                <w:b w:val="0"/>
                <w:sz w:val="22"/>
                <w:szCs w:val="22"/>
              </w:rPr>
              <w:t>л</w:t>
            </w:r>
            <w:r w:rsidRPr="002F1861">
              <w:rPr>
                <w:b w:val="0"/>
                <w:sz w:val="22"/>
                <w:szCs w:val="22"/>
              </w:rPr>
              <w:t>тайского края</w:t>
            </w:r>
          </w:p>
        </w:tc>
        <w:tc>
          <w:tcPr>
            <w:tcW w:w="632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659560, с. Быс</w:t>
            </w:r>
            <w:r w:rsidRPr="002F1861">
              <w:rPr>
                <w:b w:val="0"/>
                <w:sz w:val="22"/>
                <w:szCs w:val="22"/>
              </w:rPr>
              <w:t>т</w:t>
            </w:r>
            <w:r w:rsidRPr="002F1861">
              <w:rPr>
                <w:b w:val="0"/>
                <w:sz w:val="22"/>
                <w:szCs w:val="22"/>
              </w:rPr>
              <w:t>рый Исток, ул. Некрасова, 9</w:t>
            </w:r>
          </w:p>
        </w:tc>
        <w:tc>
          <w:tcPr>
            <w:tcW w:w="572" w:type="pct"/>
            <w:vAlign w:val="bottom"/>
          </w:tcPr>
          <w:p w:rsidR="00556B20" w:rsidRPr="002F1861" w:rsidRDefault="00556B20" w:rsidP="00C22EEB">
            <w:pPr>
              <w:jc w:val="both"/>
              <w:rPr>
                <w:rStyle w:val="copytarget"/>
              </w:rPr>
            </w:pPr>
            <w:r w:rsidRPr="002F1861">
              <w:rPr>
                <w:rStyle w:val="copytarget"/>
                <w:sz w:val="22"/>
                <w:szCs w:val="22"/>
              </w:rPr>
              <w:t>2237003337</w:t>
            </w:r>
          </w:p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rStyle w:val="copytarget"/>
                <w:b w:val="0"/>
                <w:sz w:val="22"/>
                <w:szCs w:val="22"/>
              </w:rPr>
              <w:t>1162225096681</w:t>
            </w:r>
          </w:p>
        </w:tc>
        <w:tc>
          <w:tcPr>
            <w:tcW w:w="593" w:type="pct"/>
            <w:vAlign w:val="bottom"/>
          </w:tcPr>
          <w:p w:rsidR="00556B20" w:rsidRPr="002F1861" w:rsidRDefault="00556B20" w:rsidP="00C22EEB">
            <w:pPr>
              <w:pStyle w:val="a5"/>
              <w:jc w:val="both"/>
              <w:rPr>
                <w:b w:val="0"/>
                <w:szCs w:val="22"/>
              </w:rPr>
            </w:pPr>
            <w:r w:rsidRPr="002F1861">
              <w:rPr>
                <w:b w:val="0"/>
                <w:sz w:val="22"/>
                <w:szCs w:val="22"/>
              </w:rPr>
              <w:t>Постановление администрации Быстроисто</w:t>
            </w:r>
            <w:r w:rsidRPr="002F1861">
              <w:rPr>
                <w:b w:val="0"/>
                <w:sz w:val="22"/>
                <w:szCs w:val="22"/>
              </w:rPr>
              <w:t>к</w:t>
            </w:r>
            <w:r w:rsidRPr="002F1861">
              <w:rPr>
                <w:b w:val="0"/>
                <w:sz w:val="22"/>
                <w:szCs w:val="22"/>
              </w:rPr>
              <w:t>ского района от 14.10.2016 №355</w:t>
            </w:r>
          </w:p>
        </w:tc>
        <w:tc>
          <w:tcPr>
            <w:tcW w:w="546" w:type="pct"/>
            <w:vAlign w:val="bottom"/>
          </w:tcPr>
          <w:p w:rsidR="00556B20" w:rsidRPr="002F1861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556B20" w:rsidRPr="002F1861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556B20" w:rsidRPr="002F1861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556B20" w:rsidRPr="002F1861" w:rsidRDefault="00556B20" w:rsidP="00C22EEB">
            <w:pPr>
              <w:jc w:val="both"/>
            </w:pPr>
          </w:p>
        </w:tc>
      </w:tr>
    </w:tbl>
    <w:p w:rsidR="00C22EEB" w:rsidRPr="002F1861" w:rsidRDefault="00C22EEB" w:rsidP="00C22EEB">
      <w:pPr>
        <w:tabs>
          <w:tab w:val="left" w:pos="3090"/>
        </w:tabs>
        <w:ind w:left="-426"/>
        <w:rPr>
          <w:sz w:val="20"/>
          <w:szCs w:val="20"/>
        </w:rPr>
      </w:pPr>
    </w:p>
    <w:p w:rsidR="00106E1D" w:rsidRPr="002F1861" w:rsidRDefault="00B5464F" w:rsidP="00C22EEB">
      <w:pPr>
        <w:tabs>
          <w:tab w:val="left" w:pos="3090"/>
        </w:tabs>
        <w:ind w:left="-426"/>
      </w:pPr>
      <w:r w:rsidRPr="002F1861">
        <w:rPr>
          <w:sz w:val="20"/>
          <w:szCs w:val="20"/>
        </w:rPr>
        <w:t xml:space="preserve">      </w:t>
      </w:r>
      <w:r w:rsidR="00106E1D" w:rsidRPr="002F1861">
        <w:rPr>
          <w:sz w:val="20"/>
          <w:szCs w:val="20"/>
        </w:rPr>
        <w:t>Исполнитель</w:t>
      </w:r>
      <w:r w:rsidR="00845FEA" w:rsidRPr="002F1861">
        <w:rPr>
          <w:sz w:val="20"/>
          <w:szCs w:val="20"/>
        </w:rPr>
        <w:t xml:space="preserve">: </w:t>
      </w:r>
      <w:r w:rsidR="003A2826" w:rsidRPr="002F1861">
        <w:rPr>
          <w:sz w:val="20"/>
          <w:szCs w:val="20"/>
        </w:rPr>
        <w:t>Пинигина Аксинья Михайловна</w:t>
      </w:r>
      <w:r w:rsidR="00BA20DA" w:rsidRPr="002F1861">
        <w:rPr>
          <w:sz w:val="20"/>
          <w:szCs w:val="20"/>
        </w:rPr>
        <w:t xml:space="preserve">. </w:t>
      </w:r>
    </w:p>
    <w:sectPr w:rsidR="00106E1D" w:rsidRPr="002F1861" w:rsidSect="006E70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567" w:bottom="567" w:left="1134" w:header="39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17A" w:rsidRDefault="000C317A" w:rsidP="009C1743">
      <w:r>
        <w:separator/>
      </w:r>
    </w:p>
  </w:endnote>
  <w:endnote w:type="continuationSeparator" w:id="1">
    <w:p w:rsidR="000C317A" w:rsidRDefault="000C317A" w:rsidP="009C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DB" w:rsidRDefault="005D14D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8032"/>
      <w:docPartObj>
        <w:docPartGallery w:val="Page Numbers (Bottom of Page)"/>
        <w:docPartUnique/>
      </w:docPartObj>
    </w:sdtPr>
    <w:sdtContent>
      <w:p w:rsidR="005D14DB" w:rsidRDefault="005D14DB">
        <w:pPr>
          <w:pStyle w:val="aa"/>
          <w:jc w:val="center"/>
        </w:pPr>
        <w:fldSimple w:instr=" PAGE   \* MERGEFORMAT ">
          <w:r w:rsidR="008574E8">
            <w:rPr>
              <w:noProof/>
            </w:rPr>
            <w:t>37</w:t>
          </w:r>
        </w:fldSimple>
      </w:p>
    </w:sdtContent>
  </w:sdt>
  <w:p w:rsidR="005D14DB" w:rsidRDefault="005D14D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DB" w:rsidRDefault="005D14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17A" w:rsidRDefault="000C317A" w:rsidP="009C1743">
      <w:r>
        <w:separator/>
      </w:r>
    </w:p>
  </w:footnote>
  <w:footnote w:type="continuationSeparator" w:id="1">
    <w:p w:rsidR="000C317A" w:rsidRDefault="000C317A" w:rsidP="009C1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DB" w:rsidRDefault="005D14D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DB" w:rsidRDefault="005D14D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DB" w:rsidRDefault="005D14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0A1"/>
    <w:multiLevelType w:val="hybridMultilevel"/>
    <w:tmpl w:val="08CA7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F85777"/>
    <w:multiLevelType w:val="hybridMultilevel"/>
    <w:tmpl w:val="E0666C60"/>
    <w:lvl w:ilvl="0" w:tplc="89E224A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830C9"/>
    <w:multiLevelType w:val="hybridMultilevel"/>
    <w:tmpl w:val="9F6C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A1357"/>
    <w:multiLevelType w:val="hybridMultilevel"/>
    <w:tmpl w:val="5884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75F0B"/>
    <w:multiLevelType w:val="hybridMultilevel"/>
    <w:tmpl w:val="115E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F4E2B"/>
    <w:multiLevelType w:val="hybridMultilevel"/>
    <w:tmpl w:val="6F6E511A"/>
    <w:lvl w:ilvl="0" w:tplc="89E224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F618E"/>
    <w:multiLevelType w:val="hybridMultilevel"/>
    <w:tmpl w:val="F2462FF2"/>
    <w:lvl w:ilvl="0" w:tplc="775C95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13AAF"/>
    <w:multiLevelType w:val="hybridMultilevel"/>
    <w:tmpl w:val="F462FEBC"/>
    <w:lvl w:ilvl="0" w:tplc="89E224A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E7D"/>
    <w:rsid w:val="000019DE"/>
    <w:rsid w:val="00003D97"/>
    <w:rsid w:val="00004196"/>
    <w:rsid w:val="000044BA"/>
    <w:rsid w:val="00004A74"/>
    <w:rsid w:val="000050C3"/>
    <w:rsid w:val="00006AB7"/>
    <w:rsid w:val="00006E46"/>
    <w:rsid w:val="00007934"/>
    <w:rsid w:val="000079AD"/>
    <w:rsid w:val="00010B3B"/>
    <w:rsid w:val="00012056"/>
    <w:rsid w:val="00014E50"/>
    <w:rsid w:val="00014F3B"/>
    <w:rsid w:val="0001650F"/>
    <w:rsid w:val="00016DA1"/>
    <w:rsid w:val="00020E36"/>
    <w:rsid w:val="00021F9C"/>
    <w:rsid w:val="000252BC"/>
    <w:rsid w:val="000255AC"/>
    <w:rsid w:val="0002560E"/>
    <w:rsid w:val="000265E0"/>
    <w:rsid w:val="00026AA0"/>
    <w:rsid w:val="00027908"/>
    <w:rsid w:val="00030A99"/>
    <w:rsid w:val="00031982"/>
    <w:rsid w:val="0003380A"/>
    <w:rsid w:val="00034192"/>
    <w:rsid w:val="00035403"/>
    <w:rsid w:val="00036117"/>
    <w:rsid w:val="00036EE7"/>
    <w:rsid w:val="00037C73"/>
    <w:rsid w:val="0004009F"/>
    <w:rsid w:val="0004013F"/>
    <w:rsid w:val="00040A46"/>
    <w:rsid w:val="000419CD"/>
    <w:rsid w:val="00042BA9"/>
    <w:rsid w:val="0004390F"/>
    <w:rsid w:val="000444E3"/>
    <w:rsid w:val="00046D81"/>
    <w:rsid w:val="0004765B"/>
    <w:rsid w:val="00047A14"/>
    <w:rsid w:val="00050DC8"/>
    <w:rsid w:val="0005155F"/>
    <w:rsid w:val="00051FF2"/>
    <w:rsid w:val="00053671"/>
    <w:rsid w:val="00054203"/>
    <w:rsid w:val="00055725"/>
    <w:rsid w:val="00055CD7"/>
    <w:rsid w:val="00055F49"/>
    <w:rsid w:val="000569DD"/>
    <w:rsid w:val="000601AE"/>
    <w:rsid w:val="00061024"/>
    <w:rsid w:val="00061CA6"/>
    <w:rsid w:val="00062B3A"/>
    <w:rsid w:val="00063031"/>
    <w:rsid w:val="00063E31"/>
    <w:rsid w:val="000646C1"/>
    <w:rsid w:val="00065AE7"/>
    <w:rsid w:val="00066173"/>
    <w:rsid w:val="00066FBC"/>
    <w:rsid w:val="00067B82"/>
    <w:rsid w:val="00070508"/>
    <w:rsid w:val="000708CA"/>
    <w:rsid w:val="000708D8"/>
    <w:rsid w:val="00070ED7"/>
    <w:rsid w:val="00071D37"/>
    <w:rsid w:val="00071E71"/>
    <w:rsid w:val="000722B5"/>
    <w:rsid w:val="000750E5"/>
    <w:rsid w:val="000765E2"/>
    <w:rsid w:val="00076DB6"/>
    <w:rsid w:val="00077275"/>
    <w:rsid w:val="0008077C"/>
    <w:rsid w:val="00080B5C"/>
    <w:rsid w:val="00082565"/>
    <w:rsid w:val="00082B62"/>
    <w:rsid w:val="0008336E"/>
    <w:rsid w:val="00083727"/>
    <w:rsid w:val="0008395D"/>
    <w:rsid w:val="00084EFC"/>
    <w:rsid w:val="0008545A"/>
    <w:rsid w:val="00086BEC"/>
    <w:rsid w:val="00086E3F"/>
    <w:rsid w:val="000906BF"/>
    <w:rsid w:val="000908A5"/>
    <w:rsid w:val="0009112C"/>
    <w:rsid w:val="00094412"/>
    <w:rsid w:val="0009566C"/>
    <w:rsid w:val="00095A6A"/>
    <w:rsid w:val="000A030D"/>
    <w:rsid w:val="000A2568"/>
    <w:rsid w:val="000A2D1C"/>
    <w:rsid w:val="000A4B08"/>
    <w:rsid w:val="000A704A"/>
    <w:rsid w:val="000B0053"/>
    <w:rsid w:val="000B05B7"/>
    <w:rsid w:val="000B158F"/>
    <w:rsid w:val="000B1A2F"/>
    <w:rsid w:val="000B5D16"/>
    <w:rsid w:val="000B61E4"/>
    <w:rsid w:val="000B6611"/>
    <w:rsid w:val="000C1B37"/>
    <w:rsid w:val="000C2F13"/>
    <w:rsid w:val="000C317A"/>
    <w:rsid w:val="000C5476"/>
    <w:rsid w:val="000C77DA"/>
    <w:rsid w:val="000D0473"/>
    <w:rsid w:val="000D2C08"/>
    <w:rsid w:val="000D3FA0"/>
    <w:rsid w:val="000D45AD"/>
    <w:rsid w:val="000D4B04"/>
    <w:rsid w:val="000D551E"/>
    <w:rsid w:val="000D5B06"/>
    <w:rsid w:val="000D6E6C"/>
    <w:rsid w:val="000D77CB"/>
    <w:rsid w:val="000E06C3"/>
    <w:rsid w:val="000E07E2"/>
    <w:rsid w:val="000E12F9"/>
    <w:rsid w:val="000E21FE"/>
    <w:rsid w:val="000E2965"/>
    <w:rsid w:val="000E41F6"/>
    <w:rsid w:val="000E4330"/>
    <w:rsid w:val="000E554B"/>
    <w:rsid w:val="000E5D48"/>
    <w:rsid w:val="000E645B"/>
    <w:rsid w:val="000E6A92"/>
    <w:rsid w:val="000E75B1"/>
    <w:rsid w:val="000E7A62"/>
    <w:rsid w:val="000F007C"/>
    <w:rsid w:val="000F257B"/>
    <w:rsid w:val="000F3448"/>
    <w:rsid w:val="000F4279"/>
    <w:rsid w:val="000F51B4"/>
    <w:rsid w:val="000F5A96"/>
    <w:rsid w:val="000F781A"/>
    <w:rsid w:val="00101002"/>
    <w:rsid w:val="00104169"/>
    <w:rsid w:val="001058DB"/>
    <w:rsid w:val="00106242"/>
    <w:rsid w:val="00106E1D"/>
    <w:rsid w:val="00110B79"/>
    <w:rsid w:val="0011180A"/>
    <w:rsid w:val="00112BB4"/>
    <w:rsid w:val="00113A30"/>
    <w:rsid w:val="00114886"/>
    <w:rsid w:val="00114C0B"/>
    <w:rsid w:val="00115983"/>
    <w:rsid w:val="00115C4F"/>
    <w:rsid w:val="00116048"/>
    <w:rsid w:val="0011637A"/>
    <w:rsid w:val="0011664F"/>
    <w:rsid w:val="001177B0"/>
    <w:rsid w:val="00120203"/>
    <w:rsid w:val="00122349"/>
    <w:rsid w:val="001226E1"/>
    <w:rsid w:val="00122719"/>
    <w:rsid w:val="001229B6"/>
    <w:rsid w:val="001229DF"/>
    <w:rsid w:val="00122E99"/>
    <w:rsid w:val="00124106"/>
    <w:rsid w:val="001262BA"/>
    <w:rsid w:val="00126B95"/>
    <w:rsid w:val="001300EB"/>
    <w:rsid w:val="00130706"/>
    <w:rsid w:val="0013227E"/>
    <w:rsid w:val="0013326E"/>
    <w:rsid w:val="00134E45"/>
    <w:rsid w:val="00135B61"/>
    <w:rsid w:val="00136121"/>
    <w:rsid w:val="001400E5"/>
    <w:rsid w:val="00140C8A"/>
    <w:rsid w:val="00142B98"/>
    <w:rsid w:val="00143461"/>
    <w:rsid w:val="0014468F"/>
    <w:rsid w:val="00145046"/>
    <w:rsid w:val="0014509F"/>
    <w:rsid w:val="00145D2B"/>
    <w:rsid w:val="00147543"/>
    <w:rsid w:val="0015122D"/>
    <w:rsid w:val="00152D6F"/>
    <w:rsid w:val="00153717"/>
    <w:rsid w:val="00154090"/>
    <w:rsid w:val="0015444D"/>
    <w:rsid w:val="0015551E"/>
    <w:rsid w:val="00155613"/>
    <w:rsid w:val="00156161"/>
    <w:rsid w:val="0015643B"/>
    <w:rsid w:val="001565C8"/>
    <w:rsid w:val="00161394"/>
    <w:rsid w:val="001618D8"/>
    <w:rsid w:val="00162458"/>
    <w:rsid w:val="00164696"/>
    <w:rsid w:val="00164C7A"/>
    <w:rsid w:val="0016651D"/>
    <w:rsid w:val="00167352"/>
    <w:rsid w:val="0016788D"/>
    <w:rsid w:val="00171B65"/>
    <w:rsid w:val="00171DCC"/>
    <w:rsid w:val="00173046"/>
    <w:rsid w:val="001774DE"/>
    <w:rsid w:val="001779DD"/>
    <w:rsid w:val="00177F69"/>
    <w:rsid w:val="00177FAD"/>
    <w:rsid w:val="001803AB"/>
    <w:rsid w:val="001810B0"/>
    <w:rsid w:val="00181F60"/>
    <w:rsid w:val="00182E10"/>
    <w:rsid w:val="00183048"/>
    <w:rsid w:val="00183777"/>
    <w:rsid w:val="00183A44"/>
    <w:rsid w:val="001846F8"/>
    <w:rsid w:val="00185284"/>
    <w:rsid w:val="001907B2"/>
    <w:rsid w:val="001914E3"/>
    <w:rsid w:val="00191AA4"/>
    <w:rsid w:val="00191DF8"/>
    <w:rsid w:val="00193540"/>
    <w:rsid w:val="00193DB1"/>
    <w:rsid w:val="001945F0"/>
    <w:rsid w:val="00194B59"/>
    <w:rsid w:val="00196949"/>
    <w:rsid w:val="00196FAD"/>
    <w:rsid w:val="0019730D"/>
    <w:rsid w:val="001A0481"/>
    <w:rsid w:val="001A084C"/>
    <w:rsid w:val="001A359B"/>
    <w:rsid w:val="001A3AA3"/>
    <w:rsid w:val="001A3D7A"/>
    <w:rsid w:val="001A4CE3"/>
    <w:rsid w:val="001A5D4C"/>
    <w:rsid w:val="001A5EDF"/>
    <w:rsid w:val="001B0880"/>
    <w:rsid w:val="001B284F"/>
    <w:rsid w:val="001B3724"/>
    <w:rsid w:val="001B372D"/>
    <w:rsid w:val="001B4FD9"/>
    <w:rsid w:val="001B510D"/>
    <w:rsid w:val="001B5777"/>
    <w:rsid w:val="001B6FEA"/>
    <w:rsid w:val="001C245F"/>
    <w:rsid w:val="001C3EAF"/>
    <w:rsid w:val="001C7CE6"/>
    <w:rsid w:val="001D0F03"/>
    <w:rsid w:val="001D2763"/>
    <w:rsid w:val="001D2AFC"/>
    <w:rsid w:val="001D4884"/>
    <w:rsid w:val="001D4CC8"/>
    <w:rsid w:val="001D578C"/>
    <w:rsid w:val="001D658F"/>
    <w:rsid w:val="001D754F"/>
    <w:rsid w:val="001D7A31"/>
    <w:rsid w:val="001E0E46"/>
    <w:rsid w:val="001E24A9"/>
    <w:rsid w:val="001E27C2"/>
    <w:rsid w:val="001E3357"/>
    <w:rsid w:val="001E5131"/>
    <w:rsid w:val="001E6AEC"/>
    <w:rsid w:val="001E6B50"/>
    <w:rsid w:val="001E74FB"/>
    <w:rsid w:val="001F2A64"/>
    <w:rsid w:val="001F5310"/>
    <w:rsid w:val="001F629B"/>
    <w:rsid w:val="001F64D9"/>
    <w:rsid w:val="001F72E9"/>
    <w:rsid w:val="001F79C9"/>
    <w:rsid w:val="00200B59"/>
    <w:rsid w:val="0020165E"/>
    <w:rsid w:val="00201C78"/>
    <w:rsid w:val="002053DB"/>
    <w:rsid w:val="0020577C"/>
    <w:rsid w:val="00206765"/>
    <w:rsid w:val="00207E62"/>
    <w:rsid w:val="00210CFB"/>
    <w:rsid w:val="00211853"/>
    <w:rsid w:val="00211A2A"/>
    <w:rsid w:val="002122D3"/>
    <w:rsid w:val="002127A6"/>
    <w:rsid w:val="00212B53"/>
    <w:rsid w:val="00213364"/>
    <w:rsid w:val="00214BBF"/>
    <w:rsid w:val="00215193"/>
    <w:rsid w:val="00221103"/>
    <w:rsid w:val="0022113A"/>
    <w:rsid w:val="00221F47"/>
    <w:rsid w:val="002220EB"/>
    <w:rsid w:val="00222C5F"/>
    <w:rsid w:val="0022350C"/>
    <w:rsid w:val="00224D7C"/>
    <w:rsid w:val="00225D6C"/>
    <w:rsid w:val="00231CE0"/>
    <w:rsid w:val="00232A8F"/>
    <w:rsid w:val="00234B70"/>
    <w:rsid w:val="00234C49"/>
    <w:rsid w:val="00234E5A"/>
    <w:rsid w:val="00235663"/>
    <w:rsid w:val="0023621D"/>
    <w:rsid w:val="00237305"/>
    <w:rsid w:val="00237C14"/>
    <w:rsid w:val="00240763"/>
    <w:rsid w:val="0024078B"/>
    <w:rsid w:val="00242263"/>
    <w:rsid w:val="00243C0B"/>
    <w:rsid w:val="00245729"/>
    <w:rsid w:val="00250710"/>
    <w:rsid w:val="00251911"/>
    <w:rsid w:val="0025241C"/>
    <w:rsid w:val="0025264A"/>
    <w:rsid w:val="002527DD"/>
    <w:rsid w:val="00253F68"/>
    <w:rsid w:val="00254626"/>
    <w:rsid w:val="00254B3C"/>
    <w:rsid w:val="002557B6"/>
    <w:rsid w:val="00261DCB"/>
    <w:rsid w:val="002622BA"/>
    <w:rsid w:val="00262EEE"/>
    <w:rsid w:val="002677DD"/>
    <w:rsid w:val="002678F3"/>
    <w:rsid w:val="002701BC"/>
    <w:rsid w:val="002717C6"/>
    <w:rsid w:val="00273107"/>
    <w:rsid w:val="0027462B"/>
    <w:rsid w:val="002752FE"/>
    <w:rsid w:val="00275505"/>
    <w:rsid w:val="00275AA8"/>
    <w:rsid w:val="0027787E"/>
    <w:rsid w:val="00280B91"/>
    <w:rsid w:val="00283753"/>
    <w:rsid w:val="00283A80"/>
    <w:rsid w:val="00283DC4"/>
    <w:rsid w:val="00284414"/>
    <w:rsid w:val="00285C5D"/>
    <w:rsid w:val="0028697F"/>
    <w:rsid w:val="00286C19"/>
    <w:rsid w:val="0028748F"/>
    <w:rsid w:val="0029181A"/>
    <w:rsid w:val="0029248A"/>
    <w:rsid w:val="0029430A"/>
    <w:rsid w:val="0029558A"/>
    <w:rsid w:val="00295619"/>
    <w:rsid w:val="0029561D"/>
    <w:rsid w:val="002960F0"/>
    <w:rsid w:val="00296182"/>
    <w:rsid w:val="002965B4"/>
    <w:rsid w:val="002A000A"/>
    <w:rsid w:val="002A0ABA"/>
    <w:rsid w:val="002A2859"/>
    <w:rsid w:val="002A3A47"/>
    <w:rsid w:val="002A5BD3"/>
    <w:rsid w:val="002A6D01"/>
    <w:rsid w:val="002B04E7"/>
    <w:rsid w:val="002B089E"/>
    <w:rsid w:val="002B0A56"/>
    <w:rsid w:val="002B10CF"/>
    <w:rsid w:val="002B1989"/>
    <w:rsid w:val="002B1D98"/>
    <w:rsid w:val="002B25B3"/>
    <w:rsid w:val="002B2EE7"/>
    <w:rsid w:val="002B33D9"/>
    <w:rsid w:val="002B359C"/>
    <w:rsid w:val="002B3C3D"/>
    <w:rsid w:val="002B4B85"/>
    <w:rsid w:val="002B5FAD"/>
    <w:rsid w:val="002B6052"/>
    <w:rsid w:val="002B658E"/>
    <w:rsid w:val="002B71C5"/>
    <w:rsid w:val="002B7212"/>
    <w:rsid w:val="002C0318"/>
    <w:rsid w:val="002C1214"/>
    <w:rsid w:val="002C1501"/>
    <w:rsid w:val="002C4825"/>
    <w:rsid w:val="002C5139"/>
    <w:rsid w:val="002C5C51"/>
    <w:rsid w:val="002C5D5C"/>
    <w:rsid w:val="002C5DD8"/>
    <w:rsid w:val="002D0F3E"/>
    <w:rsid w:val="002D16C3"/>
    <w:rsid w:val="002D1DE0"/>
    <w:rsid w:val="002D2381"/>
    <w:rsid w:val="002D64B5"/>
    <w:rsid w:val="002E00CF"/>
    <w:rsid w:val="002E12E2"/>
    <w:rsid w:val="002E30F1"/>
    <w:rsid w:val="002E35DD"/>
    <w:rsid w:val="002E4340"/>
    <w:rsid w:val="002E511D"/>
    <w:rsid w:val="002F0251"/>
    <w:rsid w:val="002F0363"/>
    <w:rsid w:val="002F0A10"/>
    <w:rsid w:val="002F0CB6"/>
    <w:rsid w:val="002F0DA8"/>
    <w:rsid w:val="002F1861"/>
    <w:rsid w:val="002F349C"/>
    <w:rsid w:val="002F35D0"/>
    <w:rsid w:val="002F39AF"/>
    <w:rsid w:val="002F3A55"/>
    <w:rsid w:val="002F4AA9"/>
    <w:rsid w:val="002F4CF0"/>
    <w:rsid w:val="002F5938"/>
    <w:rsid w:val="002F5D89"/>
    <w:rsid w:val="002F6212"/>
    <w:rsid w:val="002F7C10"/>
    <w:rsid w:val="003012FE"/>
    <w:rsid w:val="00301F54"/>
    <w:rsid w:val="0030223B"/>
    <w:rsid w:val="003031AE"/>
    <w:rsid w:val="00303BE8"/>
    <w:rsid w:val="00305795"/>
    <w:rsid w:val="0030724E"/>
    <w:rsid w:val="003077EA"/>
    <w:rsid w:val="003079E6"/>
    <w:rsid w:val="00310A6D"/>
    <w:rsid w:val="00311542"/>
    <w:rsid w:val="00311815"/>
    <w:rsid w:val="0031201B"/>
    <w:rsid w:val="003124AD"/>
    <w:rsid w:val="00312915"/>
    <w:rsid w:val="00312DD8"/>
    <w:rsid w:val="003175AC"/>
    <w:rsid w:val="00320744"/>
    <w:rsid w:val="003207F1"/>
    <w:rsid w:val="00320A1F"/>
    <w:rsid w:val="00322C82"/>
    <w:rsid w:val="0032382C"/>
    <w:rsid w:val="003244CF"/>
    <w:rsid w:val="00324DF0"/>
    <w:rsid w:val="003263C1"/>
    <w:rsid w:val="00327486"/>
    <w:rsid w:val="00327C74"/>
    <w:rsid w:val="00331540"/>
    <w:rsid w:val="00332029"/>
    <w:rsid w:val="00332B2A"/>
    <w:rsid w:val="00332D12"/>
    <w:rsid w:val="0033358E"/>
    <w:rsid w:val="003356AD"/>
    <w:rsid w:val="0033583E"/>
    <w:rsid w:val="00337D8C"/>
    <w:rsid w:val="00341CF9"/>
    <w:rsid w:val="00341FF5"/>
    <w:rsid w:val="00344154"/>
    <w:rsid w:val="00344FF1"/>
    <w:rsid w:val="0034698D"/>
    <w:rsid w:val="00346A47"/>
    <w:rsid w:val="0034762E"/>
    <w:rsid w:val="00347AF3"/>
    <w:rsid w:val="003500A8"/>
    <w:rsid w:val="003501BC"/>
    <w:rsid w:val="0035080F"/>
    <w:rsid w:val="0035135A"/>
    <w:rsid w:val="003535BE"/>
    <w:rsid w:val="00354DAE"/>
    <w:rsid w:val="00355579"/>
    <w:rsid w:val="0036179C"/>
    <w:rsid w:val="00361D37"/>
    <w:rsid w:val="003621E7"/>
    <w:rsid w:val="003634ED"/>
    <w:rsid w:val="00363C43"/>
    <w:rsid w:val="00367993"/>
    <w:rsid w:val="00370E04"/>
    <w:rsid w:val="003726F9"/>
    <w:rsid w:val="00373232"/>
    <w:rsid w:val="003735EB"/>
    <w:rsid w:val="00373D3F"/>
    <w:rsid w:val="003748AC"/>
    <w:rsid w:val="003748EF"/>
    <w:rsid w:val="00375AB4"/>
    <w:rsid w:val="003800E7"/>
    <w:rsid w:val="00382350"/>
    <w:rsid w:val="003831F8"/>
    <w:rsid w:val="00383468"/>
    <w:rsid w:val="00383DB6"/>
    <w:rsid w:val="00383F9D"/>
    <w:rsid w:val="00384102"/>
    <w:rsid w:val="00384344"/>
    <w:rsid w:val="00385037"/>
    <w:rsid w:val="00386961"/>
    <w:rsid w:val="003873BC"/>
    <w:rsid w:val="00387550"/>
    <w:rsid w:val="00390487"/>
    <w:rsid w:val="003907AC"/>
    <w:rsid w:val="00390F44"/>
    <w:rsid w:val="00391349"/>
    <w:rsid w:val="00393B49"/>
    <w:rsid w:val="003947ED"/>
    <w:rsid w:val="00394B1A"/>
    <w:rsid w:val="00394D41"/>
    <w:rsid w:val="00395766"/>
    <w:rsid w:val="00395A1C"/>
    <w:rsid w:val="00396BBD"/>
    <w:rsid w:val="00396F48"/>
    <w:rsid w:val="00397D3B"/>
    <w:rsid w:val="003A1AAB"/>
    <w:rsid w:val="003A1ACF"/>
    <w:rsid w:val="003A1BC4"/>
    <w:rsid w:val="003A2826"/>
    <w:rsid w:val="003A2930"/>
    <w:rsid w:val="003A3A4B"/>
    <w:rsid w:val="003A3D59"/>
    <w:rsid w:val="003A5084"/>
    <w:rsid w:val="003A540C"/>
    <w:rsid w:val="003A5661"/>
    <w:rsid w:val="003A721B"/>
    <w:rsid w:val="003A7414"/>
    <w:rsid w:val="003A7945"/>
    <w:rsid w:val="003B1362"/>
    <w:rsid w:val="003B1628"/>
    <w:rsid w:val="003B2338"/>
    <w:rsid w:val="003B54B8"/>
    <w:rsid w:val="003B5945"/>
    <w:rsid w:val="003B5D8A"/>
    <w:rsid w:val="003B611D"/>
    <w:rsid w:val="003B7AC3"/>
    <w:rsid w:val="003C1247"/>
    <w:rsid w:val="003C1C83"/>
    <w:rsid w:val="003C220D"/>
    <w:rsid w:val="003C2F92"/>
    <w:rsid w:val="003C5F22"/>
    <w:rsid w:val="003C65D7"/>
    <w:rsid w:val="003D020A"/>
    <w:rsid w:val="003D1FD8"/>
    <w:rsid w:val="003D409A"/>
    <w:rsid w:val="003D4976"/>
    <w:rsid w:val="003D572A"/>
    <w:rsid w:val="003D5D3F"/>
    <w:rsid w:val="003D7361"/>
    <w:rsid w:val="003D787A"/>
    <w:rsid w:val="003E0176"/>
    <w:rsid w:val="003E026B"/>
    <w:rsid w:val="003E0AA1"/>
    <w:rsid w:val="003E1276"/>
    <w:rsid w:val="003E1F28"/>
    <w:rsid w:val="003E2E10"/>
    <w:rsid w:val="003E7E54"/>
    <w:rsid w:val="003F0910"/>
    <w:rsid w:val="003F189A"/>
    <w:rsid w:val="003F252E"/>
    <w:rsid w:val="003F2AAE"/>
    <w:rsid w:val="003F322E"/>
    <w:rsid w:val="003F3356"/>
    <w:rsid w:val="003F3942"/>
    <w:rsid w:val="003F4F6D"/>
    <w:rsid w:val="003F5BC1"/>
    <w:rsid w:val="003F63E3"/>
    <w:rsid w:val="003F6E23"/>
    <w:rsid w:val="00400676"/>
    <w:rsid w:val="00400A97"/>
    <w:rsid w:val="00400C6C"/>
    <w:rsid w:val="0040143E"/>
    <w:rsid w:val="004020B1"/>
    <w:rsid w:val="004028FB"/>
    <w:rsid w:val="0040448E"/>
    <w:rsid w:val="004048F8"/>
    <w:rsid w:val="00404974"/>
    <w:rsid w:val="00404F78"/>
    <w:rsid w:val="00410F63"/>
    <w:rsid w:val="004115EE"/>
    <w:rsid w:val="004127E3"/>
    <w:rsid w:val="00412B34"/>
    <w:rsid w:val="00412B8C"/>
    <w:rsid w:val="00412D11"/>
    <w:rsid w:val="00413EC2"/>
    <w:rsid w:val="004148A0"/>
    <w:rsid w:val="00420A23"/>
    <w:rsid w:val="00420A87"/>
    <w:rsid w:val="00421C4D"/>
    <w:rsid w:val="004227B9"/>
    <w:rsid w:val="00426352"/>
    <w:rsid w:val="00426934"/>
    <w:rsid w:val="004275CB"/>
    <w:rsid w:val="00430FCB"/>
    <w:rsid w:val="004344A4"/>
    <w:rsid w:val="00434876"/>
    <w:rsid w:val="004355B1"/>
    <w:rsid w:val="00436A61"/>
    <w:rsid w:val="00436D99"/>
    <w:rsid w:val="004416A6"/>
    <w:rsid w:val="00441E1A"/>
    <w:rsid w:val="004450A3"/>
    <w:rsid w:val="004459CA"/>
    <w:rsid w:val="00446104"/>
    <w:rsid w:val="00446440"/>
    <w:rsid w:val="004470A7"/>
    <w:rsid w:val="00447388"/>
    <w:rsid w:val="004476E3"/>
    <w:rsid w:val="00447CD4"/>
    <w:rsid w:val="0045106F"/>
    <w:rsid w:val="0045152D"/>
    <w:rsid w:val="00451FF6"/>
    <w:rsid w:val="00452369"/>
    <w:rsid w:val="004525F5"/>
    <w:rsid w:val="004527D2"/>
    <w:rsid w:val="00455488"/>
    <w:rsid w:val="00455F9A"/>
    <w:rsid w:val="004575BD"/>
    <w:rsid w:val="00457D03"/>
    <w:rsid w:val="004606C9"/>
    <w:rsid w:val="004607BB"/>
    <w:rsid w:val="004624FF"/>
    <w:rsid w:val="004646C8"/>
    <w:rsid w:val="00467496"/>
    <w:rsid w:val="00467660"/>
    <w:rsid w:val="00470F26"/>
    <w:rsid w:val="00472D6F"/>
    <w:rsid w:val="00473ABC"/>
    <w:rsid w:val="004750E7"/>
    <w:rsid w:val="004752F2"/>
    <w:rsid w:val="004763CC"/>
    <w:rsid w:val="00476D51"/>
    <w:rsid w:val="004771ED"/>
    <w:rsid w:val="0048100E"/>
    <w:rsid w:val="004821C0"/>
    <w:rsid w:val="004829ED"/>
    <w:rsid w:val="00484663"/>
    <w:rsid w:val="004877C4"/>
    <w:rsid w:val="004907F7"/>
    <w:rsid w:val="00490B0A"/>
    <w:rsid w:val="00490D00"/>
    <w:rsid w:val="004922D8"/>
    <w:rsid w:val="00492FEA"/>
    <w:rsid w:val="00493102"/>
    <w:rsid w:val="00493932"/>
    <w:rsid w:val="0049776D"/>
    <w:rsid w:val="00497CED"/>
    <w:rsid w:val="004A0AAB"/>
    <w:rsid w:val="004A0D3A"/>
    <w:rsid w:val="004A1497"/>
    <w:rsid w:val="004A2442"/>
    <w:rsid w:val="004A3200"/>
    <w:rsid w:val="004A3754"/>
    <w:rsid w:val="004A3E11"/>
    <w:rsid w:val="004A3F8E"/>
    <w:rsid w:val="004A4B25"/>
    <w:rsid w:val="004A517B"/>
    <w:rsid w:val="004A5C70"/>
    <w:rsid w:val="004A6317"/>
    <w:rsid w:val="004A68BC"/>
    <w:rsid w:val="004B04E2"/>
    <w:rsid w:val="004B2CA1"/>
    <w:rsid w:val="004B64DF"/>
    <w:rsid w:val="004B7E24"/>
    <w:rsid w:val="004C0937"/>
    <w:rsid w:val="004C1F53"/>
    <w:rsid w:val="004C3206"/>
    <w:rsid w:val="004C3A21"/>
    <w:rsid w:val="004C4A0E"/>
    <w:rsid w:val="004C781C"/>
    <w:rsid w:val="004D1198"/>
    <w:rsid w:val="004D143E"/>
    <w:rsid w:val="004D15CE"/>
    <w:rsid w:val="004D181C"/>
    <w:rsid w:val="004D26AB"/>
    <w:rsid w:val="004D2848"/>
    <w:rsid w:val="004D2B8F"/>
    <w:rsid w:val="004D3C73"/>
    <w:rsid w:val="004D66AA"/>
    <w:rsid w:val="004D754B"/>
    <w:rsid w:val="004E05A7"/>
    <w:rsid w:val="004E0931"/>
    <w:rsid w:val="004E13C7"/>
    <w:rsid w:val="004E2055"/>
    <w:rsid w:val="004E3CEA"/>
    <w:rsid w:val="004E4257"/>
    <w:rsid w:val="004E540D"/>
    <w:rsid w:val="004E7AB8"/>
    <w:rsid w:val="004E7E7D"/>
    <w:rsid w:val="004E7F36"/>
    <w:rsid w:val="004F06CE"/>
    <w:rsid w:val="004F09B7"/>
    <w:rsid w:val="004F1100"/>
    <w:rsid w:val="004F1748"/>
    <w:rsid w:val="004F1C84"/>
    <w:rsid w:val="004F2160"/>
    <w:rsid w:val="004F22E7"/>
    <w:rsid w:val="004F4485"/>
    <w:rsid w:val="004F528C"/>
    <w:rsid w:val="004F5451"/>
    <w:rsid w:val="004F5AFE"/>
    <w:rsid w:val="004F6C9E"/>
    <w:rsid w:val="004F6ECD"/>
    <w:rsid w:val="005002F8"/>
    <w:rsid w:val="00500375"/>
    <w:rsid w:val="0050077C"/>
    <w:rsid w:val="00501922"/>
    <w:rsid w:val="00502477"/>
    <w:rsid w:val="00502C64"/>
    <w:rsid w:val="00504048"/>
    <w:rsid w:val="005043B8"/>
    <w:rsid w:val="00504F60"/>
    <w:rsid w:val="005054DA"/>
    <w:rsid w:val="0050565B"/>
    <w:rsid w:val="00506340"/>
    <w:rsid w:val="0050689D"/>
    <w:rsid w:val="00506B34"/>
    <w:rsid w:val="00507069"/>
    <w:rsid w:val="0050728D"/>
    <w:rsid w:val="00510D9F"/>
    <w:rsid w:val="00511483"/>
    <w:rsid w:val="005115C5"/>
    <w:rsid w:val="00513346"/>
    <w:rsid w:val="00514474"/>
    <w:rsid w:val="00514483"/>
    <w:rsid w:val="005214FB"/>
    <w:rsid w:val="00521AB4"/>
    <w:rsid w:val="005231FE"/>
    <w:rsid w:val="00523333"/>
    <w:rsid w:val="00524A43"/>
    <w:rsid w:val="0052540D"/>
    <w:rsid w:val="0052570E"/>
    <w:rsid w:val="00525C29"/>
    <w:rsid w:val="00530C60"/>
    <w:rsid w:val="00530DCE"/>
    <w:rsid w:val="00531215"/>
    <w:rsid w:val="00532156"/>
    <w:rsid w:val="00532A55"/>
    <w:rsid w:val="005337A9"/>
    <w:rsid w:val="00533B61"/>
    <w:rsid w:val="00542147"/>
    <w:rsid w:val="0054219A"/>
    <w:rsid w:val="00543C56"/>
    <w:rsid w:val="00544524"/>
    <w:rsid w:val="00544B35"/>
    <w:rsid w:val="00545635"/>
    <w:rsid w:val="00545A49"/>
    <w:rsid w:val="0055007C"/>
    <w:rsid w:val="005500E9"/>
    <w:rsid w:val="00551354"/>
    <w:rsid w:val="005517AC"/>
    <w:rsid w:val="00552554"/>
    <w:rsid w:val="00554A79"/>
    <w:rsid w:val="00556B20"/>
    <w:rsid w:val="00556CAF"/>
    <w:rsid w:val="0056002E"/>
    <w:rsid w:val="00564B1B"/>
    <w:rsid w:val="005656FB"/>
    <w:rsid w:val="005658DD"/>
    <w:rsid w:val="00565D05"/>
    <w:rsid w:val="00570D10"/>
    <w:rsid w:val="00571184"/>
    <w:rsid w:val="0057301C"/>
    <w:rsid w:val="005731AA"/>
    <w:rsid w:val="00573EC9"/>
    <w:rsid w:val="00573F7B"/>
    <w:rsid w:val="00577BE8"/>
    <w:rsid w:val="00577E59"/>
    <w:rsid w:val="00580161"/>
    <w:rsid w:val="00582D03"/>
    <w:rsid w:val="005841FE"/>
    <w:rsid w:val="0058429E"/>
    <w:rsid w:val="00584CF7"/>
    <w:rsid w:val="00586794"/>
    <w:rsid w:val="00590686"/>
    <w:rsid w:val="00590FF8"/>
    <w:rsid w:val="00591039"/>
    <w:rsid w:val="00595C1A"/>
    <w:rsid w:val="005973A1"/>
    <w:rsid w:val="005A2279"/>
    <w:rsid w:val="005A3618"/>
    <w:rsid w:val="005A4049"/>
    <w:rsid w:val="005A5152"/>
    <w:rsid w:val="005A61FF"/>
    <w:rsid w:val="005A64FC"/>
    <w:rsid w:val="005A6CBC"/>
    <w:rsid w:val="005A74DB"/>
    <w:rsid w:val="005A7AD3"/>
    <w:rsid w:val="005A7B42"/>
    <w:rsid w:val="005B11C7"/>
    <w:rsid w:val="005B2FF8"/>
    <w:rsid w:val="005B5D43"/>
    <w:rsid w:val="005B7818"/>
    <w:rsid w:val="005C00C8"/>
    <w:rsid w:val="005C3258"/>
    <w:rsid w:val="005C3309"/>
    <w:rsid w:val="005D0AEF"/>
    <w:rsid w:val="005D0D89"/>
    <w:rsid w:val="005D14DB"/>
    <w:rsid w:val="005D1508"/>
    <w:rsid w:val="005D20B5"/>
    <w:rsid w:val="005D2850"/>
    <w:rsid w:val="005D2E88"/>
    <w:rsid w:val="005D4135"/>
    <w:rsid w:val="005D49CA"/>
    <w:rsid w:val="005D5D0C"/>
    <w:rsid w:val="005E1DF3"/>
    <w:rsid w:val="005E2664"/>
    <w:rsid w:val="005E3667"/>
    <w:rsid w:val="005E4B68"/>
    <w:rsid w:val="005E553C"/>
    <w:rsid w:val="005E5C33"/>
    <w:rsid w:val="005E5D52"/>
    <w:rsid w:val="005F0AAA"/>
    <w:rsid w:val="005F2BB0"/>
    <w:rsid w:val="005F3631"/>
    <w:rsid w:val="005F3BEC"/>
    <w:rsid w:val="005F510E"/>
    <w:rsid w:val="005F614F"/>
    <w:rsid w:val="0060038F"/>
    <w:rsid w:val="00600DEF"/>
    <w:rsid w:val="006018A6"/>
    <w:rsid w:val="00601FB8"/>
    <w:rsid w:val="00602256"/>
    <w:rsid w:val="00602F6B"/>
    <w:rsid w:val="00604743"/>
    <w:rsid w:val="00604912"/>
    <w:rsid w:val="00606535"/>
    <w:rsid w:val="006102D6"/>
    <w:rsid w:val="00611010"/>
    <w:rsid w:val="00611EEB"/>
    <w:rsid w:val="006125AE"/>
    <w:rsid w:val="00613639"/>
    <w:rsid w:val="0061403B"/>
    <w:rsid w:val="006143CA"/>
    <w:rsid w:val="00614677"/>
    <w:rsid w:val="006147D5"/>
    <w:rsid w:val="00614CBB"/>
    <w:rsid w:val="00615356"/>
    <w:rsid w:val="00615374"/>
    <w:rsid w:val="00615D39"/>
    <w:rsid w:val="006163B0"/>
    <w:rsid w:val="00617302"/>
    <w:rsid w:val="006210DF"/>
    <w:rsid w:val="006215F5"/>
    <w:rsid w:val="00622308"/>
    <w:rsid w:val="00622AD8"/>
    <w:rsid w:val="006237BA"/>
    <w:rsid w:val="00624027"/>
    <w:rsid w:val="00625BAB"/>
    <w:rsid w:val="00627279"/>
    <w:rsid w:val="00627A00"/>
    <w:rsid w:val="00627E5D"/>
    <w:rsid w:val="00633C9C"/>
    <w:rsid w:val="00635738"/>
    <w:rsid w:val="00640B02"/>
    <w:rsid w:val="00641757"/>
    <w:rsid w:val="00642790"/>
    <w:rsid w:val="0064284D"/>
    <w:rsid w:val="006430E1"/>
    <w:rsid w:val="0064340B"/>
    <w:rsid w:val="006434C1"/>
    <w:rsid w:val="00643C09"/>
    <w:rsid w:val="00643D35"/>
    <w:rsid w:val="006451C3"/>
    <w:rsid w:val="00645952"/>
    <w:rsid w:val="006460B5"/>
    <w:rsid w:val="006464AB"/>
    <w:rsid w:val="006556C3"/>
    <w:rsid w:val="00655C47"/>
    <w:rsid w:val="00655F6E"/>
    <w:rsid w:val="00655FB6"/>
    <w:rsid w:val="0065739E"/>
    <w:rsid w:val="00657C92"/>
    <w:rsid w:val="006622A8"/>
    <w:rsid w:val="00663B8E"/>
    <w:rsid w:val="006643ED"/>
    <w:rsid w:val="006646DB"/>
    <w:rsid w:val="00664BC7"/>
    <w:rsid w:val="0066535F"/>
    <w:rsid w:val="00665391"/>
    <w:rsid w:val="006657CB"/>
    <w:rsid w:val="006674D5"/>
    <w:rsid w:val="00667F9D"/>
    <w:rsid w:val="006704D1"/>
    <w:rsid w:val="00670842"/>
    <w:rsid w:val="00670B4E"/>
    <w:rsid w:val="0067168C"/>
    <w:rsid w:val="00671F42"/>
    <w:rsid w:val="006743D1"/>
    <w:rsid w:val="00674B85"/>
    <w:rsid w:val="006752BC"/>
    <w:rsid w:val="00680EF4"/>
    <w:rsid w:val="00681EFC"/>
    <w:rsid w:val="006838D0"/>
    <w:rsid w:val="00684722"/>
    <w:rsid w:val="00684943"/>
    <w:rsid w:val="00685186"/>
    <w:rsid w:val="006866C1"/>
    <w:rsid w:val="0068787A"/>
    <w:rsid w:val="00693B9F"/>
    <w:rsid w:val="00694DD7"/>
    <w:rsid w:val="006957AA"/>
    <w:rsid w:val="00695B50"/>
    <w:rsid w:val="00695D66"/>
    <w:rsid w:val="006A088A"/>
    <w:rsid w:val="006A11FB"/>
    <w:rsid w:val="006A1228"/>
    <w:rsid w:val="006A136A"/>
    <w:rsid w:val="006A260F"/>
    <w:rsid w:val="006A2CDB"/>
    <w:rsid w:val="006A2D0E"/>
    <w:rsid w:val="006A33BE"/>
    <w:rsid w:val="006A3D8A"/>
    <w:rsid w:val="006A49C4"/>
    <w:rsid w:val="006A519E"/>
    <w:rsid w:val="006A6FF6"/>
    <w:rsid w:val="006A7AEC"/>
    <w:rsid w:val="006B06FE"/>
    <w:rsid w:val="006B27E0"/>
    <w:rsid w:val="006B319E"/>
    <w:rsid w:val="006B3A6D"/>
    <w:rsid w:val="006B3DEC"/>
    <w:rsid w:val="006B46E0"/>
    <w:rsid w:val="006B4AF2"/>
    <w:rsid w:val="006B4E35"/>
    <w:rsid w:val="006B52E0"/>
    <w:rsid w:val="006B5C78"/>
    <w:rsid w:val="006B5F42"/>
    <w:rsid w:val="006B6797"/>
    <w:rsid w:val="006C141A"/>
    <w:rsid w:val="006C26B1"/>
    <w:rsid w:val="006C2B9D"/>
    <w:rsid w:val="006C3A5E"/>
    <w:rsid w:val="006C42BD"/>
    <w:rsid w:val="006C4BCD"/>
    <w:rsid w:val="006C53A9"/>
    <w:rsid w:val="006C633F"/>
    <w:rsid w:val="006C6454"/>
    <w:rsid w:val="006C6B1D"/>
    <w:rsid w:val="006C730F"/>
    <w:rsid w:val="006D00DE"/>
    <w:rsid w:val="006D0DE5"/>
    <w:rsid w:val="006D103E"/>
    <w:rsid w:val="006D10DC"/>
    <w:rsid w:val="006D2736"/>
    <w:rsid w:val="006D2760"/>
    <w:rsid w:val="006D3DEE"/>
    <w:rsid w:val="006D3ED5"/>
    <w:rsid w:val="006D3EFA"/>
    <w:rsid w:val="006D52EB"/>
    <w:rsid w:val="006D5DD8"/>
    <w:rsid w:val="006D64C5"/>
    <w:rsid w:val="006E2179"/>
    <w:rsid w:val="006E258F"/>
    <w:rsid w:val="006E2B67"/>
    <w:rsid w:val="006E493E"/>
    <w:rsid w:val="006E5549"/>
    <w:rsid w:val="006E7098"/>
    <w:rsid w:val="006F1544"/>
    <w:rsid w:val="006F2381"/>
    <w:rsid w:val="006F2FA5"/>
    <w:rsid w:val="006F44CC"/>
    <w:rsid w:val="006F523C"/>
    <w:rsid w:val="006F596A"/>
    <w:rsid w:val="006F775C"/>
    <w:rsid w:val="00703691"/>
    <w:rsid w:val="00704B86"/>
    <w:rsid w:val="00704F34"/>
    <w:rsid w:val="00705D9C"/>
    <w:rsid w:val="007068D1"/>
    <w:rsid w:val="00706DD3"/>
    <w:rsid w:val="00707B70"/>
    <w:rsid w:val="007104F8"/>
    <w:rsid w:val="00710DB0"/>
    <w:rsid w:val="00711404"/>
    <w:rsid w:val="0071214B"/>
    <w:rsid w:val="007130FB"/>
    <w:rsid w:val="00716C38"/>
    <w:rsid w:val="00717D28"/>
    <w:rsid w:val="007200E8"/>
    <w:rsid w:val="00720280"/>
    <w:rsid w:val="007209D4"/>
    <w:rsid w:val="00720B5C"/>
    <w:rsid w:val="007212F5"/>
    <w:rsid w:val="00722430"/>
    <w:rsid w:val="00722BDA"/>
    <w:rsid w:val="00724671"/>
    <w:rsid w:val="0072575E"/>
    <w:rsid w:val="00726F83"/>
    <w:rsid w:val="00727FFC"/>
    <w:rsid w:val="00732C4F"/>
    <w:rsid w:val="0073427A"/>
    <w:rsid w:val="0073561D"/>
    <w:rsid w:val="00735736"/>
    <w:rsid w:val="00737677"/>
    <w:rsid w:val="00737D25"/>
    <w:rsid w:val="007415AE"/>
    <w:rsid w:val="00743531"/>
    <w:rsid w:val="00743BE8"/>
    <w:rsid w:val="0074678D"/>
    <w:rsid w:val="00746DC1"/>
    <w:rsid w:val="00747725"/>
    <w:rsid w:val="00750048"/>
    <w:rsid w:val="00751A3E"/>
    <w:rsid w:val="00752CC6"/>
    <w:rsid w:val="00752FEE"/>
    <w:rsid w:val="007531F5"/>
    <w:rsid w:val="00754F9C"/>
    <w:rsid w:val="00755791"/>
    <w:rsid w:val="00757BD2"/>
    <w:rsid w:val="0076201C"/>
    <w:rsid w:val="0076386A"/>
    <w:rsid w:val="00763ED7"/>
    <w:rsid w:val="00766C80"/>
    <w:rsid w:val="00770C85"/>
    <w:rsid w:val="00771283"/>
    <w:rsid w:val="00771865"/>
    <w:rsid w:val="00772051"/>
    <w:rsid w:val="00772A10"/>
    <w:rsid w:val="00774283"/>
    <w:rsid w:val="0077590B"/>
    <w:rsid w:val="00775E71"/>
    <w:rsid w:val="00780F84"/>
    <w:rsid w:val="00781C22"/>
    <w:rsid w:val="00781D40"/>
    <w:rsid w:val="0078267D"/>
    <w:rsid w:val="007846F1"/>
    <w:rsid w:val="007851C4"/>
    <w:rsid w:val="00786880"/>
    <w:rsid w:val="0078733F"/>
    <w:rsid w:val="00787AD5"/>
    <w:rsid w:val="0079286D"/>
    <w:rsid w:val="00792A2B"/>
    <w:rsid w:val="00792D14"/>
    <w:rsid w:val="00793AE7"/>
    <w:rsid w:val="00794066"/>
    <w:rsid w:val="00794BFE"/>
    <w:rsid w:val="00794EB5"/>
    <w:rsid w:val="00796D6B"/>
    <w:rsid w:val="00796E93"/>
    <w:rsid w:val="007A0485"/>
    <w:rsid w:val="007A123E"/>
    <w:rsid w:val="007A2C1F"/>
    <w:rsid w:val="007A6B94"/>
    <w:rsid w:val="007A6E2B"/>
    <w:rsid w:val="007B1750"/>
    <w:rsid w:val="007B327A"/>
    <w:rsid w:val="007B3C19"/>
    <w:rsid w:val="007B3E53"/>
    <w:rsid w:val="007B54CD"/>
    <w:rsid w:val="007B6642"/>
    <w:rsid w:val="007B7C67"/>
    <w:rsid w:val="007C1E6A"/>
    <w:rsid w:val="007C41C0"/>
    <w:rsid w:val="007C426F"/>
    <w:rsid w:val="007C7C4E"/>
    <w:rsid w:val="007D00BE"/>
    <w:rsid w:val="007D0180"/>
    <w:rsid w:val="007D1062"/>
    <w:rsid w:val="007D359C"/>
    <w:rsid w:val="007D5523"/>
    <w:rsid w:val="007D59E6"/>
    <w:rsid w:val="007D7F67"/>
    <w:rsid w:val="007E152D"/>
    <w:rsid w:val="007E193C"/>
    <w:rsid w:val="007E1CE4"/>
    <w:rsid w:val="007E3CC8"/>
    <w:rsid w:val="007E420E"/>
    <w:rsid w:val="007E4743"/>
    <w:rsid w:val="007E541E"/>
    <w:rsid w:val="007E615C"/>
    <w:rsid w:val="007F023B"/>
    <w:rsid w:val="007F2382"/>
    <w:rsid w:val="007F2706"/>
    <w:rsid w:val="007F3941"/>
    <w:rsid w:val="007F3F20"/>
    <w:rsid w:val="007F5A6D"/>
    <w:rsid w:val="007F6864"/>
    <w:rsid w:val="00800998"/>
    <w:rsid w:val="008018A0"/>
    <w:rsid w:val="0080287D"/>
    <w:rsid w:val="00804D33"/>
    <w:rsid w:val="00810169"/>
    <w:rsid w:val="00810FB9"/>
    <w:rsid w:val="0081166F"/>
    <w:rsid w:val="00811844"/>
    <w:rsid w:val="00811C53"/>
    <w:rsid w:val="00812008"/>
    <w:rsid w:val="008143D3"/>
    <w:rsid w:val="0081544B"/>
    <w:rsid w:val="00815CA0"/>
    <w:rsid w:val="00816272"/>
    <w:rsid w:val="00816EFC"/>
    <w:rsid w:val="008170A8"/>
    <w:rsid w:val="008173AD"/>
    <w:rsid w:val="00817A90"/>
    <w:rsid w:val="00821850"/>
    <w:rsid w:val="00822B17"/>
    <w:rsid w:val="008233CB"/>
    <w:rsid w:val="00823876"/>
    <w:rsid w:val="00824835"/>
    <w:rsid w:val="0082554E"/>
    <w:rsid w:val="008260DB"/>
    <w:rsid w:val="00826318"/>
    <w:rsid w:val="008263C4"/>
    <w:rsid w:val="00826A09"/>
    <w:rsid w:val="00826DD1"/>
    <w:rsid w:val="00826DE9"/>
    <w:rsid w:val="00827901"/>
    <w:rsid w:val="00831CC8"/>
    <w:rsid w:val="00832074"/>
    <w:rsid w:val="00832D71"/>
    <w:rsid w:val="00833996"/>
    <w:rsid w:val="00834C01"/>
    <w:rsid w:val="00834FCF"/>
    <w:rsid w:val="00836ABC"/>
    <w:rsid w:val="00837C43"/>
    <w:rsid w:val="008447BC"/>
    <w:rsid w:val="00845FEA"/>
    <w:rsid w:val="008460F3"/>
    <w:rsid w:val="0084639B"/>
    <w:rsid w:val="00846D35"/>
    <w:rsid w:val="00847E8D"/>
    <w:rsid w:val="00850B9C"/>
    <w:rsid w:val="008515F3"/>
    <w:rsid w:val="00852123"/>
    <w:rsid w:val="008539E1"/>
    <w:rsid w:val="00853DCA"/>
    <w:rsid w:val="008540DC"/>
    <w:rsid w:val="0085474C"/>
    <w:rsid w:val="00854CA6"/>
    <w:rsid w:val="00855BAF"/>
    <w:rsid w:val="00856CC1"/>
    <w:rsid w:val="00857383"/>
    <w:rsid w:val="008574E8"/>
    <w:rsid w:val="00857EC1"/>
    <w:rsid w:val="00857FDC"/>
    <w:rsid w:val="0086102D"/>
    <w:rsid w:val="008627F3"/>
    <w:rsid w:val="00862F76"/>
    <w:rsid w:val="008631ED"/>
    <w:rsid w:val="00863901"/>
    <w:rsid w:val="00864144"/>
    <w:rsid w:val="0086518E"/>
    <w:rsid w:val="00866213"/>
    <w:rsid w:val="00867488"/>
    <w:rsid w:val="00867766"/>
    <w:rsid w:val="008703A2"/>
    <w:rsid w:val="0087231C"/>
    <w:rsid w:val="0087630D"/>
    <w:rsid w:val="008767F2"/>
    <w:rsid w:val="00876C73"/>
    <w:rsid w:val="00883CD4"/>
    <w:rsid w:val="00885ABA"/>
    <w:rsid w:val="0089438D"/>
    <w:rsid w:val="00895CED"/>
    <w:rsid w:val="00896B37"/>
    <w:rsid w:val="008974FA"/>
    <w:rsid w:val="00897CF9"/>
    <w:rsid w:val="008A1042"/>
    <w:rsid w:val="008A1204"/>
    <w:rsid w:val="008A1586"/>
    <w:rsid w:val="008A26B8"/>
    <w:rsid w:val="008A2AFD"/>
    <w:rsid w:val="008A2D0B"/>
    <w:rsid w:val="008A523D"/>
    <w:rsid w:val="008A5F74"/>
    <w:rsid w:val="008A6EEA"/>
    <w:rsid w:val="008A71EA"/>
    <w:rsid w:val="008B20FC"/>
    <w:rsid w:val="008B2C5E"/>
    <w:rsid w:val="008B3D11"/>
    <w:rsid w:val="008B3DCA"/>
    <w:rsid w:val="008B50D9"/>
    <w:rsid w:val="008B519B"/>
    <w:rsid w:val="008B644F"/>
    <w:rsid w:val="008B6A36"/>
    <w:rsid w:val="008C0746"/>
    <w:rsid w:val="008C0C9C"/>
    <w:rsid w:val="008C2BAD"/>
    <w:rsid w:val="008C36CE"/>
    <w:rsid w:val="008C497A"/>
    <w:rsid w:val="008C5A56"/>
    <w:rsid w:val="008C72BC"/>
    <w:rsid w:val="008C7EA8"/>
    <w:rsid w:val="008D0A83"/>
    <w:rsid w:val="008D13C5"/>
    <w:rsid w:val="008D1D88"/>
    <w:rsid w:val="008D28AB"/>
    <w:rsid w:val="008D2948"/>
    <w:rsid w:val="008E5623"/>
    <w:rsid w:val="008E798B"/>
    <w:rsid w:val="008F0320"/>
    <w:rsid w:val="008F0585"/>
    <w:rsid w:val="008F062E"/>
    <w:rsid w:val="008F0BB7"/>
    <w:rsid w:val="008F0E59"/>
    <w:rsid w:val="008F2067"/>
    <w:rsid w:val="008F2B37"/>
    <w:rsid w:val="008F2DA5"/>
    <w:rsid w:val="008F6842"/>
    <w:rsid w:val="008F7B97"/>
    <w:rsid w:val="00900A27"/>
    <w:rsid w:val="00901F19"/>
    <w:rsid w:val="009047F3"/>
    <w:rsid w:val="009057CE"/>
    <w:rsid w:val="00906A0E"/>
    <w:rsid w:val="00906A49"/>
    <w:rsid w:val="00906D11"/>
    <w:rsid w:val="0091029A"/>
    <w:rsid w:val="009105A9"/>
    <w:rsid w:val="00914391"/>
    <w:rsid w:val="00914B88"/>
    <w:rsid w:val="009169A4"/>
    <w:rsid w:val="00916ACF"/>
    <w:rsid w:val="00916C95"/>
    <w:rsid w:val="00917107"/>
    <w:rsid w:val="0091798D"/>
    <w:rsid w:val="0092061C"/>
    <w:rsid w:val="00921190"/>
    <w:rsid w:val="00927CF5"/>
    <w:rsid w:val="00933164"/>
    <w:rsid w:val="009340DC"/>
    <w:rsid w:val="009354CA"/>
    <w:rsid w:val="009401C5"/>
    <w:rsid w:val="00943185"/>
    <w:rsid w:val="00943429"/>
    <w:rsid w:val="009457B3"/>
    <w:rsid w:val="009468E1"/>
    <w:rsid w:val="00952B22"/>
    <w:rsid w:val="009567A8"/>
    <w:rsid w:val="009568FF"/>
    <w:rsid w:val="00957321"/>
    <w:rsid w:val="00957B26"/>
    <w:rsid w:val="00960C24"/>
    <w:rsid w:val="00961679"/>
    <w:rsid w:val="00962217"/>
    <w:rsid w:val="009634BA"/>
    <w:rsid w:val="009662A2"/>
    <w:rsid w:val="00966559"/>
    <w:rsid w:val="00967CC0"/>
    <w:rsid w:val="00970F82"/>
    <w:rsid w:val="00973DAD"/>
    <w:rsid w:val="009748E7"/>
    <w:rsid w:val="00974C2C"/>
    <w:rsid w:val="00975327"/>
    <w:rsid w:val="00977B5C"/>
    <w:rsid w:val="00977DA6"/>
    <w:rsid w:val="00980292"/>
    <w:rsid w:val="00981B88"/>
    <w:rsid w:val="00982785"/>
    <w:rsid w:val="00982C0D"/>
    <w:rsid w:val="00984A86"/>
    <w:rsid w:val="00984CBD"/>
    <w:rsid w:val="009859BA"/>
    <w:rsid w:val="009860A6"/>
    <w:rsid w:val="0098697E"/>
    <w:rsid w:val="00987126"/>
    <w:rsid w:val="0098732E"/>
    <w:rsid w:val="009878DF"/>
    <w:rsid w:val="00991DAC"/>
    <w:rsid w:val="00992D40"/>
    <w:rsid w:val="009937D4"/>
    <w:rsid w:val="0099412D"/>
    <w:rsid w:val="009944DF"/>
    <w:rsid w:val="0099479E"/>
    <w:rsid w:val="00994ED2"/>
    <w:rsid w:val="0099634E"/>
    <w:rsid w:val="00996D03"/>
    <w:rsid w:val="009A03EB"/>
    <w:rsid w:val="009A3822"/>
    <w:rsid w:val="009A6E78"/>
    <w:rsid w:val="009A6F91"/>
    <w:rsid w:val="009A7394"/>
    <w:rsid w:val="009B0D2D"/>
    <w:rsid w:val="009B18F9"/>
    <w:rsid w:val="009B2C23"/>
    <w:rsid w:val="009B316E"/>
    <w:rsid w:val="009B50CA"/>
    <w:rsid w:val="009B52E3"/>
    <w:rsid w:val="009B5A22"/>
    <w:rsid w:val="009B69F8"/>
    <w:rsid w:val="009B7453"/>
    <w:rsid w:val="009C016C"/>
    <w:rsid w:val="009C0FF0"/>
    <w:rsid w:val="009C10EA"/>
    <w:rsid w:val="009C1743"/>
    <w:rsid w:val="009C1F20"/>
    <w:rsid w:val="009C25B8"/>
    <w:rsid w:val="009C3795"/>
    <w:rsid w:val="009C4178"/>
    <w:rsid w:val="009C5DCC"/>
    <w:rsid w:val="009C7A20"/>
    <w:rsid w:val="009C7F24"/>
    <w:rsid w:val="009D0104"/>
    <w:rsid w:val="009D1607"/>
    <w:rsid w:val="009D325C"/>
    <w:rsid w:val="009D37D6"/>
    <w:rsid w:val="009D51E2"/>
    <w:rsid w:val="009D54D7"/>
    <w:rsid w:val="009D652F"/>
    <w:rsid w:val="009D679C"/>
    <w:rsid w:val="009D690B"/>
    <w:rsid w:val="009D6B6F"/>
    <w:rsid w:val="009D7199"/>
    <w:rsid w:val="009D7AD8"/>
    <w:rsid w:val="009E0B26"/>
    <w:rsid w:val="009E1103"/>
    <w:rsid w:val="009E3CBF"/>
    <w:rsid w:val="009E4000"/>
    <w:rsid w:val="009E4089"/>
    <w:rsid w:val="009E5793"/>
    <w:rsid w:val="009E63DA"/>
    <w:rsid w:val="009E6821"/>
    <w:rsid w:val="009F177E"/>
    <w:rsid w:val="009F39E7"/>
    <w:rsid w:val="009F7A61"/>
    <w:rsid w:val="00A01592"/>
    <w:rsid w:val="00A025BE"/>
    <w:rsid w:val="00A02779"/>
    <w:rsid w:val="00A04A9E"/>
    <w:rsid w:val="00A11D86"/>
    <w:rsid w:val="00A12ADB"/>
    <w:rsid w:val="00A139A2"/>
    <w:rsid w:val="00A14766"/>
    <w:rsid w:val="00A14D93"/>
    <w:rsid w:val="00A16348"/>
    <w:rsid w:val="00A16A89"/>
    <w:rsid w:val="00A16AD2"/>
    <w:rsid w:val="00A17B67"/>
    <w:rsid w:val="00A214CC"/>
    <w:rsid w:val="00A223A6"/>
    <w:rsid w:val="00A22A8E"/>
    <w:rsid w:val="00A237B8"/>
    <w:rsid w:val="00A23994"/>
    <w:rsid w:val="00A25EE3"/>
    <w:rsid w:val="00A27D89"/>
    <w:rsid w:val="00A30E98"/>
    <w:rsid w:val="00A314F6"/>
    <w:rsid w:val="00A33AE2"/>
    <w:rsid w:val="00A349D2"/>
    <w:rsid w:val="00A34C3B"/>
    <w:rsid w:val="00A3518B"/>
    <w:rsid w:val="00A353F2"/>
    <w:rsid w:val="00A3615A"/>
    <w:rsid w:val="00A3714B"/>
    <w:rsid w:val="00A377B9"/>
    <w:rsid w:val="00A40F83"/>
    <w:rsid w:val="00A41494"/>
    <w:rsid w:val="00A416F4"/>
    <w:rsid w:val="00A4288B"/>
    <w:rsid w:val="00A42B6C"/>
    <w:rsid w:val="00A42BA0"/>
    <w:rsid w:val="00A4326A"/>
    <w:rsid w:val="00A43E2F"/>
    <w:rsid w:val="00A448AE"/>
    <w:rsid w:val="00A4573B"/>
    <w:rsid w:val="00A46346"/>
    <w:rsid w:val="00A469D9"/>
    <w:rsid w:val="00A470FF"/>
    <w:rsid w:val="00A47575"/>
    <w:rsid w:val="00A51236"/>
    <w:rsid w:val="00A51F01"/>
    <w:rsid w:val="00A5352A"/>
    <w:rsid w:val="00A537E9"/>
    <w:rsid w:val="00A542E9"/>
    <w:rsid w:val="00A54F07"/>
    <w:rsid w:val="00A54FDC"/>
    <w:rsid w:val="00A55413"/>
    <w:rsid w:val="00A56B6C"/>
    <w:rsid w:val="00A57D4C"/>
    <w:rsid w:val="00A60456"/>
    <w:rsid w:val="00A60F23"/>
    <w:rsid w:val="00A613E9"/>
    <w:rsid w:val="00A62673"/>
    <w:rsid w:val="00A65E7D"/>
    <w:rsid w:val="00A6728A"/>
    <w:rsid w:val="00A67AA5"/>
    <w:rsid w:val="00A73F5E"/>
    <w:rsid w:val="00A7600E"/>
    <w:rsid w:val="00A77832"/>
    <w:rsid w:val="00A77AE4"/>
    <w:rsid w:val="00A77B77"/>
    <w:rsid w:val="00A8198F"/>
    <w:rsid w:val="00A835F1"/>
    <w:rsid w:val="00A83E3D"/>
    <w:rsid w:val="00A840E3"/>
    <w:rsid w:val="00A84A37"/>
    <w:rsid w:val="00A84B23"/>
    <w:rsid w:val="00A84F21"/>
    <w:rsid w:val="00A8673D"/>
    <w:rsid w:val="00A86F71"/>
    <w:rsid w:val="00A8700E"/>
    <w:rsid w:val="00A90E0A"/>
    <w:rsid w:val="00A91517"/>
    <w:rsid w:val="00A93B4B"/>
    <w:rsid w:val="00A95933"/>
    <w:rsid w:val="00A9682F"/>
    <w:rsid w:val="00A96ECA"/>
    <w:rsid w:val="00AA2D04"/>
    <w:rsid w:val="00AA447F"/>
    <w:rsid w:val="00AA4C48"/>
    <w:rsid w:val="00AA5FDF"/>
    <w:rsid w:val="00AA6789"/>
    <w:rsid w:val="00AA714B"/>
    <w:rsid w:val="00AA74CD"/>
    <w:rsid w:val="00AA7AFC"/>
    <w:rsid w:val="00AA7B45"/>
    <w:rsid w:val="00AB0B00"/>
    <w:rsid w:val="00AB129C"/>
    <w:rsid w:val="00AB2B36"/>
    <w:rsid w:val="00AB3035"/>
    <w:rsid w:val="00AB356F"/>
    <w:rsid w:val="00AB465D"/>
    <w:rsid w:val="00AB466D"/>
    <w:rsid w:val="00AB4EEA"/>
    <w:rsid w:val="00AB5101"/>
    <w:rsid w:val="00AB6471"/>
    <w:rsid w:val="00AC0DB7"/>
    <w:rsid w:val="00AC11B1"/>
    <w:rsid w:val="00AC1FC3"/>
    <w:rsid w:val="00AC5055"/>
    <w:rsid w:val="00AC68B7"/>
    <w:rsid w:val="00AC69A4"/>
    <w:rsid w:val="00AC6D63"/>
    <w:rsid w:val="00AC7ED9"/>
    <w:rsid w:val="00AD2397"/>
    <w:rsid w:val="00AD2476"/>
    <w:rsid w:val="00AD3D4E"/>
    <w:rsid w:val="00AD4266"/>
    <w:rsid w:val="00AD6468"/>
    <w:rsid w:val="00AD7CD9"/>
    <w:rsid w:val="00AE01AE"/>
    <w:rsid w:val="00AE1249"/>
    <w:rsid w:val="00AE19A2"/>
    <w:rsid w:val="00AE1AEC"/>
    <w:rsid w:val="00AE2488"/>
    <w:rsid w:val="00AE399A"/>
    <w:rsid w:val="00AE4BDF"/>
    <w:rsid w:val="00AE6F28"/>
    <w:rsid w:val="00AE7EDE"/>
    <w:rsid w:val="00AF1EBF"/>
    <w:rsid w:val="00AF267F"/>
    <w:rsid w:val="00AF4F9D"/>
    <w:rsid w:val="00AF5BCC"/>
    <w:rsid w:val="00AF74B0"/>
    <w:rsid w:val="00B01AFA"/>
    <w:rsid w:val="00B0354C"/>
    <w:rsid w:val="00B03575"/>
    <w:rsid w:val="00B03E0F"/>
    <w:rsid w:val="00B04A20"/>
    <w:rsid w:val="00B04AE4"/>
    <w:rsid w:val="00B04D0E"/>
    <w:rsid w:val="00B052F9"/>
    <w:rsid w:val="00B070F9"/>
    <w:rsid w:val="00B13A13"/>
    <w:rsid w:val="00B141D9"/>
    <w:rsid w:val="00B141FF"/>
    <w:rsid w:val="00B1496A"/>
    <w:rsid w:val="00B14981"/>
    <w:rsid w:val="00B14D81"/>
    <w:rsid w:val="00B14DAB"/>
    <w:rsid w:val="00B17A42"/>
    <w:rsid w:val="00B17B56"/>
    <w:rsid w:val="00B20E60"/>
    <w:rsid w:val="00B21537"/>
    <w:rsid w:val="00B219C2"/>
    <w:rsid w:val="00B22888"/>
    <w:rsid w:val="00B23DD1"/>
    <w:rsid w:val="00B24188"/>
    <w:rsid w:val="00B244E2"/>
    <w:rsid w:val="00B24744"/>
    <w:rsid w:val="00B25737"/>
    <w:rsid w:val="00B271EF"/>
    <w:rsid w:val="00B304C6"/>
    <w:rsid w:val="00B33164"/>
    <w:rsid w:val="00B3478F"/>
    <w:rsid w:val="00B357BC"/>
    <w:rsid w:val="00B362B0"/>
    <w:rsid w:val="00B37004"/>
    <w:rsid w:val="00B3735F"/>
    <w:rsid w:val="00B3798E"/>
    <w:rsid w:val="00B37B28"/>
    <w:rsid w:val="00B37E35"/>
    <w:rsid w:val="00B40782"/>
    <w:rsid w:val="00B42739"/>
    <w:rsid w:val="00B43B26"/>
    <w:rsid w:val="00B470C8"/>
    <w:rsid w:val="00B50DCF"/>
    <w:rsid w:val="00B51BD4"/>
    <w:rsid w:val="00B53B58"/>
    <w:rsid w:val="00B53EB1"/>
    <w:rsid w:val="00B5464F"/>
    <w:rsid w:val="00B56A8A"/>
    <w:rsid w:val="00B57143"/>
    <w:rsid w:val="00B607EB"/>
    <w:rsid w:val="00B60CFF"/>
    <w:rsid w:val="00B61364"/>
    <w:rsid w:val="00B618FF"/>
    <w:rsid w:val="00B63018"/>
    <w:rsid w:val="00B6404A"/>
    <w:rsid w:val="00B654D4"/>
    <w:rsid w:val="00B6556F"/>
    <w:rsid w:val="00B667E9"/>
    <w:rsid w:val="00B668ED"/>
    <w:rsid w:val="00B6786F"/>
    <w:rsid w:val="00B70934"/>
    <w:rsid w:val="00B72177"/>
    <w:rsid w:val="00B734AA"/>
    <w:rsid w:val="00B73657"/>
    <w:rsid w:val="00B7544A"/>
    <w:rsid w:val="00B76249"/>
    <w:rsid w:val="00B77C86"/>
    <w:rsid w:val="00B8043E"/>
    <w:rsid w:val="00B80760"/>
    <w:rsid w:val="00B8083D"/>
    <w:rsid w:val="00B82F69"/>
    <w:rsid w:val="00B83145"/>
    <w:rsid w:val="00B84370"/>
    <w:rsid w:val="00B856FB"/>
    <w:rsid w:val="00B860EA"/>
    <w:rsid w:val="00B87443"/>
    <w:rsid w:val="00B91DCE"/>
    <w:rsid w:val="00B94C81"/>
    <w:rsid w:val="00B966E4"/>
    <w:rsid w:val="00B9699B"/>
    <w:rsid w:val="00B971B3"/>
    <w:rsid w:val="00BA149A"/>
    <w:rsid w:val="00BA20DA"/>
    <w:rsid w:val="00BA2ECD"/>
    <w:rsid w:val="00BA444A"/>
    <w:rsid w:val="00BA45AC"/>
    <w:rsid w:val="00BA4CA1"/>
    <w:rsid w:val="00BA6B77"/>
    <w:rsid w:val="00BA7372"/>
    <w:rsid w:val="00BA7693"/>
    <w:rsid w:val="00BB0C4A"/>
    <w:rsid w:val="00BB18DE"/>
    <w:rsid w:val="00BB1936"/>
    <w:rsid w:val="00BB1C46"/>
    <w:rsid w:val="00BB1E07"/>
    <w:rsid w:val="00BB21C9"/>
    <w:rsid w:val="00BB2B05"/>
    <w:rsid w:val="00BB2E2A"/>
    <w:rsid w:val="00BB2EA9"/>
    <w:rsid w:val="00BB3DA9"/>
    <w:rsid w:val="00BB4EE9"/>
    <w:rsid w:val="00BB5AA3"/>
    <w:rsid w:val="00BB691F"/>
    <w:rsid w:val="00BB6CC7"/>
    <w:rsid w:val="00BC2D7A"/>
    <w:rsid w:val="00BC334B"/>
    <w:rsid w:val="00BC7B64"/>
    <w:rsid w:val="00BD099D"/>
    <w:rsid w:val="00BD0FFD"/>
    <w:rsid w:val="00BD1F49"/>
    <w:rsid w:val="00BD23CE"/>
    <w:rsid w:val="00BD4FDF"/>
    <w:rsid w:val="00BD56D8"/>
    <w:rsid w:val="00BD6602"/>
    <w:rsid w:val="00BD6D4C"/>
    <w:rsid w:val="00BE1223"/>
    <w:rsid w:val="00BE267A"/>
    <w:rsid w:val="00BE2B28"/>
    <w:rsid w:val="00BE6709"/>
    <w:rsid w:val="00BE746E"/>
    <w:rsid w:val="00BF0544"/>
    <w:rsid w:val="00BF0D54"/>
    <w:rsid w:val="00BF0E6F"/>
    <w:rsid w:val="00BF0E92"/>
    <w:rsid w:val="00BF127A"/>
    <w:rsid w:val="00BF19EF"/>
    <w:rsid w:val="00BF1B66"/>
    <w:rsid w:val="00BF21E3"/>
    <w:rsid w:val="00BF38E0"/>
    <w:rsid w:val="00BF3D05"/>
    <w:rsid w:val="00BF425E"/>
    <w:rsid w:val="00BF4A63"/>
    <w:rsid w:val="00BF4BA3"/>
    <w:rsid w:val="00BF625B"/>
    <w:rsid w:val="00BF70BD"/>
    <w:rsid w:val="00BF7C71"/>
    <w:rsid w:val="00C00164"/>
    <w:rsid w:val="00C0057E"/>
    <w:rsid w:val="00C0144B"/>
    <w:rsid w:val="00C015DD"/>
    <w:rsid w:val="00C01E30"/>
    <w:rsid w:val="00C03460"/>
    <w:rsid w:val="00C03F73"/>
    <w:rsid w:val="00C05188"/>
    <w:rsid w:val="00C051E2"/>
    <w:rsid w:val="00C06B6A"/>
    <w:rsid w:val="00C06CE2"/>
    <w:rsid w:val="00C07696"/>
    <w:rsid w:val="00C10707"/>
    <w:rsid w:val="00C117A2"/>
    <w:rsid w:val="00C11BE1"/>
    <w:rsid w:val="00C1295B"/>
    <w:rsid w:val="00C13352"/>
    <w:rsid w:val="00C13461"/>
    <w:rsid w:val="00C142F7"/>
    <w:rsid w:val="00C14751"/>
    <w:rsid w:val="00C14F72"/>
    <w:rsid w:val="00C15ACC"/>
    <w:rsid w:val="00C16004"/>
    <w:rsid w:val="00C21EB3"/>
    <w:rsid w:val="00C22846"/>
    <w:rsid w:val="00C22EEB"/>
    <w:rsid w:val="00C31828"/>
    <w:rsid w:val="00C32080"/>
    <w:rsid w:val="00C3273A"/>
    <w:rsid w:val="00C33273"/>
    <w:rsid w:val="00C33647"/>
    <w:rsid w:val="00C34444"/>
    <w:rsid w:val="00C4024C"/>
    <w:rsid w:val="00C40E3A"/>
    <w:rsid w:val="00C418F5"/>
    <w:rsid w:val="00C42486"/>
    <w:rsid w:val="00C432A2"/>
    <w:rsid w:val="00C44E0F"/>
    <w:rsid w:val="00C4579D"/>
    <w:rsid w:val="00C46B9A"/>
    <w:rsid w:val="00C5065A"/>
    <w:rsid w:val="00C5088E"/>
    <w:rsid w:val="00C51A6C"/>
    <w:rsid w:val="00C52539"/>
    <w:rsid w:val="00C5278F"/>
    <w:rsid w:val="00C528E5"/>
    <w:rsid w:val="00C52C98"/>
    <w:rsid w:val="00C5426F"/>
    <w:rsid w:val="00C61160"/>
    <w:rsid w:val="00C61645"/>
    <w:rsid w:val="00C61C62"/>
    <w:rsid w:val="00C62894"/>
    <w:rsid w:val="00C62AF1"/>
    <w:rsid w:val="00C636CA"/>
    <w:rsid w:val="00C636CE"/>
    <w:rsid w:val="00C64D06"/>
    <w:rsid w:val="00C71378"/>
    <w:rsid w:val="00C72404"/>
    <w:rsid w:val="00C73783"/>
    <w:rsid w:val="00C754F0"/>
    <w:rsid w:val="00C75CDE"/>
    <w:rsid w:val="00C760DD"/>
    <w:rsid w:val="00C771F0"/>
    <w:rsid w:val="00C77667"/>
    <w:rsid w:val="00C80C19"/>
    <w:rsid w:val="00C82CE2"/>
    <w:rsid w:val="00C82DE2"/>
    <w:rsid w:val="00C833C8"/>
    <w:rsid w:val="00C8390B"/>
    <w:rsid w:val="00C841AF"/>
    <w:rsid w:val="00C8458E"/>
    <w:rsid w:val="00C849CC"/>
    <w:rsid w:val="00C85DC6"/>
    <w:rsid w:val="00C86615"/>
    <w:rsid w:val="00C8780E"/>
    <w:rsid w:val="00C87975"/>
    <w:rsid w:val="00C9017C"/>
    <w:rsid w:val="00C90210"/>
    <w:rsid w:val="00C90B7E"/>
    <w:rsid w:val="00C90E96"/>
    <w:rsid w:val="00C92B93"/>
    <w:rsid w:val="00C93D7B"/>
    <w:rsid w:val="00C95DB6"/>
    <w:rsid w:val="00CA0231"/>
    <w:rsid w:val="00CA0DDC"/>
    <w:rsid w:val="00CA2736"/>
    <w:rsid w:val="00CA3411"/>
    <w:rsid w:val="00CA3DAB"/>
    <w:rsid w:val="00CA57BA"/>
    <w:rsid w:val="00CB0B9D"/>
    <w:rsid w:val="00CB0D48"/>
    <w:rsid w:val="00CB1B18"/>
    <w:rsid w:val="00CB240C"/>
    <w:rsid w:val="00CB26B3"/>
    <w:rsid w:val="00CB2DCA"/>
    <w:rsid w:val="00CB347A"/>
    <w:rsid w:val="00CB5A81"/>
    <w:rsid w:val="00CB6433"/>
    <w:rsid w:val="00CB6AE7"/>
    <w:rsid w:val="00CB6EA6"/>
    <w:rsid w:val="00CB7248"/>
    <w:rsid w:val="00CB7724"/>
    <w:rsid w:val="00CC2419"/>
    <w:rsid w:val="00CC39E9"/>
    <w:rsid w:val="00CC3D57"/>
    <w:rsid w:val="00CC5C90"/>
    <w:rsid w:val="00CC5D94"/>
    <w:rsid w:val="00CC5FD0"/>
    <w:rsid w:val="00CC6BF2"/>
    <w:rsid w:val="00CD001D"/>
    <w:rsid w:val="00CD005B"/>
    <w:rsid w:val="00CD0828"/>
    <w:rsid w:val="00CD4BDB"/>
    <w:rsid w:val="00CD506C"/>
    <w:rsid w:val="00CD571E"/>
    <w:rsid w:val="00CD5CE0"/>
    <w:rsid w:val="00CD5F3D"/>
    <w:rsid w:val="00CD74C9"/>
    <w:rsid w:val="00CE01FB"/>
    <w:rsid w:val="00CE2EA9"/>
    <w:rsid w:val="00CE3B2B"/>
    <w:rsid w:val="00CE3DE3"/>
    <w:rsid w:val="00CE6424"/>
    <w:rsid w:val="00CF04B9"/>
    <w:rsid w:val="00CF214D"/>
    <w:rsid w:val="00CF2C74"/>
    <w:rsid w:val="00CF5151"/>
    <w:rsid w:val="00CF52AC"/>
    <w:rsid w:val="00D0075B"/>
    <w:rsid w:val="00D00B03"/>
    <w:rsid w:val="00D01FD0"/>
    <w:rsid w:val="00D043E0"/>
    <w:rsid w:val="00D06FC4"/>
    <w:rsid w:val="00D07143"/>
    <w:rsid w:val="00D07656"/>
    <w:rsid w:val="00D108A8"/>
    <w:rsid w:val="00D10949"/>
    <w:rsid w:val="00D10DB3"/>
    <w:rsid w:val="00D11D7A"/>
    <w:rsid w:val="00D131F8"/>
    <w:rsid w:val="00D13646"/>
    <w:rsid w:val="00D13AC3"/>
    <w:rsid w:val="00D147E9"/>
    <w:rsid w:val="00D1490F"/>
    <w:rsid w:val="00D1599B"/>
    <w:rsid w:val="00D17A63"/>
    <w:rsid w:val="00D17E90"/>
    <w:rsid w:val="00D22E6E"/>
    <w:rsid w:val="00D23AE5"/>
    <w:rsid w:val="00D23FF0"/>
    <w:rsid w:val="00D26CE4"/>
    <w:rsid w:val="00D27A62"/>
    <w:rsid w:val="00D316D1"/>
    <w:rsid w:val="00D31A2B"/>
    <w:rsid w:val="00D33D1C"/>
    <w:rsid w:val="00D35044"/>
    <w:rsid w:val="00D354F0"/>
    <w:rsid w:val="00D35F75"/>
    <w:rsid w:val="00D36812"/>
    <w:rsid w:val="00D36FB6"/>
    <w:rsid w:val="00D40F3C"/>
    <w:rsid w:val="00D41EA3"/>
    <w:rsid w:val="00D42F47"/>
    <w:rsid w:val="00D43149"/>
    <w:rsid w:val="00D43C28"/>
    <w:rsid w:val="00D44CB5"/>
    <w:rsid w:val="00D44F98"/>
    <w:rsid w:val="00D4550A"/>
    <w:rsid w:val="00D462AC"/>
    <w:rsid w:val="00D47588"/>
    <w:rsid w:val="00D47BD1"/>
    <w:rsid w:val="00D507BA"/>
    <w:rsid w:val="00D52014"/>
    <w:rsid w:val="00D52FF5"/>
    <w:rsid w:val="00D540E1"/>
    <w:rsid w:val="00D542FC"/>
    <w:rsid w:val="00D5537D"/>
    <w:rsid w:val="00D557AB"/>
    <w:rsid w:val="00D57361"/>
    <w:rsid w:val="00D574B3"/>
    <w:rsid w:val="00D57810"/>
    <w:rsid w:val="00D57E08"/>
    <w:rsid w:val="00D601F8"/>
    <w:rsid w:val="00D61AB3"/>
    <w:rsid w:val="00D65988"/>
    <w:rsid w:val="00D65B4B"/>
    <w:rsid w:val="00D705A9"/>
    <w:rsid w:val="00D70811"/>
    <w:rsid w:val="00D70D11"/>
    <w:rsid w:val="00D7634E"/>
    <w:rsid w:val="00D77073"/>
    <w:rsid w:val="00D77E97"/>
    <w:rsid w:val="00D80895"/>
    <w:rsid w:val="00D833F4"/>
    <w:rsid w:val="00D83E5C"/>
    <w:rsid w:val="00D85225"/>
    <w:rsid w:val="00D853EC"/>
    <w:rsid w:val="00D86039"/>
    <w:rsid w:val="00D87FB0"/>
    <w:rsid w:val="00D90CC0"/>
    <w:rsid w:val="00D91627"/>
    <w:rsid w:val="00D924E8"/>
    <w:rsid w:val="00D938D9"/>
    <w:rsid w:val="00D93E63"/>
    <w:rsid w:val="00D93E70"/>
    <w:rsid w:val="00D952A7"/>
    <w:rsid w:val="00D96E02"/>
    <w:rsid w:val="00D96E7C"/>
    <w:rsid w:val="00DA009C"/>
    <w:rsid w:val="00DA14BC"/>
    <w:rsid w:val="00DA1C45"/>
    <w:rsid w:val="00DA32E0"/>
    <w:rsid w:val="00DA3746"/>
    <w:rsid w:val="00DA4DE0"/>
    <w:rsid w:val="00DA541F"/>
    <w:rsid w:val="00DB0063"/>
    <w:rsid w:val="00DB0B8F"/>
    <w:rsid w:val="00DB179E"/>
    <w:rsid w:val="00DB2714"/>
    <w:rsid w:val="00DB2D0F"/>
    <w:rsid w:val="00DB2D9B"/>
    <w:rsid w:val="00DB37E0"/>
    <w:rsid w:val="00DB488D"/>
    <w:rsid w:val="00DB4E16"/>
    <w:rsid w:val="00DB4F18"/>
    <w:rsid w:val="00DB5255"/>
    <w:rsid w:val="00DB5553"/>
    <w:rsid w:val="00DB6C0C"/>
    <w:rsid w:val="00DB768F"/>
    <w:rsid w:val="00DB7E9B"/>
    <w:rsid w:val="00DC0684"/>
    <w:rsid w:val="00DC3AF7"/>
    <w:rsid w:val="00DC456B"/>
    <w:rsid w:val="00DC46D2"/>
    <w:rsid w:val="00DC5CB6"/>
    <w:rsid w:val="00DC6FC3"/>
    <w:rsid w:val="00DC7048"/>
    <w:rsid w:val="00DC73D2"/>
    <w:rsid w:val="00DD4A5E"/>
    <w:rsid w:val="00DE1201"/>
    <w:rsid w:val="00DE2D93"/>
    <w:rsid w:val="00DE2E97"/>
    <w:rsid w:val="00DE340F"/>
    <w:rsid w:val="00DE380D"/>
    <w:rsid w:val="00DE427B"/>
    <w:rsid w:val="00DE4518"/>
    <w:rsid w:val="00DE68CA"/>
    <w:rsid w:val="00DE69C7"/>
    <w:rsid w:val="00DE6B3A"/>
    <w:rsid w:val="00DE7BCF"/>
    <w:rsid w:val="00DF0056"/>
    <w:rsid w:val="00DF2BA7"/>
    <w:rsid w:val="00DF2D8B"/>
    <w:rsid w:val="00DF30F0"/>
    <w:rsid w:val="00DF3779"/>
    <w:rsid w:val="00DF39B7"/>
    <w:rsid w:val="00DF6DEC"/>
    <w:rsid w:val="00E032C0"/>
    <w:rsid w:val="00E040DD"/>
    <w:rsid w:val="00E04109"/>
    <w:rsid w:val="00E04E66"/>
    <w:rsid w:val="00E06E69"/>
    <w:rsid w:val="00E06EBC"/>
    <w:rsid w:val="00E119AC"/>
    <w:rsid w:val="00E119FB"/>
    <w:rsid w:val="00E11D4F"/>
    <w:rsid w:val="00E122C4"/>
    <w:rsid w:val="00E131E3"/>
    <w:rsid w:val="00E13B9E"/>
    <w:rsid w:val="00E14BA9"/>
    <w:rsid w:val="00E14CFD"/>
    <w:rsid w:val="00E14D08"/>
    <w:rsid w:val="00E15299"/>
    <w:rsid w:val="00E1712B"/>
    <w:rsid w:val="00E20528"/>
    <w:rsid w:val="00E206FF"/>
    <w:rsid w:val="00E2141D"/>
    <w:rsid w:val="00E22536"/>
    <w:rsid w:val="00E23965"/>
    <w:rsid w:val="00E24772"/>
    <w:rsid w:val="00E2664B"/>
    <w:rsid w:val="00E27A2F"/>
    <w:rsid w:val="00E27E6D"/>
    <w:rsid w:val="00E31304"/>
    <w:rsid w:val="00E31A64"/>
    <w:rsid w:val="00E32040"/>
    <w:rsid w:val="00E336F3"/>
    <w:rsid w:val="00E3392E"/>
    <w:rsid w:val="00E3442B"/>
    <w:rsid w:val="00E35F61"/>
    <w:rsid w:val="00E4033A"/>
    <w:rsid w:val="00E4097B"/>
    <w:rsid w:val="00E441C6"/>
    <w:rsid w:val="00E4573A"/>
    <w:rsid w:val="00E473F3"/>
    <w:rsid w:val="00E5010D"/>
    <w:rsid w:val="00E507E3"/>
    <w:rsid w:val="00E513B6"/>
    <w:rsid w:val="00E526D6"/>
    <w:rsid w:val="00E537FB"/>
    <w:rsid w:val="00E6156B"/>
    <w:rsid w:val="00E619FC"/>
    <w:rsid w:val="00E6203C"/>
    <w:rsid w:val="00E644D5"/>
    <w:rsid w:val="00E64A09"/>
    <w:rsid w:val="00E661B4"/>
    <w:rsid w:val="00E66628"/>
    <w:rsid w:val="00E66C6A"/>
    <w:rsid w:val="00E706C4"/>
    <w:rsid w:val="00E70C49"/>
    <w:rsid w:val="00E710D1"/>
    <w:rsid w:val="00E718BE"/>
    <w:rsid w:val="00E72984"/>
    <w:rsid w:val="00E74B28"/>
    <w:rsid w:val="00E74E31"/>
    <w:rsid w:val="00E75888"/>
    <w:rsid w:val="00E76008"/>
    <w:rsid w:val="00E76414"/>
    <w:rsid w:val="00E765C0"/>
    <w:rsid w:val="00E769C0"/>
    <w:rsid w:val="00E821E5"/>
    <w:rsid w:val="00E83121"/>
    <w:rsid w:val="00E842D9"/>
    <w:rsid w:val="00E84543"/>
    <w:rsid w:val="00E84A1D"/>
    <w:rsid w:val="00E85783"/>
    <w:rsid w:val="00E8592C"/>
    <w:rsid w:val="00E86143"/>
    <w:rsid w:val="00E86B09"/>
    <w:rsid w:val="00E86DAD"/>
    <w:rsid w:val="00E86DF1"/>
    <w:rsid w:val="00E86E43"/>
    <w:rsid w:val="00E87949"/>
    <w:rsid w:val="00E90AD3"/>
    <w:rsid w:val="00E937D0"/>
    <w:rsid w:val="00E954CC"/>
    <w:rsid w:val="00E95D46"/>
    <w:rsid w:val="00E95DA1"/>
    <w:rsid w:val="00E962BB"/>
    <w:rsid w:val="00E967B9"/>
    <w:rsid w:val="00E96BF3"/>
    <w:rsid w:val="00EA12DB"/>
    <w:rsid w:val="00EA247A"/>
    <w:rsid w:val="00EA4422"/>
    <w:rsid w:val="00EA6554"/>
    <w:rsid w:val="00EA7A65"/>
    <w:rsid w:val="00EB0098"/>
    <w:rsid w:val="00EB0915"/>
    <w:rsid w:val="00EB38AE"/>
    <w:rsid w:val="00EB4BB0"/>
    <w:rsid w:val="00EB55E8"/>
    <w:rsid w:val="00EB5CB1"/>
    <w:rsid w:val="00EB6B61"/>
    <w:rsid w:val="00EC032F"/>
    <w:rsid w:val="00EC1FB0"/>
    <w:rsid w:val="00EC2B8F"/>
    <w:rsid w:val="00EC2C4F"/>
    <w:rsid w:val="00EC33A4"/>
    <w:rsid w:val="00EC5CDD"/>
    <w:rsid w:val="00EC6DAE"/>
    <w:rsid w:val="00ED2562"/>
    <w:rsid w:val="00ED28ED"/>
    <w:rsid w:val="00ED3E65"/>
    <w:rsid w:val="00ED474B"/>
    <w:rsid w:val="00ED5043"/>
    <w:rsid w:val="00ED51FE"/>
    <w:rsid w:val="00ED6F95"/>
    <w:rsid w:val="00ED76E8"/>
    <w:rsid w:val="00EE0249"/>
    <w:rsid w:val="00EE1076"/>
    <w:rsid w:val="00EE2D2F"/>
    <w:rsid w:val="00EE3D7F"/>
    <w:rsid w:val="00EE4810"/>
    <w:rsid w:val="00EE6740"/>
    <w:rsid w:val="00EE7A45"/>
    <w:rsid w:val="00EF0819"/>
    <w:rsid w:val="00EF1371"/>
    <w:rsid w:val="00EF182B"/>
    <w:rsid w:val="00EF294F"/>
    <w:rsid w:val="00EF5613"/>
    <w:rsid w:val="00EF7433"/>
    <w:rsid w:val="00EF7C63"/>
    <w:rsid w:val="00F01F32"/>
    <w:rsid w:val="00F02F31"/>
    <w:rsid w:val="00F03B92"/>
    <w:rsid w:val="00F04078"/>
    <w:rsid w:val="00F042BC"/>
    <w:rsid w:val="00F048AE"/>
    <w:rsid w:val="00F10205"/>
    <w:rsid w:val="00F102C7"/>
    <w:rsid w:val="00F10DF4"/>
    <w:rsid w:val="00F11132"/>
    <w:rsid w:val="00F11748"/>
    <w:rsid w:val="00F1455D"/>
    <w:rsid w:val="00F14B54"/>
    <w:rsid w:val="00F15745"/>
    <w:rsid w:val="00F158C5"/>
    <w:rsid w:val="00F15A0E"/>
    <w:rsid w:val="00F16F68"/>
    <w:rsid w:val="00F17362"/>
    <w:rsid w:val="00F200E5"/>
    <w:rsid w:val="00F20CB3"/>
    <w:rsid w:val="00F2171F"/>
    <w:rsid w:val="00F23452"/>
    <w:rsid w:val="00F24330"/>
    <w:rsid w:val="00F251DF"/>
    <w:rsid w:val="00F25831"/>
    <w:rsid w:val="00F25AFA"/>
    <w:rsid w:val="00F261CA"/>
    <w:rsid w:val="00F30AD3"/>
    <w:rsid w:val="00F310DD"/>
    <w:rsid w:val="00F31234"/>
    <w:rsid w:val="00F31856"/>
    <w:rsid w:val="00F31D4D"/>
    <w:rsid w:val="00F328E8"/>
    <w:rsid w:val="00F33479"/>
    <w:rsid w:val="00F34BC6"/>
    <w:rsid w:val="00F35633"/>
    <w:rsid w:val="00F3647B"/>
    <w:rsid w:val="00F3763D"/>
    <w:rsid w:val="00F4034E"/>
    <w:rsid w:val="00F406B1"/>
    <w:rsid w:val="00F4081D"/>
    <w:rsid w:val="00F40B6F"/>
    <w:rsid w:val="00F40BD9"/>
    <w:rsid w:val="00F41415"/>
    <w:rsid w:val="00F4326A"/>
    <w:rsid w:val="00F43836"/>
    <w:rsid w:val="00F44380"/>
    <w:rsid w:val="00F44C6F"/>
    <w:rsid w:val="00F450AB"/>
    <w:rsid w:val="00F455A2"/>
    <w:rsid w:val="00F456A1"/>
    <w:rsid w:val="00F476A7"/>
    <w:rsid w:val="00F5293B"/>
    <w:rsid w:val="00F53991"/>
    <w:rsid w:val="00F55091"/>
    <w:rsid w:val="00F56F6D"/>
    <w:rsid w:val="00F570AC"/>
    <w:rsid w:val="00F5798B"/>
    <w:rsid w:val="00F61656"/>
    <w:rsid w:val="00F617CD"/>
    <w:rsid w:val="00F631F9"/>
    <w:rsid w:val="00F648EC"/>
    <w:rsid w:val="00F64E1B"/>
    <w:rsid w:val="00F65148"/>
    <w:rsid w:val="00F65920"/>
    <w:rsid w:val="00F71799"/>
    <w:rsid w:val="00F7233F"/>
    <w:rsid w:val="00F72BB3"/>
    <w:rsid w:val="00F72C2C"/>
    <w:rsid w:val="00F73CC6"/>
    <w:rsid w:val="00F761C9"/>
    <w:rsid w:val="00F7685C"/>
    <w:rsid w:val="00F77DEA"/>
    <w:rsid w:val="00F83F64"/>
    <w:rsid w:val="00F84BAA"/>
    <w:rsid w:val="00F85425"/>
    <w:rsid w:val="00F8677B"/>
    <w:rsid w:val="00F86DDC"/>
    <w:rsid w:val="00F87264"/>
    <w:rsid w:val="00F8738A"/>
    <w:rsid w:val="00F877D9"/>
    <w:rsid w:val="00F8799C"/>
    <w:rsid w:val="00F90186"/>
    <w:rsid w:val="00F902F9"/>
    <w:rsid w:val="00F940C9"/>
    <w:rsid w:val="00F954AA"/>
    <w:rsid w:val="00F95751"/>
    <w:rsid w:val="00FA0FEA"/>
    <w:rsid w:val="00FA196C"/>
    <w:rsid w:val="00FA1B64"/>
    <w:rsid w:val="00FA27E0"/>
    <w:rsid w:val="00FA2E4A"/>
    <w:rsid w:val="00FA3136"/>
    <w:rsid w:val="00FA37CF"/>
    <w:rsid w:val="00FA3FF3"/>
    <w:rsid w:val="00FA58B2"/>
    <w:rsid w:val="00FA5A1F"/>
    <w:rsid w:val="00FA5D61"/>
    <w:rsid w:val="00FA6573"/>
    <w:rsid w:val="00FA6C86"/>
    <w:rsid w:val="00FA7B68"/>
    <w:rsid w:val="00FB04EC"/>
    <w:rsid w:val="00FB2E45"/>
    <w:rsid w:val="00FB2EC0"/>
    <w:rsid w:val="00FB454D"/>
    <w:rsid w:val="00FB48AA"/>
    <w:rsid w:val="00FB49C9"/>
    <w:rsid w:val="00FB6CC3"/>
    <w:rsid w:val="00FB6E06"/>
    <w:rsid w:val="00FB79C7"/>
    <w:rsid w:val="00FC0940"/>
    <w:rsid w:val="00FC1A62"/>
    <w:rsid w:val="00FC1E13"/>
    <w:rsid w:val="00FC22BD"/>
    <w:rsid w:val="00FC2D68"/>
    <w:rsid w:val="00FC47C1"/>
    <w:rsid w:val="00FC5847"/>
    <w:rsid w:val="00FC5889"/>
    <w:rsid w:val="00FC7F9B"/>
    <w:rsid w:val="00FD0D31"/>
    <w:rsid w:val="00FD0F1B"/>
    <w:rsid w:val="00FD1CE9"/>
    <w:rsid w:val="00FD1EEC"/>
    <w:rsid w:val="00FD4908"/>
    <w:rsid w:val="00FD6654"/>
    <w:rsid w:val="00FD76BA"/>
    <w:rsid w:val="00FE2327"/>
    <w:rsid w:val="00FE287B"/>
    <w:rsid w:val="00FE2BD3"/>
    <w:rsid w:val="00FE36CD"/>
    <w:rsid w:val="00FE41BA"/>
    <w:rsid w:val="00FE557E"/>
    <w:rsid w:val="00FE622D"/>
    <w:rsid w:val="00FE7759"/>
    <w:rsid w:val="00FE7972"/>
    <w:rsid w:val="00FE7D03"/>
    <w:rsid w:val="00FF03F2"/>
    <w:rsid w:val="00FF3A0F"/>
    <w:rsid w:val="00FF3A11"/>
    <w:rsid w:val="00FF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7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BB2B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2B05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Balloon Text"/>
    <w:basedOn w:val="a"/>
    <w:link w:val="a4"/>
    <w:rsid w:val="008279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3D68"/>
    <w:rPr>
      <w:rFonts w:ascii="Times New Roman" w:eastAsia="Times New Roman" w:hAnsi="Times New Roman"/>
      <w:sz w:val="0"/>
      <w:szCs w:val="0"/>
    </w:rPr>
  </w:style>
  <w:style w:type="paragraph" w:styleId="a5">
    <w:name w:val="Title"/>
    <w:basedOn w:val="a"/>
    <w:link w:val="a6"/>
    <w:uiPriority w:val="99"/>
    <w:qFormat/>
    <w:locked/>
    <w:rsid w:val="00F4034E"/>
    <w:pPr>
      <w:jc w:val="center"/>
    </w:pPr>
    <w:rPr>
      <w:rFonts w:eastAsia="Calibri"/>
      <w:b/>
      <w:szCs w:val="20"/>
    </w:rPr>
  </w:style>
  <w:style w:type="character" w:customStyle="1" w:styleId="a6">
    <w:name w:val="Название Знак"/>
    <w:basedOn w:val="a0"/>
    <w:link w:val="a5"/>
    <w:uiPriority w:val="99"/>
    <w:rsid w:val="005C3D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7">
    <w:name w:val="Table Grid"/>
    <w:basedOn w:val="a1"/>
    <w:locked/>
    <w:rsid w:val="00B73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C17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174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C17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1743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D325C"/>
    <w:pPr>
      <w:ind w:left="720"/>
      <w:contextualSpacing/>
    </w:pPr>
  </w:style>
  <w:style w:type="character" w:styleId="ad">
    <w:name w:val="Emphasis"/>
    <w:basedOn w:val="a0"/>
    <w:uiPriority w:val="20"/>
    <w:qFormat/>
    <w:locked/>
    <w:rsid w:val="002A5BD3"/>
    <w:rPr>
      <w:i/>
      <w:iCs/>
    </w:rPr>
  </w:style>
  <w:style w:type="paragraph" w:styleId="21">
    <w:name w:val="Body Text 2"/>
    <w:basedOn w:val="a"/>
    <w:link w:val="22"/>
    <w:uiPriority w:val="99"/>
    <w:rsid w:val="002E00CF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E00CF"/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_"/>
    <w:basedOn w:val="a0"/>
    <w:link w:val="1"/>
    <w:locked/>
    <w:rsid w:val="00876C73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e"/>
    <w:rsid w:val="00876C73"/>
    <w:pPr>
      <w:widowControl w:val="0"/>
      <w:shd w:val="clear" w:color="auto" w:fill="FFFFFF"/>
      <w:spacing w:after="60" w:line="0" w:lineRule="atLeast"/>
      <w:jc w:val="both"/>
    </w:pPr>
    <w:rPr>
      <w:spacing w:val="5"/>
      <w:sz w:val="22"/>
      <w:szCs w:val="22"/>
    </w:rPr>
  </w:style>
  <w:style w:type="character" w:customStyle="1" w:styleId="8">
    <w:name w:val="Основной текст + 8"/>
    <w:aliases w:val="5 pt,Интервал 0 pt"/>
    <w:basedOn w:val="ae"/>
    <w:rsid w:val="00876C73"/>
    <w:rPr>
      <w:color w:val="000000"/>
      <w:spacing w:val="3"/>
      <w:w w:val="100"/>
      <w:position w:val="0"/>
      <w:sz w:val="17"/>
      <w:szCs w:val="17"/>
      <w:lang w:val="ru-RU"/>
    </w:rPr>
  </w:style>
  <w:style w:type="character" w:styleId="af">
    <w:name w:val="Strong"/>
    <w:basedOn w:val="a0"/>
    <w:uiPriority w:val="22"/>
    <w:qFormat/>
    <w:locked/>
    <w:rsid w:val="00283753"/>
    <w:rPr>
      <w:b/>
      <w:bCs/>
    </w:rPr>
  </w:style>
  <w:style w:type="character" w:customStyle="1" w:styleId="copytarget">
    <w:name w:val="copy_target"/>
    <w:basedOn w:val="a0"/>
    <w:rsid w:val="00FC7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0007-8A2A-4D6B-9493-512FCE32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37</Pages>
  <Words>8677</Words>
  <Characters>49459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58020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Ольга</dc:creator>
  <cp:lastModifiedBy>Пользователь Windows</cp:lastModifiedBy>
  <cp:revision>8</cp:revision>
  <cp:lastPrinted>2022-05-25T07:15:00Z</cp:lastPrinted>
  <dcterms:created xsi:type="dcterms:W3CDTF">2025-06-10T04:38:00Z</dcterms:created>
  <dcterms:modified xsi:type="dcterms:W3CDTF">2025-06-10T05:44:00Z</dcterms:modified>
</cp:coreProperties>
</file>