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BD" w:rsidRPr="00B4155B" w:rsidRDefault="00A60791" w:rsidP="009512BD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.5pt;margin-top:-3.05pt;width:211.75pt;height:109.1pt;z-index:2" stroked="f">
            <v:textbox style="mso-next-textbox:#_x0000_s1031">
              <w:txbxContent>
                <w:p w:rsidR="007F5884" w:rsidRDefault="00E23DB1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F5884">
                    <w:rPr>
                      <w:sz w:val="28"/>
                      <w:szCs w:val="28"/>
                    </w:rPr>
                    <w:t xml:space="preserve">     УТВЕРЖДАЮ:</w:t>
                  </w:r>
                </w:p>
                <w:p w:rsidR="007F5884" w:rsidRDefault="007F5884" w:rsidP="007F58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Глава   района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</w:p>
                <w:p w:rsidR="007F5884" w:rsidRPr="00E57987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____________    Д.А.Попов</w:t>
                  </w:r>
                </w:p>
                <w:p w:rsidR="007F5884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7F5884" w:rsidRPr="007D3C4E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« 2</w:t>
                  </w:r>
                  <w:r w:rsidR="00DE38C5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»  </w:t>
                  </w:r>
                  <w:r w:rsidR="00DE38C5">
                    <w:rPr>
                      <w:sz w:val="28"/>
                      <w:szCs w:val="28"/>
                    </w:rPr>
                    <w:t>июня</w:t>
                  </w:r>
                  <w:r>
                    <w:rPr>
                      <w:sz w:val="28"/>
                      <w:szCs w:val="28"/>
                    </w:rPr>
                    <w:t xml:space="preserve"> 202</w:t>
                  </w:r>
                  <w:r w:rsidR="003F4658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</w:p>
                <w:p w:rsidR="00600AE5" w:rsidRPr="007D3C4E" w:rsidRDefault="00600AE5" w:rsidP="007F58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512BD" w:rsidRPr="00B4155B">
        <w:rPr>
          <w:b/>
          <w:i/>
          <w:sz w:val="22"/>
          <w:szCs w:val="22"/>
        </w:rPr>
        <w:t>для опубликования</w:t>
      </w:r>
    </w:p>
    <w:p w:rsidR="009512BD" w:rsidRPr="00B4155B" w:rsidRDefault="009512BD" w:rsidP="009512BD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9512BD" w:rsidRDefault="009512BD" w:rsidP="0082590C">
      <w:pPr>
        <w:rPr>
          <w:b/>
          <w:i/>
          <w:sz w:val="22"/>
          <w:szCs w:val="22"/>
        </w:rPr>
      </w:pPr>
    </w:p>
    <w:p w:rsidR="00B4155B" w:rsidRPr="00B4155B" w:rsidRDefault="00A60791" w:rsidP="0082590C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 id="_x0000_s1029" type="#_x0000_t202" style="position:absolute;margin-left:96.5pt;margin-top:-3.05pt;width:369pt;height:90pt;z-index:1" stroked="f">
            <v:textbox style="mso-next-textbox:#_x0000_s1029">
              <w:txbxContent>
                <w:p w:rsidR="0082590C" w:rsidRDefault="0082590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2590C" w:rsidRPr="0082590C" w:rsidRDefault="00316160" w:rsidP="003161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9512BD">
                    <w:rPr>
                      <w:sz w:val="28"/>
                      <w:szCs w:val="28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A3269D" w:rsidRPr="00B4155B" w:rsidRDefault="00B4155B" w:rsidP="0082590C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82590C" w:rsidRDefault="0082590C" w:rsidP="0082590C">
      <w:pPr>
        <w:rPr>
          <w:sz w:val="28"/>
          <w:szCs w:val="28"/>
        </w:rPr>
      </w:pPr>
    </w:p>
    <w:p w:rsidR="009512BD" w:rsidRPr="0082590C" w:rsidRDefault="009512BD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b/>
          <w:sz w:val="28"/>
          <w:szCs w:val="28"/>
        </w:rPr>
      </w:pP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ГРАФИК</w:t>
      </w: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личного приема граждан руководителями структурных подразделений</w:t>
      </w:r>
    </w:p>
    <w:p w:rsid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 xml:space="preserve"> </w:t>
      </w:r>
      <w:r w:rsidR="00927685">
        <w:rPr>
          <w:b/>
          <w:sz w:val="28"/>
          <w:szCs w:val="28"/>
        </w:rPr>
        <w:t>А</w:t>
      </w:r>
      <w:r w:rsidR="00711227">
        <w:rPr>
          <w:b/>
          <w:sz w:val="28"/>
          <w:szCs w:val="28"/>
        </w:rPr>
        <w:t xml:space="preserve">дминистрации района на </w:t>
      </w:r>
      <w:r w:rsidR="00DE38C5">
        <w:rPr>
          <w:b/>
          <w:sz w:val="28"/>
          <w:szCs w:val="28"/>
        </w:rPr>
        <w:t>июл</w:t>
      </w:r>
      <w:r w:rsidR="000C4671">
        <w:rPr>
          <w:b/>
          <w:sz w:val="28"/>
          <w:szCs w:val="28"/>
        </w:rPr>
        <w:t>ь</w:t>
      </w:r>
      <w:r w:rsidR="00037982">
        <w:rPr>
          <w:b/>
          <w:sz w:val="28"/>
          <w:szCs w:val="28"/>
        </w:rPr>
        <w:t xml:space="preserve"> </w:t>
      </w:r>
      <w:r w:rsidR="004A379B">
        <w:rPr>
          <w:b/>
          <w:sz w:val="28"/>
          <w:szCs w:val="28"/>
        </w:rPr>
        <w:t>202</w:t>
      </w:r>
      <w:r w:rsidR="00014E99">
        <w:rPr>
          <w:b/>
          <w:sz w:val="28"/>
          <w:szCs w:val="28"/>
        </w:rPr>
        <w:t>5</w:t>
      </w:r>
      <w:r w:rsidRPr="0082590C">
        <w:rPr>
          <w:b/>
          <w:sz w:val="28"/>
          <w:szCs w:val="28"/>
        </w:rPr>
        <w:t xml:space="preserve"> г.</w:t>
      </w:r>
    </w:p>
    <w:p w:rsidR="0082590C" w:rsidRDefault="0082590C" w:rsidP="0082590C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126"/>
        <w:gridCol w:w="1985"/>
      </w:tblGrid>
      <w:tr w:rsidR="00171866" w:rsidRPr="009D055A" w:rsidTr="00DA691E">
        <w:tc>
          <w:tcPr>
            <w:tcW w:w="6487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Ф. И. О., должность</w:t>
            </w:r>
          </w:p>
        </w:tc>
        <w:tc>
          <w:tcPr>
            <w:tcW w:w="2126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985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Время</w:t>
            </w:r>
          </w:p>
        </w:tc>
      </w:tr>
      <w:tr w:rsidR="00654EC7" w:rsidRPr="009D055A" w:rsidTr="00DA691E">
        <w:tc>
          <w:tcPr>
            <w:tcW w:w="6487" w:type="dxa"/>
          </w:tcPr>
          <w:p w:rsidR="00654EC7" w:rsidRPr="00825F69" w:rsidRDefault="00654EC7" w:rsidP="002020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 Д.А. -  </w:t>
            </w:r>
            <w:r>
              <w:rPr>
                <w:sz w:val="28"/>
                <w:szCs w:val="28"/>
              </w:rPr>
              <w:t>Глава  района</w:t>
            </w:r>
            <w:r w:rsidR="00AC7705">
              <w:rPr>
                <w:sz w:val="28"/>
                <w:szCs w:val="28"/>
              </w:rPr>
              <w:t>,</w:t>
            </w:r>
            <w:r w:rsidR="00825F69">
              <w:rPr>
                <w:sz w:val="28"/>
                <w:szCs w:val="28"/>
              </w:rPr>
              <w:t xml:space="preserve"> тел. 22-</w:t>
            </w:r>
            <w:r w:rsidR="0020208C">
              <w:rPr>
                <w:sz w:val="28"/>
                <w:szCs w:val="28"/>
              </w:rPr>
              <w:t>3-71</w:t>
            </w:r>
          </w:p>
        </w:tc>
        <w:tc>
          <w:tcPr>
            <w:tcW w:w="2126" w:type="dxa"/>
          </w:tcPr>
          <w:p w:rsidR="00654EC7" w:rsidRPr="00726F1E" w:rsidRDefault="00DE38C5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  <w:r w:rsidR="00726F1E" w:rsidRP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54EC7" w:rsidRPr="00480F2F" w:rsidRDefault="00654EC7" w:rsidP="0065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654EC7" w:rsidRPr="009D055A" w:rsidRDefault="00654EC7" w:rsidP="00654EC7">
            <w:pPr>
              <w:jc w:val="center"/>
              <w:rPr>
                <w:b/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c>
          <w:tcPr>
            <w:tcW w:w="6487" w:type="dxa"/>
          </w:tcPr>
          <w:p w:rsidR="00996088" w:rsidRPr="003B1467" w:rsidRDefault="00014E99" w:rsidP="001438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Ильиных П.В.</w:t>
            </w:r>
            <w:r w:rsidR="00996088">
              <w:rPr>
                <w:b/>
                <w:sz w:val="28"/>
                <w:szCs w:val="28"/>
              </w:rPr>
              <w:t xml:space="preserve"> – </w:t>
            </w:r>
            <w:r w:rsidR="00996088">
              <w:rPr>
                <w:sz w:val="28"/>
                <w:szCs w:val="28"/>
              </w:rPr>
              <w:t>Первый зам. главы Администрации района,  тел.  22-2-71</w:t>
            </w:r>
          </w:p>
        </w:tc>
        <w:tc>
          <w:tcPr>
            <w:tcW w:w="2126" w:type="dxa"/>
          </w:tcPr>
          <w:p w:rsidR="00996088" w:rsidRDefault="00DE38C5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0E054D">
        <w:trPr>
          <w:trHeight w:val="70"/>
        </w:trPr>
        <w:tc>
          <w:tcPr>
            <w:tcW w:w="6487" w:type="dxa"/>
          </w:tcPr>
          <w:p w:rsidR="00996088" w:rsidRPr="008F62D3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Наливкина М.В.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главы администрации </w:t>
            </w:r>
            <w:r w:rsidRPr="008F62D3">
              <w:rPr>
                <w:sz w:val="28"/>
                <w:szCs w:val="28"/>
              </w:rPr>
              <w:t xml:space="preserve"> по социально-экономическому разви</w:t>
            </w:r>
            <w:r>
              <w:rPr>
                <w:sz w:val="28"/>
                <w:szCs w:val="28"/>
              </w:rPr>
              <w:t xml:space="preserve">тию ,  </w:t>
            </w:r>
            <w:r w:rsidRPr="008F62D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 xml:space="preserve">. </w:t>
            </w:r>
            <w:r w:rsidRPr="008F62D3">
              <w:rPr>
                <w:sz w:val="28"/>
                <w:szCs w:val="28"/>
              </w:rPr>
              <w:t>22-5-71</w:t>
            </w:r>
          </w:p>
        </w:tc>
        <w:tc>
          <w:tcPr>
            <w:tcW w:w="2126" w:type="dxa"/>
          </w:tcPr>
          <w:p w:rsidR="00996088" w:rsidRPr="009D055A" w:rsidRDefault="00DE38C5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2C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2A3840">
        <w:trPr>
          <w:trHeight w:val="459"/>
        </w:trPr>
        <w:tc>
          <w:tcPr>
            <w:tcW w:w="6487" w:type="dxa"/>
          </w:tcPr>
          <w:p w:rsidR="00996088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Стремякова Л.П. </w:t>
            </w:r>
            <w:r w:rsidRPr="002C674A">
              <w:rPr>
                <w:sz w:val="28"/>
                <w:szCs w:val="28"/>
              </w:rPr>
              <w:t>– Управляющий делами</w:t>
            </w:r>
            <w:r>
              <w:rPr>
                <w:sz w:val="28"/>
                <w:szCs w:val="28"/>
              </w:rPr>
              <w:t xml:space="preserve"> ,   тел.22-4-01</w:t>
            </w:r>
          </w:p>
        </w:tc>
        <w:tc>
          <w:tcPr>
            <w:tcW w:w="2126" w:type="dxa"/>
          </w:tcPr>
          <w:p w:rsidR="00996088" w:rsidRDefault="00DE38C5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B63866">
        <w:trPr>
          <w:trHeight w:val="369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Прощалыгина Т.М. –</w:t>
            </w:r>
            <w:r w:rsidR="00AB55C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комитета по финансам, налоговой и кредитной политике,</w:t>
            </w:r>
          </w:p>
          <w:p w:rsidR="00996088" w:rsidRDefault="00996088" w:rsidP="000D4F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22-3-46</w:t>
            </w:r>
          </w:p>
        </w:tc>
        <w:tc>
          <w:tcPr>
            <w:tcW w:w="2126" w:type="dxa"/>
          </w:tcPr>
          <w:p w:rsidR="00996088" w:rsidRDefault="00DE38C5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rPr>
          <w:trHeight w:val="509"/>
        </w:trPr>
        <w:tc>
          <w:tcPr>
            <w:tcW w:w="6487" w:type="dxa"/>
          </w:tcPr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Конобейский А.В. –и.о. </w:t>
            </w:r>
            <w:r>
              <w:rPr>
                <w:sz w:val="28"/>
                <w:szCs w:val="28"/>
              </w:rPr>
              <w:t>начальника</w:t>
            </w:r>
            <w:r w:rsidRPr="00DB7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организационно-правового </w:t>
            </w:r>
            <w:r w:rsidRPr="00DB7C0E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 тел. 22-8-24</w:t>
            </w:r>
          </w:p>
        </w:tc>
        <w:tc>
          <w:tcPr>
            <w:tcW w:w="2126" w:type="dxa"/>
          </w:tcPr>
          <w:p w:rsidR="00996088" w:rsidRDefault="00DE38C5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996088" w:rsidRPr="009D055A" w:rsidTr="00CE5192">
        <w:trPr>
          <w:trHeight w:val="990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Гальцев С.В. – </w:t>
            </w:r>
            <w:r w:rsidR="00AB55CF">
              <w:rPr>
                <w:sz w:val="28"/>
                <w:szCs w:val="28"/>
              </w:rPr>
              <w:t>Н</w:t>
            </w:r>
            <w:r w:rsidRPr="00CB179E">
              <w:rPr>
                <w:sz w:val="28"/>
                <w:szCs w:val="28"/>
              </w:rPr>
              <w:t>ачальник отдела сельского хозяйства</w:t>
            </w:r>
            <w:r>
              <w:rPr>
                <w:sz w:val="28"/>
                <w:szCs w:val="28"/>
              </w:rPr>
              <w:t xml:space="preserve"> и охраны окружающей среды,</w:t>
            </w:r>
          </w:p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22-4-32</w:t>
            </w:r>
          </w:p>
        </w:tc>
        <w:tc>
          <w:tcPr>
            <w:tcW w:w="2126" w:type="dxa"/>
          </w:tcPr>
          <w:p w:rsidR="00996088" w:rsidRPr="009D055A" w:rsidRDefault="00843664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Дудникова М.А.</w:t>
            </w:r>
            <w:r>
              <w:rPr>
                <w:sz w:val="28"/>
                <w:szCs w:val="28"/>
              </w:rPr>
              <w:t xml:space="preserve"> –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 отдела по образованию и молодёжной политике, тел. 22-5-11</w:t>
            </w:r>
          </w:p>
        </w:tc>
        <w:tc>
          <w:tcPr>
            <w:tcW w:w="2126" w:type="dxa"/>
          </w:tcPr>
          <w:p w:rsidR="00032267" w:rsidRDefault="00843664" w:rsidP="00C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  <w:p w:rsidR="00996088" w:rsidRDefault="00996088" w:rsidP="00CC6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480F2F" w:rsidRDefault="00996088" w:rsidP="00CE5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DD7C3F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80F2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480F2F">
              <w:rPr>
                <w:sz w:val="28"/>
                <w:szCs w:val="28"/>
              </w:rPr>
              <w:t>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Pr="009D055A" w:rsidRDefault="00996088" w:rsidP="00143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Саблин П.П. -  и.о. </w:t>
            </w:r>
            <w:r>
              <w:rPr>
                <w:sz w:val="28"/>
                <w:szCs w:val="28"/>
              </w:rPr>
              <w:t xml:space="preserve">начальника отдела по культуре и </w:t>
            </w:r>
            <w:r w:rsidRPr="00294534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>,  тел. 22-1-90</w:t>
            </w:r>
          </w:p>
        </w:tc>
        <w:tc>
          <w:tcPr>
            <w:tcW w:w="2126" w:type="dxa"/>
          </w:tcPr>
          <w:p w:rsidR="00996088" w:rsidRPr="009D055A" w:rsidRDefault="00843664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996088" w:rsidRPr="009D055A" w:rsidTr="00533655">
        <w:trPr>
          <w:trHeight w:val="96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Пинигина А.М.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сектора муниципального имущества и земельных отношений, тел. 22-4-35</w:t>
            </w:r>
          </w:p>
        </w:tc>
        <w:tc>
          <w:tcPr>
            <w:tcW w:w="2126" w:type="dxa"/>
          </w:tcPr>
          <w:p w:rsidR="00996088" w:rsidRDefault="00843664" w:rsidP="00014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</w:t>
            </w:r>
            <w:r w:rsidR="00F9144A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01168F">
        <w:trPr>
          <w:trHeight w:val="675"/>
        </w:trPr>
        <w:tc>
          <w:tcPr>
            <w:tcW w:w="6487" w:type="dxa"/>
          </w:tcPr>
          <w:p w:rsidR="00996088" w:rsidRPr="009D055A" w:rsidRDefault="00624765" w:rsidP="000C467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Лоскутников А.М.</w:t>
            </w:r>
            <w:r w:rsidR="0099608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и.о.</w:t>
            </w:r>
            <w:r w:rsidR="000C4671">
              <w:rPr>
                <w:sz w:val="28"/>
                <w:szCs w:val="28"/>
              </w:rPr>
              <w:t>н</w:t>
            </w:r>
            <w:r w:rsidR="00996088">
              <w:rPr>
                <w:sz w:val="28"/>
                <w:szCs w:val="28"/>
              </w:rPr>
              <w:t>ачальник</w:t>
            </w:r>
            <w:r w:rsidR="000C4671">
              <w:rPr>
                <w:sz w:val="28"/>
                <w:szCs w:val="28"/>
              </w:rPr>
              <w:t xml:space="preserve">а </w:t>
            </w:r>
            <w:r w:rsidR="00996088">
              <w:rPr>
                <w:sz w:val="28"/>
                <w:szCs w:val="28"/>
              </w:rPr>
              <w:t xml:space="preserve"> управления по ЖКХ, архитектуре, строительству и дорожному хозяйству тел. 22-4-01</w:t>
            </w:r>
          </w:p>
        </w:tc>
        <w:tc>
          <w:tcPr>
            <w:tcW w:w="2126" w:type="dxa"/>
          </w:tcPr>
          <w:p w:rsidR="00996088" w:rsidRPr="009D055A" w:rsidRDefault="00843664" w:rsidP="001E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4444DD">
        <w:trPr>
          <w:trHeight w:val="600"/>
        </w:trPr>
        <w:tc>
          <w:tcPr>
            <w:tcW w:w="6487" w:type="dxa"/>
          </w:tcPr>
          <w:p w:rsidR="00996088" w:rsidRPr="0032207D" w:rsidRDefault="00996088" w:rsidP="00AB55CF">
            <w:pPr>
              <w:rPr>
                <w:b/>
                <w:sz w:val="28"/>
                <w:szCs w:val="28"/>
              </w:rPr>
            </w:pPr>
            <w:r w:rsidRPr="0001168F">
              <w:rPr>
                <w:b/>
                <w:sz w:val="28"/>
                <w:szCs w:val="28"/>
              </w:rPr>
              <w:t>Гребёнкин В.К.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отдела по ГО ЧС и мобилизационной работы, тел. 22-2-06</w:t>
            </w:r>
          </w:p>
        </w:tc>
        <w:tc>
          <w:tcPr>
            <w:tcW w:w="2126" w:type="dxa"/>
          </w:tcPr>
          <w:p w:rsidR="00996088" w:rsidRDefault="00843664" w:rsidP="001E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6E0315">
        <w:trPr>
          <w:trHeight w:val="426"/>
        </w:trPr>
        <w:tc>
          <w:tcPr>
            <w:tcW w:w="6487" w:type="dxa"/>
          </w:tcPr>
          <w:p w:rsidR="00996088" w:rsidRPr="00480B73" w:rsidRDefault="00AB55CF" w:rsidP="00AC770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Воропаева С.Н</w:t>
            </w:r>
            <w:r w:rsidR="00996088" w:rsidRPr="009D055A">
              <w:rPr>
                <w:b/>
                <w:sz w:val="28"/>
                <w:szCs w:val="28"/>
              </w:rPr>
              <w:t xml:space="preserve">. – </w:t>
            </w:r>
            <w:r w:rsidR="00996088">
              <w:rPr>
                <w:sz w:val="28"/>
                <w:szCs w:val="28"/>
              </w:rPr>
              <w:t xml:space="preserve"> </w:t>
            </w:r>
            <w:r w:rsidR="00480B73">
              <w:rPr>
                <w:b/>
                <w:sz w:val="28"/>
                <w:szCs w:val="28"/>
              </w:rPr>
              <w:t xml:space="preserve">и.о.  </w:t>
            </w:r>
            <w:r w:rsidR="00480B73" w:rsidRPr="00480B73">
              <w:rPr>
                <w:sz w:val="28"/>
                <w:szCs w:val="28"/>
              </w:rPr>
              <w:t>н</w:t>
            </w:r>
            <w:r w:rsidR="00996088">
              <w:rPr>
                <w:sz w:val="28"/>
                <w:szCs w:val="28"/>
              </w:rPr>
              <w:t>ачальник</w:t>
            </w:r>
            <w:r w:rsidR="00480B73">
              <w:rPr>
                <w:sz w:val="28"/>
                <w:szCs w:val="28"/>
              </w:rPr>
              <w:t xml:space="preserve">а </w:t>
            </w:r>
            <w:r w:rsidR="00996088" w:rsidRPr="009D055A">
              <w:rPr>
                <w:sz w:val="28"/>
                <w:szCs w:val="28"/>
              </w:rPr>
              <w:t xml:space="preserve"> архивного отдела</w:t>
            </w:r>
            <w:r w:rsidR="00996088">
              <w:rPr>
                <w:sz w:val="28"/>
                <w:szCs w:val="28"/>
              </w:rPr>
              <w:t>,</w:t>
            </w:r>
            <w:r w:rsidR="00996088" w:rsidRPr="009D055A">
              <w:rPr>
                <w:sz w:val="28"/>
                <w:szCs w:val="28"/>
              </w:rPr>
              <w:t xml:space="preserve"> </w:t>
            </w:r>
            <w:r w:rsidR="00480B73">
              <w:rPr>
                <w:sz w:val="28"/>
                <w:szCs w:val="28"/>
              </w:rPr>
              <w:t xml:space="preserve"> </w:t>
            </w:r>
            <w:r w:rsidR="00996088">
              <w:rPr>
                <w:sz w:val="28"/>
                <w:szCs w:val="28"/>
              </w:rPr>
              <w:t>тел. 22-7-07</w:t>
            </w:r>
          </w:p>
        </w:tc>
        <w:tc>
          <w:tcPr>
            <w:tcW w:w="2126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понедельника по четверг</w:t>
            </w:r>
          </w:p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D055A">
              <w:rPr>
                <w:sz w:val="28"/>
                <w:szCs w:val="28"/>
              </w:rPr>
              <w:t>.00.-13.00</w:t>
            </w:r>
          </w:p>
        </w:tc>
      </w:tr>
      <w:tr w:rsidR="00996088" w:rsidRPr="009D055A" w:rsidTr="00431141">
        <w:trPr>
          <w:trHeight w:val="76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996088" w:rsidRDefault="00996088" w:rsidP="00952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621" w:rsidRDefault="009F5351" w:rsidP="00412BF5">
      <w:pPr>
        <w:jc w:val="both"/>
        <w:rPr>
          <w:sz w:val="28"/>
          <w:szCs w:val="28"/>
        </w:rPr>
      </w:pPr>
      <w:r w:rsidRPr="009F5351">
        <w:rPr>
          <w:b/>
          <w:sz w:val="28"/>
          <w:szCs w:val="28"/>
        </w:rPr>
        <w:t>Место приема:</w:t>
      </w:r>
      <w:r w:rsidR="0001168F">
        <w:rPr>
          <w:sz w:val="28"/>
          <w:szCs w:val="28"/>
        </w:rPr>
        <w:t xml:space="preserve"> с. Быстрый Исток, ул.</w:t>
      </w:r>
      <w:r w:rsidR="003043ED">
        <w:rPr>
          <w:sz w:val="28"/>
          <w:szCs w:val="28"/>
        </w:rPr>
        <w:t>С</w:t>
      </w:r>
      <w:r>
        <w:rPr>
          <w:sz w:val="28"/>
          <w:szCs w:val="28"/>
        </w:rPr>
        <w:t xml:space="preserve">оветская,3, </w:t>
      </w:r>
    </w:p>
    <w:p w:rsidR="00BC60A9" w:rsidRDefault="009F5351" w:rsidP="00412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руководителей структурных подразделений </w:t>
      </w:r>
      <w:r w:rsidR="00D2226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sectPr w:rsidR="00BC60A9" w:rsidSect="00A3269D">
      <w:pgSz w:w="11907" w:h="16840" w:code="9"/>
      <w:pgMar w:top="425" w:right="56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F7" w:rsidRDefault="00480CF7" w:rsidP="009512BD">
      <w:r>
        <w:separator/>
      </w:r>
    </w:p>
  </w:endnote>
  <w:endnote w:type="continuationSeparator" w:id="1">
    <w:p w:rsidR="00480CF7" w:rsidRDefault="00480CF7" w:rsidP="0095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F7" w:rsidRDefault="00480CF7" w:rsidP="009512BD">
      <w:r>
        <w:separator/>
      </w:r>
    </w:p>
  </w:footnote>
  <w:footnote w:type="continuationSeparator" w:id="1">
    <w:p w:rsidR="00480CF7" w:rsidRDefault="00480CF7" w:rsidP="0095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8D5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B97EF0"/>
    <w:multiLevelType w:val="multilevel"/>
    <w:tmpl w:val="F1062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234B327D"/>
    <w:multiLevelType w:val="hybridMultilevel"/>
    <w:tmpl w:val="8C20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F6B01"/>
    <w:multiLevelType w:val="singleLevel"/>
    <w:tmpl w:val="9BB02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7F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D01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2F7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ED2BB0"/>
    <w:multiLevelType w:val="singleLevel"/>
    <w:tmpl w:val="62C0E0F8"/>
    <w:lvl w:ilvl="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52B76F97"/>
    <w:multiLevelType w:val="singleLevel"/>
    <w:tmpl w:val="64C4517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5EE12E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0C48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947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4A3B9F"/>
    <w:multiLevelType w:val="singleLevel"/>
    <w:tmpl w:val="1486C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A10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F0"/>
    <w:rsid w:val="00001A47"/>
    <w:rsid w:val="00002886"/>
    <w:rsid w:val="000068C5"/>
    <w:rsid w:val="0001168F"/>
    <w:rsid w:val="00012752"/>
    <w:rsid w:val="00014E99"/>
    <w:rsid w:val="00015E56"/>
    <w:rsid w:val="0001766C"/>
    <w:rsid w:val="00017845"/>
    <w:rsid w:val="00022C9F"/>
    <w:rsid w:val="000230C1"/>
    <w:rsid w:val="0002590E"/>
    <w:rsid w:val="00026209"/>
    <w:rsid w:val="00027D16"/>
    <w:rsid w:val="00030209"/>
    <w:rsid w:val="000312C3"/>
    <w:rsid w:val="00032267"/>
    <w:rsid w:val="00033AD7"/>
    <w:rsid w:val="00035849"/>
    <w:rsid w:val="00036342"/>
    <w:rsid w:val="000376BD"/>
    <w:rsid w:val="00037982"/>
    <w:rsid w:val="00037A4B"/>
    <w:rsid w:val="0004498D"/>
    <w:rsid w:val="0004540C"/>
    <w:rsid w:val="00046CA9"/>
    <w:rsid w:val="0004732B"/>
    <w:rsid w:val="00052491"/>
    <w:rsid w:val="0005495C"/>
    <w:rsid w:val="00057B92"/>
    <w:rsid w:val="00062F96"/>
    <w:rsid w:val="000661E6"/>
    <w:rsid w:val="00070BF0"/>
    <w:rsid w:val="000726E2"/>
    <w:rsid w:val="000737B0"/>
    <w:rsid w:val="00074173"/>
    <w:rsid w:val="00076EA8"/>
    <w:rsid w:val="00077A22"/>
    <w:rsid w:val="000810EA"/>
    <w:rsid w:val="000816B6"/>
    <w:rsid w:val="00082798"/>
    <w:rsid w:val="000849A4"/>
    <w:rsid w:val="0009162C"/>
    <w:rsid w:val="0009196D"/>
    <w:rsid w:val="00091C5B"/>
    <w:rsid w:val="00091F65"/>
    <w:rsid w:val="0009365E"/>
    <w:rsid w:val="000951D3"/>
    <w:rsid w:val="000A1845"/>
    <w:rsid w:val="000A2407"/>
    <w:rsid w:val="000A739D"/>
    <w:rsid w:val="000B21E5"/>
    <w:rsid w:val="000B7FB0"/>
    <w:rsid w:val="000C1292"/>
    <w:rsid w:val="000C213C"/>
    <w:rsid w:val="000C2199"/>
    <w:rsid w:val="000C2A56"/>
    <w:rsid w:val="000C2B3B"/>
    <w:rsid w:val="000C4671"/>
    <w:rsid w:val="000C5010"/>
    <w:rsid w:val="000C60C3"/>
    <w:rsid w:val="000C65A3"/>
    <w:rsid w:val="000C76E4"/>
    <w:rsid w:val="000D051E"/>
    <w:rsid w:val="000D4F62"/>
    <w:rsid w:val="000E00E8"/>
    <w:rsid w:val="000E054D"/>
    <w:rsid w:val="000E228B"/>
    <w:rsid w:val="000E31AD"/>
    <w:rsid w:val="000E4041"/>
    <w:rsid w:val="000F1279"/>
    <w:rsid w:val="000F4FE7"/>
    <w:rsid w:val="00100EC4"/>
    <w:rsid w:val="00102FE0"/>
    <w:rsid w:val="00104810"/>
    <w:rsid w:val="00106AD5"/>
    <w:rsid w:val="00106CEB"/>
    <w:rsid w:val="00107AA2"/>
    <w:rsid w:val="001106A2"/>
    <w:rsid w:val="00110C19"/>
    <w:rsid w:val="00110D8D"/>
    <w:rsid w:val="00110FEE"/>
    <w:rsid w:val="00116715"/>
    <w:rsid w:val="00121B1A"/>
    <w:rsid w:val="0012383D"/>
    <w:rsid w:val="00124E87"/>
    <w:rsid w:val="00127BA1"/>
    <w:rsid w:val="00131FCC"/>
    <w:rsid w:val="00135969"/>
    <w:rsid w:val="00136D6D"/>
    <w:rsid w:val="0013709B"/>
    <w:rsid w:val="0014226E"/>
    <w:rsid w:val="00144DB9"/>
    <w:rsid w:val="0014572F"/>
    <w:rsid w:val="00146EED"/>
    <w:rsid w:val="0015053D"/>
    <w:rsid w:val="00167BBE"/>
    <w:rsid w:val="001703F9"/>
    <w:rsid w:val="00171866"/>
    <w:rsid w:val="00171F0D"/>
    <w:rsid w:val="0017266D"/>
    <w:rsid w:val="00173AA1"/>
    <w:rsid w:val="0017569B"/>
    <w:rsid w:val="00177E97"/>
    <w:rsid w:val="001832FD"/>
    <w:rsid w:val="00184211"/>
    <w:rsid w:val="001845E1"/>
    <w:rsid w:val="0018733F"/>
    <w:rsid w:val="00187FB5"/>
    <w:rsid w:val="001A02B7"/>
    <w:rsid w:val="001A0320"/>
    <w:rsid w:val="001A03C1"/>
    <w:rsid w:val="001A19B7"/>
    <w:rsid w:val="001A419E"/>
    <w:rsid w:val="001A4561"/>
    <w:rsid w:val="001B12DA"/>
    <w:rsid w:val="001B22DF"/>
    <w:rsid w:val="001B5BAE"/>
    <w:rsid w:val="001C22BC"/>
    <w:rsid w:val="001C479E"/>
    <w:rsid w:val="001C66D8"/>
    <w:rsid w:val="001C7449"/>
    <w:rsid w:val="001D0F89"/>
    <w:rsid w:val="001D318C"/>
    <w:rsid w:val="001D33D2"/>
    <w:rsid w:val="001D616F"/>
    <w:rsid w:val="001D7C22"/>
    <w:rsid w:val="001E222E"/>
    <w:rsid w:val="001E2944"/>
    <w:rsid w:val="001E6EFE"/>
    <w:rsid w:val="001F2AC0"/>
    <w:rsid w:val="002011A8"/>
    <w:rsid w:val="0020208C"/>
    <w:rsid w:val="00202B4B"/>
    <w:rsid w:val="00205B8E"/>
    <w:rsid w:val="002102C1"/>
    <w:rsid w:val="00211147"/>
    <w:rsid w:val="002148F3"/>
    <w:rsid w:val="00215166"/>
    <w:rsid w:val="002159FC"/>
    <w:rsid w:val="00220BEF"/>
    <w:rsid w:val="00225D83"/>
    <w:rsid w:val="00226467"/>
    <w:rsid w:val="00230436"/>
    <w:rsid w:val="002350EE"/>
    <w:rsid w:val="00235DD1"/>
    <w:rsid w:val="00235E6D"/>
    <w:rsid w:val="002370DF"/>
    <w:rsid w:val="0023730F"/>
    <w:rsid w:val="002453B9"/>
    <w:rsid w:val="002504F9"/>
    <w:rsid w:val="00251D27"/>
    <w:rsid w:val="0025421B"/>
    <w:rsid w:val="00261A66"/>
    <w:rsid w:val="0026279A"/>
    <w:rsid w:val="002740C2"/>
    <w:rsid w:val="00275465"/>
    <w:rsid w:val="00281788"/>
    <w:rsid w:val="002900B7"/>
    <w:rsid w:val="00293B55"/>
    <w:rsid w:val="00294534"/>
    <w:rsid w:val="00294D0F"/>
    <w:rsid w:val="00296F89"/>
    <w:rsid w:val="0029700F"/>
    <w:rsid w:val="00297BB1"/>
    <w:rsid w:val="002A3840"/>
    <w:rsid w:val="002A7950"/>
    <w:rsid w:val="002B284E"/>
    <w:rsid w:val="002B3A2F"/>
    <w:rsid w:val="002C035D"/>
    <w:rsid w:val="002C0514"/>
    <w:rsid w:val="002C17CA"/>
    <w:rsid w:val="002C2FCE"/>
    <w:rsid w:val="002C3BC0"/>
    <w:rsid w:val="002C674A"/>
    <w:rsid w:val="002C6AB5"/>
    <w:rsid w:val="002D241E"/>
    <w:rsid w:val="002D30F6"/>
    <w:rsid w:val="002D3F37"/>
    <w:rsid w:val="002D5A86"/>
    <w:rsid w:val="002D5F9A"/>
    <w:rsid w:val="002D6CFF"/>
    <w:rsid w:val="002D6F72"/>
    <w:rsid w:val="002D732E"/>
    <w:rsid w:val="002E13EC"/>
    <w:rsid w:val="002E1965"/>
    <w:rsid w:val="002E2BF8"/>
    <w:rsid w:val="002E7674"/>
    <w:rsid w:val="002F0FD4"/>
    <w:rsid w:val="002F4363"/>
    <w:rsid w:val="002F743E"/>
    <w:rsid w:val="003001A1"/>
    <w:rsid w:val="003035EC"/>
    <w:rsid w:val="003043ED"/>
    <w:rsid w:val="00304A32"/>
    <w:rsid w:val="00310A4F"/>
    <w:rsid w:val="00311EFA"/>
    <w:rsid w:val="0031425B"/>
    <w:rsid w:val="00314659"/>
    <w:rsid w:val="00316160"/>
    <w:rsid w:val="0032207D"/>
    <w:rsid w:val="00323F6C"/>
    <w:rsid w:val="00336602"/>
    <w:rsid w:val="003366B5"/>
    <w:rsid w:val="003432FD"/>
    <w:rsid w:val="00343EC7"/>
    <w:rsid w:val="00344BEC"/>
    <w:rsid w:val="00346187"/>
    <w:rsid w:val="00346B7E"/>
    <w:rsid w:val="003542AC"/>
    <w:rsid w:val="003550BE"/>
    <w:rsid w:val="003563D5"/>
    <w:rsid w:val="0035640D"/>
    <w:rsid w:val="0036016C"/>
    <w:rsid w:val="00361E2F"/>
    <w:rsid w:val="003652D5"/>
    <w:rsid w:val="00366C80"/>
    <w:rsid w:val="0037337D"/>
    <w:rsid w:val="00375BB0"/>
    <w:rsid w:val="00376B7D"/>
    <w:rsid w:val="003801BD"/>
    <w:rsid w:val="00380660"/>
    <w:rsid w:val="00380DA4"/>
    <w:rsid w:val="003845EC"/>
    <w:rsid w:val="00384B83"/>
    <w:rsid w:val="00387024"/>
    <w:rsid w:val="00390497"/>
    <w:rsid w:val="0039645F"/>
    <w:rsid w:val="00396838"/>
    <w:rsid w:val="003A02B4"/>
    <w:rsid w:val="003A3179"/>
    <w:rsid w:val="003A4715"/>
    <w:rsid w:val="003B1467"/>
    <w:rsid w:val="003B413F"/>
    <w:rsid w:val="003B4D1C"/>
    <w:rsid w:val="003B4DA5"/>
    <w:rsid w:val="003B6D41"/>
    <w:rsid w:val="003C282A"/>
    <w:rsid w:val="003C4108"/>
    <w:rsid w:val="003C685A"/>
    <w:rsid w:val="003C737E"/>
    <w:rsid w:val="003C7B96"/>
    <w:rsid w:val="003C7F5C"/>
    <w:rsid w:val="003D07B5"/>
    <w:rsid w:val="003D1440"/>
    <w:rsid w:val="003D3CEE"/>
    <w:rsid w:val="003D3E0F"/>
    <w:rsid w:val="003D4123"/>
    <w:rsid w:val="003D45C7"/>
    <w:rsid w:val="003D5309"/>
    <w:rsid w:val="003D5394"/>
    <w:rsid w:val="003D71E3"/>
    <w:rsid w:val="003E00DD"/>
    <w:rsid w:val="003E0853"/>
    <w:rsid w:val="003E2F01"/>
    <w:rsid w:val="003E4348"/>
    <w:rsid w:val="003E6A10"/>
    <w:rsid w:val="003F073C"/>
    <w:rsid w:val="003F1F5A"/>
    <w:rsid w:val="003F4658"/>
    <w:rsid w:val="003F479A"/>
    <w:rsid w:val="003F5F1D"/>
    <w:rsid w:val="003F730B"/>
    <w:rsid w:val="004027CB"/>
    <w:rsid w:val="00404994"/>
    <w:rsid w:val="0040548F"/>
    <w:rsid w:val="00405AB1"/>
    <w:rsid w:val="00406D0A"/>
    <w:rsid w:val="00407BF7"/>
    <w:rsid w:val="00411B4B"/>
    <w:rsid w:val="00412213"/>
    <w:rsid w:val="00412BF5"/>
    <w:rsid w:val="00414BD2"/>
    <w:rsid w:val="00417D81"/>
    <w:rsid w:val="00417E33"/>
    <w:rsid w:val="00423558"/>
    <w:rsid w:val="00424F99"/>
    <w:rsid w:val="00431141"/>
    <w:rsid w:val="004316C9"/>
    <w:rsid w:val="00431DCC"/>
    <w:rsid w:val="00433F35"/>
    <w:rsid w:val="0043542D"/>
    <w:rsid w:val="00436BCE"/>
    <w:rsid w:val="004444DD"/>
    <w:rsid w:val="00444B9E"/>
    <w:rsid w:val="00444C8A"/>
    <w:rsid w:val="004455B7"/>
    <w:rsid w:val="0044782A"/>
    <w:rsid w:val="00447D8C"/>
    <w:rsid w:val="00451ABE"/>
    <w:rsid w:val="00451E0C"/>
    <w:rsid w:val="0046285F"/>
    <w:rsid w:val="004637F5"/>
    <w:rsid w:val="00463FB2"/>
    <w:rsid w:val="00470C33"/>
    <w:rsid w:val="00471F8D"/>
    <w:rsid w:val="00475C6A"/>
    <w:rsid w:val="00480B73"/>
    <w:rsid w:val="00480CF7"/>
    <w:rsid w:val="00480F2F"/>
    <w:rsid w:val="004964E7"/>
    <w:rsid w:val="00497A05"/>
    <w:rsid w:val="00497B88"/>
    <w:rsid w:val="004A1818"/>
    <w:rsid w:val="004A2047"/>
    <w:rsid w:val="004A2261"/>
    <w:rsid w:val="004A379B"/>
    <w:rsid w:val="004A7327"/>
    <w:rsid w:val="004B4496"/>
    <w:rsid w:val="004B5049"/>
    <w:rsid w:val="004B52AA"/>
    <w:rsid w:val="004B5D8B"/>
    <w:rsid w:val="004B68F1"/>
    <w:rsid w:val="004B6E59"/>
    <w:rsid w:val="004B7068"/>
    <w:rsid w:val="004B78A4"/>
    <w:rsid w:val="004B7B36"/>
    <w:rsid w:val="004C0DFE"/>
    <w:rsid w:val="004C1144"/>
    <w:rsid w:val="004C1353"/>
    <w:rsid w:val="004C5578"/>
    <w:rsid w:val="004D009D"/>
    <w:rsid w:val="004D198D"/>
    <w:rsid w:val="004D2BDE"/>
    <w:rsid w:val="004D5523"/>
    <w:rsid w:val="004D5E96"/>
    <w:rsid w:val="004D7D07"/>
    <w:rsid w:val="004E4796"/>
    <w:rsid w:val="004F16A4"/>
    <w:rsid w:val="004F3A58"/>
    <w:rsid w:val="004F5F25"/>
    <w:rsid w:val="004F67A1"/>
    <w:rsid w:val="0050070C"/>
    <w:rsid w:val="00501CE6"/>
    <w:rsid w:val="00501DA5"/>
    <w:rsid w:val="00502CC6"/>
    <w:rsid w:val="0050747D"/>
    <w:rsid w:val="00510F6A"/>
    <w:rsid w:val="0052364B"/>
    <w:rsid w:val="00523653"/>
    <w:rsid w:val="005257F2"/>
    <w:rsid w:val="00527DD7"/>
    <w:rsid w:val="00533655"/>
    <w:rsid w:val="0053542E"/>
    <w:rsid w:val="00535D2B"/>
    <w:rsid w:val="0053665E"/>
    <w:rsid w:val="005405DB"/>
    <w:rsid w:val="00541410"/>
    <w:rsid w:val="00546852"/>
    <w:rsid w:val="0055148F"/>
    <w:rsid w:val="005549D7"/>
    <w:rsid w:val="005551A4"/>
    <w:rsid w:val="00556804"/>
    <w:rsid w:val="00556C57"/>
    <w:rsid w:val="0056009C"/>
    <w:rsid w:val="00563096"/>
    <w:rsid w:val="00563CCF"/>
    <w:rsid w:val="005671A6"/>
    <w:rsid w:val="00567713"/>
    <w:rsid w:val="005714D0"/>
    <w:rsid w:val="00576ECD"/>
    <w:rsid w:val="0058674E"/>
    <w:rsid w:val="00590DC1"/>
    <w:rsid w:val="00594F89"/>
    <w:rsid w:val="0059683E"/>
    <w:rsid w:val="005A1A4E"/>
    <w:rsid w:val="005A3B03"/>
    <w:rsid w:val="005A4C64"/>
    <w:rsid w:val="005A6671"/>
    <w:rsid w:val="005B2F11"/>
    <w:rsid w:val="005B3275"/>
    <w:rsid w:val="005B3444"/>
    <w:rsid w:val="005B3C22"/>
    <w:rsid w:val="005B4055"/>
    <w:rsid w:val="005C25E1"/>
    <w:rsid w:val="005C3EEE"/>
    <w:rsid w:val="005C4B09"/>
    <w:rsid w:val="005C6D8E"/>
    <w:rsid w:val="005D03F7"/>
    <w:rsid w:val="005D2ABD"/>
    <w:rsid w:val="005D4340"/>
    <w:rsid w:val="005D470E"/>
    <w:rsid w:val="005E1371"/>
    <w:rsid w:val="005E2766"/>
    <w:rsid w:val="005E4E38"/>
    <w:rsid w:val="005F0075"/>
    <w:rsid w:val="005F4BCF"/>
    <w:rsid w:val="005F779D"/>
    <w:rsid w:val="005F794B"/>
    <w:rsid w:val="00600AE5"/>
    <w:rsid w:val="00601126"/>
    <w:rsid w:val="00612446"/>
    <w:rsid w:val="0061611B"/>
    <w:rsid w:val="006165F0"/>
    <w:rsid w:val="00617174"/>
    <w:rsid w:val="0062342D"/>
    <w:rsid w:val="00624765"/>
    <w:rsid w:val="006249D5"/>
    <w:rsid w:val="0062678B"/>
    <w:rsid w:val="00632EB2"/>
    <w:rsid w:val="006338AA"/>
    <w:rsid w:val="00635102"/>
    <w:rsid w:val="00635827"/>
    <w:rsid w:val="006362FE"/>
    <w:rsid w:val="00637332"/>
    <w:rsid w:val="00640D3D"/>
    <w:rsid w:val="00645B75"/>
    <w:rsid w:val="00645F7D"/>
    <w:rsid w:val="00651B6D"/>
    <w:rsid w:val="0065313F"/>
    <w:rsid w:val="006535B7"/>
    <w:rsid w:val="006542BD"/>
    <w:rsid w:val="00654EC7"/>
    <w:rsid w:val="00663325"/>
    <w:rsid w:val="00667867"/>
    <w:rsid w:val="006702EA"/>
    <w:rsid w:val="006706B8"/>
    <w:rsid w:val="00671B75"/>
    <w:rsid w:val="00673297"/>
    <w:rsid w:val="00674E32"/>
    <w:rsid w:val="006762A5"/>
    <w:rsid w:val="00680575"/>
    <w:rsid w:val="0068263F"/>
    <w:rsid w:val="00683336"/>
    <w:rsid w:val="00683A4F"/>
    <w:rsid w:val="006844E2"/>
    <w:rsid w:val="006871DE"/>
    <w:rsid w:val="00690245"/>
    <w:rsid w:val="00691653"/>
    <w:rsid w:val="0069203B"/>
    <w:rsid w:val="00692814"/>
    <w:rsid w:val="00697A7E"/>
    <w:rsid w:val="00697E69"/>
    <w:rsid w:val="006A2C7A"/>
    <w:rsid w:val="006B0588"/>
    <w:rsid w:val="006B37EF"/>
    <w:rsid w:val="006C43E4"/>
    <w:rsid w:val="006C47FF"/>
    <w:rsid w:val="006C4B86"/>
    <w:rsid w:val="006C796A"/>
    <w:rsid w:val="006D0E97"/>
    <w:rsid w:val="006D2C9F"/>
    <w:rsid w:val="006D4410"/>
    <w:rsid w:val="006D74B5"/>
    <w:rsid w:val="006E0315"/>
    <w:rsid w:val="006E180A"/>
    <w:rsid w:val="006E46DA"/>
    <w:rsid w:val="006E7563"/>
    <w:rsid w:val="006F1763"/>
    <w:rsid w:val="006F23EB"/>
    <w:rsid w:val="006F2CF3"/>
    <w:rsid w:val="006F3DAB"/>
    <w:rsid w:val="006F438D"/>
    <w:rsid w:val="006F4FE9"/>
    <w:rsid w:val="006F66EB"/>
    <w:rsid w:val="007001BF"/>
    <w:rsid w:val="00701454"/>
    <w:rsid w:val="007108B9"/>
    <w:rsid w:val="00711227"/>
    <w:rsid w:val="0071167B"/>
    <w:rsid w:val="00711C46"/>
    <w:rsid w:val="007121AE"/>
    <w:rsid w:val="0071315F"/>
    <w:rsid w:val="00720A42"/>
    <w:rsid w:val="007225D7"/>
    <w:rsid w:val="007228CB"/>
    <w:rsid w:val="00726F1E"/>
    <w:rsid w:val="00730621"/>
    <w:rsid w:val="007309AF"/>
    <w:rsid w:val="00731DC4"/>
    <w:rsid w:val="00732124"/>
    <w:rsid w:val="007328C3"/>
    <w:rsid w:val="00733F5E"/>
    <w:rsid w:val="007365D9"/>
    <w:rsid w:val="0073756F"/>
    <w:rsid w:val="007404A6"/>
    <w:rsid w:val="00741844"/>
    <w:rsid w:val="007459FA"/>
    <w:rsid w:val="00746C53"/>
    <w:rsid w:val="00747EC8"/>
    <w:rsid w:val="00750B5C"/>
    <w:rsid w:val="00757093"/>
    <w:rsid w:val="0076131F"/>
    <w:rsid w:val="0077477F"/>
    <w:rsid w:val="0077776A"/>
    <w:rsid w:val="00777D08"/>
    <w:rsid w:val="00781C78"/>
    <w:rsid w:val="00781E84"/>
    <w:rsid w:val="007820A0"/>
    <w:rsid w:val="007876DF"/>
    <w:rsid w:val="00787C6A"/>
    <w:rsid w:val="00790949"/>
    <w:rsid w:val="00790D14"/>
    <w:rsid w:val="00793B64"/>
    <w:rsid w:val="00795832"/>
    <w:rsid w:val="007958E0"/>
    <w:rsid w:val="00795E15"/>
    <w:rsid w:val="00796B97"/>
    <w:rsid w:val="00796BA0"/>
    <w:rsid w:val="007A0805"/>
    <w:rsid w:val="007A1E23"/>
    <w:rsid w:val="007A4C48"/>
    <w:rsid w:val="007B484D"/>
    <w:rsid w:val="007B62D0"/>
    <w:rsid w:val="007B6824"/>
    <w:rsid w:val="007B6A68"/>
    <w:rsid w:val="007C1120"/>
    <w:rsid w:val="007C3BD5"/>
    <w:rsid w:val="007C46CE"/>
    <w:rsid w:val="007C4CEE"/>
    <w:rsid w:val="007C5955"/>
    <w:rsid w:val="007C59D5"/>
    <w:rsid w:val="007C68C6"/>
    <w:rsid w:val="007C6CE7"/>
    <w:rsid w:val="007D0036"/>
    <w:rsid w:val="007D3C4E"/>
    <w:rsid w:val="007D5403"/>
    <w:rsid w:val="007D5D46"/>
    <w:rsid w:val="007D606F"/>
    <w:rsid w:val="007D721D"/>
    <w:rsid w:val="007E5F66"/>
    <w:rsid w:val="007F1BC0"/>
    <w:rsid w:val="007F2EC5"/>
    <w:rsid w:val="007F5884"/>
    <w:rsid w:val="007F6D0E"/>
    <w:rsid w:val="0080279C"/>
    <w:rsid w:val="00802D5F"/>
    <w:rsid w:val="00802DC8"/>
    <w:rsid w:val="00804F7B"/>
    <w:rsid w:val="00806AAC"/>
    <w:rsid w:val="0081466E"/>
    <w:rsid w:val="00817549"/>
    <w:rsid w:val="00820FBB"/>
    <w:rsid w:val="00822297"/>
    <w:rsid w:val="00823900"/>
    <w:rsid w:val="0082590C"/>
    <w:rsid w:val="00825F69"/>
    <w:rsid w:val="008267B3"/>
    <w:rsid w:val="0083256F"/>
    <w:rsid w:val="008329EC"/>
    <w:rsid w:val="00834A3A"/>
    <w:rsid w:val="008351CF"/>
    <w:rsid w:val="00836B32"/>
    <w:rsid w:val="008376F1"/>
    <w:rsid w:val="00841823"/>
    <w:rsid w:val="00842CC0"/>
    <w:rsid w:val="00843664"/>
    <w:rsid w:val="00846514"/>
    <w:rsid w:val="00847FF6"/>
    <w:rsid w:val="00850038"/>
    <w:rsid w:val="008500FC"/>
    <w:rsid w:val="008505B9"/>
    <w:rsid w:val="008523B8"/>
    <w:rsid w:val="008536BF"/>
    <w:rsid w:val="00855988"/>
    <w:rsid w:val="00857B02"/>
    <w:rsid w:val="0086292A"/>
    <w:rsid w:val="00866F4C"/>
    <w:rsid w:val="0087136E"/>
    <w:rsid w:val="00874C62"/>
    <w:rsid w:val="008764B8"/>
    <w:rsid w:val="00880823"/>
    <w:rsid w:val="00881858"/>
    <w:rsid w:val="00884ACA"/>
    <w:rsid w:val="0089212E"/>
    <w:rsid w:val="008958A5"/>
    <w:rsid w:val="00897392"/>
    <w:rsid w:val="008A5D93"/>
    <w:rsid w:val="008B0057"/>
    <w:rsid w:val="008B088F"/>
    <w:rsid w:val="008B3263"/>
    <w:rsid w:val="008B3F2B"/>
    <w:rsid w:val="008B498C"/>
    <w:rsid w:val="008B6374"/>
    <w:rsid w:val="008B7297"/>
    <w:rsid w:val="008B7563"/>
    <w:rsid w:val="008C2DBC"/>
    <w:rsid w:val="008C5EB7"/>
    <w:rsid w:val="008C5FF6"/>
    <w:rsid w:val="008D040F"/>
    <w:rsid w:val="008E033E"/>
    <w:rsid w:val="008E145F"/>
    <w:rsid w:val="008E4858"/>
    <w:rsid w:val="008E497B"/>
    <w:rsid w:val="008E61FE"/>
    <w:rsid w:val="008F496A"/>
    <w:rsid w:val="008F58D2"/>
    <w:rsid w:val="008F62D3"/>
    <w:rsid w:val="00900C6C"/>
    <w:rsid w:val="00901268"/>
    <w:rsid w:val="00901FDC"/>
    <w:rsid w:val="00904A70"/>
    <w:rsid w:val="00907E08"/>
    <w:rsid w:val="009125D4"/>
    <w:rsid w:val="0091413C"/>
    <w:rsid w:val="00916D72"/>
    <w:rsid w:val="00923DA2"/>
    <w:rsid w:val="00924F88"/>
    <w:rsid w:val="00925F2C"/>
    <w:rsid w:val="00926010"/>
    <w:rsid w:val="0092672A"/>
    <w:rsid w:val="00927685"/>
    <w:rsid w:val="009326A9"/>
    <w:rsid w:val="00935031"/>
    <w:rsid w:val="009413EF"/>
    <w:rsid w:val="00950C59"/>
    <w:rsid w:val="009512BD"/>
    <w:rsid w:val="0095133A"/>
    <w:rsid w:val="00951E36"/>
    <w:rsid w:val="009521F1"/>
    <w:rsid w:val="00960814"/>
    <w:rsid w:val="00962476"/>
    <w:rsid w:val="00962A37"/>
    <w:rsid w:val="00963738"/>
    <w:rsid w:val="00963D96"/>
    <w:rsid w:val="00965BE8"/>
    <w:rsid w:val="00967006"/>
    <w:rsid w:val="00967723"/>
    <w:rsid w:val="00972161"/>
    <w:rsid w:val="009734DE"/>
    <w:rsid w:val="009804B0"/>
    <w:rsid w:val="009857C4"/>
    <w:rsid w:val="00986C5F"/>
    <w:rsid w:val="00991642"/>
    <w:rsid w:val="009925A4"/>
    <w:rsid w:val="00996088"/>
    <w:rsid w:val="009A1C39"/>
    <w:rsid w:val="009A67FF"/>
    <w:rsid w:val="009A770B"/>
    <w:rsid w:val="009B4799"/>
    <w:rsid w:val="009B4897"/>
    <w:rsid w:val="009C344E"/>
    <w:rsid w:val="009C41AE"/>
    <w:rsid w:val="009C5578"/>
    <w:rsid w:val="009C65EB"/>
    <w:rsid w:val="009D011C"/>
    <w:rsid w:val="009D055A"/>
    <w:rsid w:val="009D0B2A"/>
    <w:rsid w:val="009D27CF"/>
    <w:rsid w:val="009D31F0"/>
    <w:rsid w:val="009D3B97"/>
    <w:rsid w:val="009D4087"/>
    <w:rsid w:val="009E31FE"/>
    <w:rsid w:val="009E4ECF"/>
    <w:rsid w:val="009E50A8"/>
    <w:rsid w:val="009E5163"/>
    <w:rsid w:val="009F487C"/>
    <w:rsid w:val="009F5351"/>
    <w:rsid w:val="009F726F"/>
    <w:rsid w:val="009F75E4"/>
    <w:rsid w:val="009F7795"/>
    <w:rsid w:val="009F78EF"/>
    <w:rsid w:val="00A00277"/>
    <w:rsid w:val="00A02D49"/>
    <w:rsid w:val="00A06987"/>
    <w:rsid w:val="00A079E6"/>
    <w:rsid w:val="00A12809"/>
    <w:rsid w:val="00A13DB9"/>
    <w:rsid w:val="00A16B47"/>
    <w:rsid w:val="00A174C2"/>
    <w:rsid w:val="00A213CE"/>
    <w:rsid w:val="00A2632B"/>
    <w:rsid w:val="00A26E7F"/>
    <w:rsid w:val="00A30D5E"/>
    <w:rsid w:val="00A31D29"/>
    <w:rsid w:val="00A3269D"/>
    <w:rsid w:val="00A3279C"/>
    <w:rsid w:val="00A335A3"/>
    <w:rsid w:val="00A34FDF"/>
    <w:rsid w:val="00A365F6"/>
    <w:rsid w:val="00A40549"/>
    <w:rsid w:val="00A40DCC"/>
    <w:rsid w:val="00A410EF"/>
    <w:rsid w:val="00A424F0"/>
    <w:rsid w:val="00A42F16"/>
    <w:rsid w:val="00A4355A"/>
    <w:rsid w:val="00A43AF7"/>
    <w:rsid w:val="00A468E0"/>
    <w:rsid w:val="00A505E0"/>
    <w:rsid w:val="00A52975"/>
    <w:rsid w:val="00A54C24"/>
    <w:rsid w:val="00A55F73"/>
    <w:rsid w:val="00A56932"/>
    <w:rsid w:val="00A56946"/>
    <w:rsid w:val="00A57C41"/>
    <w:rsid w:val="00A60791"/>
    <w:rsid w:val="00A62E1E"/>
    <w:rsid w:val="00A66293"/>
    <w:rsid w:val="00A6644E"/>
    <w:rsid w:val="00A67ADB"/>
    <w:rsid w:val="00A753E7"/>
    <w:rsid w:val="00A75FA8"/>
    <w:rsid w:val="00A77DB7"/>
    <w:rsid w:val="00A849BD"/>
    <w:rsid w:val="00A853C9"/>
    <w:rsid w:val="00A87055"/>
    <w:rsid w:val="00A9039E"/>
    <w:rsid w:val="00A90DC9"/>
    <w:rsid w:val="00A9226B"/>
    <w:rsid w:val="00A92947"/>
    <w:rsid w:val="00A93E87"/>
    <w:rsid w:val="00A93EB9"/>
    <w:rsid w:val="00AA030A"/>
    <w:rsid w:val="00AA4239"/>
    <w:rsid w:val="00AA549F"/>
    <w:rsid w:val="00AA696E"/>
    <w:rsid w:val="00AA70C0"/>
    <w:rsid w:val="00AB02B6"/>
    <w:rsid w:val="00AB2C48"/>
    <w:rsid w:val="00AB3286"/>
    <w:rsid w:val="00AB38D4"/>
    <w:rsid w:val="00AB4D06"/>
    <w:rsid w:val="00AB55CF"/>
    <w:rsid w:val="00AC11AF"/>
    <w:rsid w:val="00AC353A"/>
    <w:rsid w:val="00AC43F3"/>
    <w:rsid w:val="00AC7461"/>
    <w:rsid w:val="00AC7705"/>
    <w:rsid w:val="00AD0AEA"/>
    <w:rsid w:val="00AD227D"/>
    <w:rsid w:val="00AD28B8"/>
    <w:rsid w:val="00AD348A"/>
    <w:rsid w:val="00AD36C7"/>
    <w:rsid w:val="00AD6D3C"/>
    <w:rsid w:val="00AD7314"/>
    <w:rsid w:val="00AD7409"/>
    <w:rsid w:val="00AE1836"/>
    <w:rsid w:val="00AE39F0"/>
    <w:rsid w:val="00AE5691"/>
    <w:rsid w:val="00AE6343"/>
    <w:rsid w:val="00AE652D"/>
    <w:rsid w:val="00AE6617"/>
    <w:rsid w:val="00AF0259"/>
    <w:rsid w:val="00AF1056"/>
    <w:rsid w:val="00AF2954"/>
    <w:rsid w:val="00AF2E4E"/>
    <w:rsid w:val="00AF419A"/>
    <w:rsid w:val="00B10E15"/>
    <w:rsid w:val="00B12585"/>
    <w:rsid w:val="00B13720"/>
    <w:rsid w:val="00B17216"/>
    <w:rsid w:val="00B22204"/>
    <w:rsid w:val="00B222C7"/>
    <w:rsid w:val="00B2392A"/>
    <w:rsid w:val="00B23D30"/>
    <w:rsid w:val="00B246AC"/>
    <w:rsid w:val="00B2624F"/>
    <w:rsid w:val="00B269B2"/>
    <w:rsid w:val="00B26FD3"/>
    <w:rsid w:val="00B30B79"/>
    <w:rsid w:val="00B30F34"/>
    <w:rsid w:val="00B3182A"/>
    <w:rsid w:val="00B34F5E"/>
    <w:rsid w:val="00B34FAA"/>
    <w:rsid w:val="00B4155B"/>
    <w:rsid w:val="00B419DF"/>
    <w:rsid w:val="00B42AA0"/>
    <w:rsid w:val="00B4486D"/>
    <w:rsid w:val="00B44EF2"/>
    <w:rsid w:val="00B45B9C"/>
    <w:rsid w:val="00B5684C"/>
    <w:rsid w:val="00B61566"/>
    <w:rsid w:val="00B61E10"/>
    <w:rsid w:val="00B63866"/>
    <w:rsid w:val="00B644E3"/>
    <w:rsid w:val="00B65F63"/>
    <w:rsid w:val="00B66BDB"/>
    <w:rsid w:val="00B67086"/>
    <w:rsid w:val="00B7384A"/>
    <w:rsid w:val="00B7740C"/>
    <w:rsid w:val="00B8726A"/>
    <w:rsid w:val="00B87D33"/>
    <w:rsid w:val="00B90AD3"/>
    <w:rsid w:val="00B94D13"/>
    <w:rsid w:val="00BB042A"/>
    <w:rsid w:val="00BB0FE9"/>
    <w:rsid w:val="00BB13D3"/>
    <w:rsid w:val="00BB793B"/>
    <w:rsid w:val="00BC4708"/>
    <w:rsid w:val="00BC60A9"/>
    <w:rsid w:val="00BC64F7"/>
    <w:rsid w:val="00BD362D"/>
    <w:rsid w:val="00BD5C7F"/>
    <w:rsid w:val="00BD6754"/>
    <w:rsid w:val="00BE0009"/>
    <w:rsid w:val="00BE511F"/>
    <w:rsid w:val="00BE7735"/>
    <w:rsid w:val="00BE78FD"/>
    <w:rsid w:val="00BF1854"/>
    <w:rsid w:val="00BF30D2"/>
    <w:rsid w:val="00C013B9"/>
    <w:rsid w:val="00C03443"/>
    <w:rsid w:val="00C0424D"/>
    <w:rsid w:val="00C046BE"/>
    <w:rsid w:val="00C04A4E"/>
    <w:rsid w:val="00C057FC"/>
    <w:rsid w:val="00C06ACE"/>
    <w:rsid w:val="00C06EFC"/>
    <w:rsid w:val="00C07BCD"/>
    <w:rsid w:val="00C07C3A"/>
    <w:rsid w:val="00C10C57"/>
    <w:rsid w:val="00C128AB"/>
    <w:rsid w:val="00C221ED"/>
    <w:rsid w:val="00C22F42"/>
    <w:rsid w:val="00C2518C"/>
    <w:rsid w:val="00C25307"/>
    <w:rsid w:val="00C26AD0"/>
    <w:rsid w:val="00C3031C"/>
    <w:rsid w:val="00C354E9"/>
    <w:rsid w:val="00C3671B"/>
    <w:rsid w:val="00C401D3"/>
    <w:rsid w:val="00C418FC"/>
    <w:rsid w:val="00C4344C"/>
    <w:rsid w:val="00C435CD"/>
    <w:rsid w:val="00C4581B"/>
    <w:rsid w:val="00C52330"/>
    <w:rsid w:val="00C52F80"/>
    <w:rsid w:val="00C5484A"/>
    <w:rsid w:val="00C55841"/>
    <w:rsid w:val="00C5604A"/>
    <w:rsid w:val="00C64168"/>
    <w:rsid w:val="00C6578C"/>
    <w:rsid w:val="00C7131A"/>
    <w:rsid w:val="00C80C83"/>
    <w:rsid w:val="00C82034"/>
    <w:rsid w:val="00C84104"/>
    <w:rsid w:val="00C96DFC"/>
    <w:rsid w:val="00CB179E"/>
    <w:rsid w:val="00CB7674"/>
    <w:rsid w:val="00CC6739"/>
    <w:rsid w:val="00CD1F52"/>
    <w:rsid w:val="00CD28D7"/>
    <w:rsid w:val="00CD51C9"/>
    <w:rsid w:val="00CD68E6"/>
    <w:rsid w:val="00CD68FD"/>
    <w:rsid w:val="00CD6F3F"/>
    <w:rsid w:val="00CE5192"/>
    <w:rsid w:val="00CE5EB1"/>
    <w:rsid w:val="00CE5EF2"/>
    <w:rsid w:val="00CF51EA"/>
    <w:rsid w:val="00CF5690"/>
    <w:rsid w:val="00CF6DAE"/>
    <w:rsid w:val="00D05A0E"/>
    <w:rsid w:val="00D06346"/>
    <w:rsid w:val="00D07C44"/>
    <w:rsid w:val="00D10E60"/>
    <w:rsid w:val="00D11ADE"/>
    <w:rsid w:val="00D17243"/>
    <w:rsid w:val="00D22268"/>
    <w:rsid w:val="00D2230C"/>
    <w:rsid w:val="00D3510E"/>
    <w:rsid w:val="00D35F80"/>
    <w:rsid w:val="00D4026D"/>
    <w:rsid w:val="00D41025"/>
    <w:rsid w:val="00D4242C"/>
    <w:rsid w:val="00D43DD6"/>
    <w:rsid w:val="00D564BD"/>
    <w:rsid w:val="00D57C32"/>
    <w:rsid w:val="00D57DEE"/>
    <w:rsid w:val="00D614A9"/>
    <w:rsid w:val="00D62490"/>
    <w:rsid w:val="00D650B0"/>
    <w:rsid w:val="00D70847"/>
    <w:rsid w:val="00D7205D"/>
    <w:rsid w:val="00D7581C"/>
    <w:rsid w:val="00D76104"/>
    <w:rsid w:val="00D77D24"/>
    <w:rsid w:val="00D8126C"/>
    <w:rsid w:val="00D8427D"/>
    <w:rsid w:val="00D875EF"/>
    <w:rsid w:val="00D876D6"/>
    <w:rsid w:val="00D9445A"/>
    <w:rsid w:val="00D95E84"/>
    <w:rsid w:val="00D97198"/>
    <w:rsid w:val="00DA3CF4"/>
    <w:rsid w:val="00DA56A8"/>
    <w:rsid w:val="00DA691E"/>
    <w:rsid w:val="00DA7F5F"/>
    <w:rsid w:val="00DB7735"/>
    <w:rsid w:val="00DB7C0E"/>
    <w:rsid w:val="00DC01B1"/>
    <w:rsid w:val="00DC0834"/>
    <w:rsid w:val="00DC3777"/>
    <w:rsid w:val="00DC4DCA"/>
    <w:rsid w:val="00DC59B9"/>
    <w:rsid w:val="00DC6D07"/>
    <w:rsid w:val="00DD7C3F"/>
    <w:rsid w:val="00DE1446"/>
    <w:rsid w:val="00DE38C5"/>
    <w:rsid w:val="00DE505D"/>
    <w:rsid w:val="00DE55C8"/>
    <w:rsid w:val="00DE7FF9"/>
    <w:rsid w:val="00DF2BF6"/>
    <w:rsid w:val="00DF2D0D"/>
    <w:rsid w:val="00DF36DB"/>
    <w:rsid w:val="00DF3DE6"/>
    <w:rsid w:val="00DF4431"/>
    <w:rsid w:val="00E012FD"/>
    <w:rsid w:val="00E016E1"/>
    <w:rsid w:val="00E017DE"/>
    <w:rsid w:val="00E13004"/>
    <w:rsid w:val="00E136DB"/>
    <w:rsid w:val="00E16332"/>
    <w:rsid w:val="00E21F94"/>
    <w:rsid w:val="00E23DB1"/>
    <w:rsid w:val="00E26AE7"/>
    <w:rsid w:val="00E32135"/>
    <w:rsid w:val="00E3251C"/>
    <w:rsid w:val="00E328A4"/>
    <w:rsid w:val="00E33252"/>
    <w:rsid w:val="00E33D3F"/>
    <w:rsid w:val="00E41F24"/>
    <w:rsid w:val="00E45DFB"/>
    <w:rsid w:val="00E4728F"/>
    <w:rsid w:val="00E477A1"/>
    <w:rsid w:val="00E47D7E"/>
    <w:rsid w:val="00E47EF6"/>
    <w:rsid w:val="00E5620A"/>
    <w:rsid w:val="00E57987"/>
    <w:rsid w:val="00E6561A"/>
    <w:rsid w:val="00E7746F"/>
    <w:rsid w:val="00E8737E"/>
    <w:rsid w:val="00E87CAC"/>
    <w:rsid w:val="00E91C55"/>
    <w:rsid w:val="00E9319C"/>
    <w:rsid w:val="00E932E9"/>
    <w:rsid w:val="00E97172"/>
    <w:rsid w:val="00EA040E"/>
    <w:rsid w:val="00EA7075"/>
    <w:rsid w:val="00EA74C8"/>
    <w:rsid w:val="00EA7B29"/>
    <w:rsid w:val="00EB35A5"/>
    <w:rsid w:val="00EB35DB"/>
    <w:rsid w:val="00EB3643"/>
    <w:rsid w:val="00EB3CA4"/>
    <w:rsid w:val="00EB607B"/>
    <w:rsid w:val="00EC0CFE"/>
    <w:rsid w:val="00EC0F35"/>
    <w:rsid w:val="00EC3B1E"/>
    <w:rsid w:val="00EC4F64"/>
    <w:rsid w:val="00EC60AD"/>
    <w:rsid w:val="00EC6F3A"/>
    <w:rsid w:val="00ED14C1"/>
    <w:rsid w:val="00ED21D5"/>
    <w:rsid w:val="00ED52B7"/>
    <w:rsid w:val="00ED72E9"/>
    <w:rsid w:val="00EE242D"/>
    <w:rsid w:val="00EF162E"/>
    <w:rsid w:val="00EF5BF9"/>
    <w:rsid w:val="00F00CBB"/>
    <w:rsid w:val="00F06366"/>
    <w:rsid w:val="00F070C6"/>
    <w:rsid w:val="00F07FA9"/>
    <w:rsid w:val="00F113BE"/>
    <w:rsid w:val="00F11659"/>
    <w:rsid w:val="00F14503"/>
    <w:rsid w:val="00F15896"/>
    <w:rsid w:val="00F17552"/>
    <w:rsid w:val="00F1767D"/>
    <w:rsid w:val="00F20D7C"/>
    <w:rsid w:val="00F229C6"/>
    <w:rsid w:val="00F22BE4"/>
    <w:rsid w:val="00F26930"/>
    <w:rsid w:val="00F27C93"/>
    <w:rsid w:val="00F344A0"/>
    <w:rsid w:val="00F34D54"/>
    <w:rsid w:val="00F34EC0"/>
    <w:rsid w:val="00F34F95"/>
    <w:rsid w:val="00F36F59"/>
    <w:rsid w:val="00F37480"/>
    <w:rsid w:val="00F4052C"/>
    <w:rsid w:val="00F424DF"/>
    <w:rsid w:val="00F427E6"/>
    <w:rsid w:val="00F470CE"/>
    <w:rsid w:val="00F5167E"/>
    <w:rsid w:val="00F517DD"/>
    <w:rsid w:val="00F54A85"/>
    <w:rsid w:val="00F55310"/>
    <w:rsid w:val="00F55FF6"/>
    <w:rsid w:val="00F56B27"/>
    <w:rsid w:val="00F62B7F"/>
    <w:rsid w:val="00F6531A"/>
    <w:rsid w:val="00F66D02"/>
    <w:rsid w:val="00F673BC"/>
    <w:rsid w:val="00F73D65"/>
    <w:rsid w:val="00F80B74"/>
    <w:rsid w:val="00F83D0D"/>
    <w:rsid w:val="00F86A21"/>
    <w:rsid w:val="00F872D9"/>
    <w:rsid w:val="00F8758F"/>
    <w:rsid w:val="00F90193"/>
    <w:rsid w:val="00F9144A"/>
    <w:rsid w:val="00F94A01"/>
    <w:rsid w:val="00F95217"/>
    <w:rsid w:val="00F95C51"/>
    <w:rsid w:val="00F96611"/>
    <w:rsid w:val="00F973BD"/>
    <w:rsid w:val="00FA1C3C"/>
    <w:rsid w:val="00FA3221"/>
    <w:rsid w:val="00FA4E29"/>
    <w:rsid w:val="00FA7826"/>
    <w:rsid w:val="00FA7954"/>
    <w:rsid w:val="00FB027C"/>
    <w:rsid w:val="00FB0A9C"/>
    <w:rsid w:val="00FB5514"/>
    <w:rsid w:val="00FB73AF"/>
    <w:rsid w:val="00FC298C"/>
    <w:rsid w:val="00FC4BD7"/>
    <w:rsid w:val="00FD0BA8"/>
    <w:rsid w:val="00FD1907"/>
    <w:rsid w:val="00FD2C55"/>
    <w:rsid w:val="00FD3620"/>
    <w:rsid w:val="00FD58FC"/>
    <w:rsid w:val="00FD6739"/>
    <w:rsid w:val="00FD7A8D"/>
    <w:rsid w:val="00FE47F1"/>
    <w:rsid w:val="00FF143D"/>
    <w:rsid w:val="00FF2721"/>
    <w:rsid w:val="00FF27E8"/>
    <w:rsid w:val="00FF55F2"/>
    <w:rsid w:val="00FF657E"/>
    <w:rsid w:val="00FF7156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0CE"/>
  </w:style>
  <w:style w:type="paragraph" w:styleId="1">
    <w:name w:val="heading 1"/>
    <w:basedOn w:val="a"/>
    <w:next w:val="a"/>
    <w:qFormat/>
    <w:rsid w:val="00F470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470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470C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470C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70C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70C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470CE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F470C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70CE"/>
    <w:rPr>
      <w:sz w:val="28"/>
    </w:rPr>
  </w:style>
  <w:style w:type="paragraph" w:styleId="20">
    <w:name w:val="Body Text 2"/>
    <w:basedOn w:val="a"/>
    <w:rsid w:val="00F470CE"/>
    <w:pPr>
      <w:jc w:val="both"/>
    </w:pPr>
    <w:rPr>
      <w:sz w:val="28"/>
    </w:rPr>
  </w:style>
  <w:style w:type="paragraph" w:styleId="a4">
    <w:name w:val="Title"/>
    <w:basedOn w:val="a"/>
    <w:qFormat/>
    <w:rsid w:val="00F470CE"/>
    <w:pPr>
      <w:jc w:val="center"/>
    </w:pPr>
    <w:rPr>
      <w:sz w:val="28"/>
    </w:rPr>
  </w:style>
  <w:style w:type="paragraph" w:styleId="30">
    <w:name w:val="Body Text 3"/>
    <w:basedOn w:val="a"/>
    <w:rsid w:val="00F470CE"/>
    <w:rPr>
      <w:sz w:val="22"/>
    </w:rPr>
  </w:style>
  <w:style w:type="paragraph" w:styleId="a5">
    <w:name w:val="caption"/>
    <w:basedOn w:val="a"/>
    <w:next w:val="a"/>
    <w:qFormat/>
    <w:rsid w:val="00F470CE"/>
    <w:rPr>
      <w:sz w:val="24"/>
    </w:rPr>
  </w:style>
  <w:style w:type="table" w:styleId="a6">
    <w:name w:val="Table Grid"/>
    <w:basedOn w:val="a1"/>
    <w:rsid w:val="00701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51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12BD"/>
  </w:style>
  <w:style w:type="paragraph" w:styleId="a9">
    <w:name w:val="footer"/>
    <w:basedOn w:val="a"/>
    <w:link w:val="aa"/>
    <w:rsid w:val="00951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12BD"/>
  </w:style>
  <w:style w:type="character" w:styleId="ab">
    <w:name w:val="Emphasis"/>
    <w:basedOn w:val="a0"/>
    <w:qFormat/>
    <w:rsid w:val="00A62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Светлана</dc:creator>
  <cp:lastModifiedBy>Приёмная</cp:lastModifiedBy>
  <cp:revision>93</cp:revision>
  <cp:lastPrinted>2024-12-24T13:34:00Z</cp:lastPrinted>
  <dcterms:created xsi:type="dcterms:W3CDTF">2021-02-24T07:34:00Z</dcterms:created>
  <dcterms:modified xsi:type="dcterms:W3CDTF">2025-06-24T06:21:00Z</dcterms:modified>
</cp:coreProperties>
</file>