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41" w:rsidRPr="00032441" w:rsidRDefault="00032441" w:rsidP="00032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441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</w:t>
      </w:r>
    </w:p>
    <w:p w:rsidR="00032441" w:rsidRPr="00032441" w:rsidRDefault="00032441" w:rsidP="00032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441">
        <w:rPr>
          <w:rFonts w:ascii="Times New Roman" w:hAnsi="Times New Roman" w:cs="Times New Roman"/>
          <w:b/>
          <w:sz w:val="28"/>
          <w:szCs w:val="28"/>
        </w:rPr>
        <w:t>Быстроистокский район Алтайского края</w:t>
      </w:r>
    </w:p>
    <w:p w:rsidR="00032441" w:rsidRPr="00032441" w:rsidRDefault="00032441" w:rsidP="00032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441" w:rsidRPr="00032441" w:rsidRDefault="00032441" w:rsidP="00032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44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E3738" w:rsidRDefault="00032441" w:rsidP="00032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441">
        <w:rPr>
          <w:rFonts w:ascii="Times New Roman" w:hAnsi="Times New Roman" w:cs="Times New Roman"/>
          <w:b/>
          <w:sz w:val="28"/>
          <w:szCs w:val="28"/>
        </w:rPr>
        <w:t>на проект решения Быстроистокского районного Собрания депутатов «О внесении изменений в решение райо</w:t>
      </w:r>
      <w:r>
        <w:rPr>
          <w:rFonts w:ascii="Times New Roman" w:hAnsi="Times New Roman" w:cs="Times New Roman"/>
          <w:b/>
          <w:sz w:val="28"/>
          <w:szCs w:val="28"/>
        </w:rPr>
        <w:t xml:space="preserve">нного </w:t>
      </w:r>
      <w:r w:rsidR="00166F81">
        <w:rPr>
          <w:rFonts w:ascii="Times New Roman" w:hAnsi="Times New Roman" w:cs="Times New Roman"/>
          <w:b/>
          <w:sz w:val="28"/>
          <w:szCs w:val="28"/>
        </w:rPr>
        <w:t xml:space="preserve">Собрания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</w:p>
    <w:p w:rsidR="00032441" w:rsidRPr="00032441" w:rsidRDefault="00032441" w:rsidP="00032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441">
        <w:rPr>
          <w:rFonts w:ascii="Times New Roman" w:hAnsi="Times New Roman" w:cs="Times New Roman"/>
          <w:b/>
          <w:sz w:val="28"/>
          <w:szCs w:val="28"/>
        </w:rPr>
        <w:t>«О районном бюджете Быстроистокск</w:t>
      </w:r>
      <w:r w:rsidR="00166F81">
        <w:rPr>
          <w:rFonts w:ascii="Times New Roman" w:hAnsi="Times New Roman" w:cs="Times New Roman"/>
          <w:b/>
          <w:sz w:val="28"/>
          <w:szCs w:val="28"/>
        </w:rPr>
        <w:t>ого</w:t>
      </w:r>
      <w:r w:rsidRPr="0003244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166F81">
        <w:rPr>
          <w:rFonts w:ascii="Times New Roman" w:hAnsi="Times New Roman" w:cs="Times New Roman"/>
          <w:b/>
          <w:sz w:val="28"/>
          <w:szCs w:val="28"/>
        </w:rPr>
        <w:t>а</w:t>
      </w:r>
      <w:r w:rsidRPr="00032441">
        <w:rPr>
          <w:rFonts w:ascii="Times New Roman" w:hAnsi="Times New Roman" w:cs="Times New Roman"/>
          <w:b/>
          <w:sz w:val="28"/>
          <w:szCs w:val="28"/>
        </w:rPr>
        <w:t xml:space="preserve"> Алтайского края на 202</w:t>
      </w:r>
      <w:r w:rsidR="0015793C">
        <w:rPr>
          <w:rFonts w:ascii="Times New Roman" w:hAnsi="Times New Roman" w:cs="Times New Roman"/>
          <w:b/>
          <w:sz w:val="28"/>
          <w:szCs w:val="28"/>
        </w:rPr>
        <w:t>3</w:t>
      </w:r>
      <w:r w:rsidRPr="0003244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66F81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15793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66F81">
        <w:rPr>
          <w:rFonts w:ascii="Times New Roman" w:hAnsi="Times New Roman" w:cs="Times New Roman"/>
          <w:b/>
          <w:sz w:val="28"/>
          <w:szCs w:val="28"/>
        </w:rPr>
        <w:t>плановый период 202</w:t>
      </w:r>
      <w:r w:rsidR="0015793C">
        <w:rPr>
          <w:rFonts w:ascii="Times New Roman" w:hAnsi="Times New Roman" w:cs="Times New Roman"/>
          <w:b/>
          <w:sz w:val="28"/>
          <w:szCs w:val="28"/>
        </w:rPr>
        <w:t>4 и 2</w:t>
      </w:r>
      <w:r w:rsidR="00166F81">
        <w:rPr>
          <w:rFonts w:ascii="Times New Roman" w:hAnsi="Times New Roman" w:cs="Times New Roman"/>
          <w:b/>
          <w:sz w:val="28"/>
          <w:szCs w:val="28"/>
        </w:rPr>
        <w:t>02</w:t>
      </w:r>
      <w:r w:rsidR="0015793C">
        <w:rPr>
          <w:rFonts w:ascii="Times New Roman" w:hAnsi="Times New Roman" w:cs="Times New Roman"/>
          <w:b/>
          <w:sz w:val="28"/>
          <w:szCs w:val="28"/>
        </w:rPr>
        <w:t>5</w:t>
      </w:r>
      <w:r w:rsidR="00166F81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Pr="00032441">
        <w:rPr>
          <w:rFonts w:ascii="Times New Roman" w:hAnsi="Times New Roman" w:cs="Times New Roman"/>
          <w:b/>
          <w:sz w:val="28"/>
          <w:szCs w:val="28"/>
        </w:rPr>
        <w:t>»».</w:t>
      </w:r>
    </w:p>
    <w:p w:rsidR="00032441" w:rsidRPr="00032441" w:rsidRDefault="00032441" w:rsidP="00032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2441" w:rsidRPr="00032441" w:rsidRDefault="005D3B27" w:rsidP="00032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B27">
        <w:rPr>
          <w:rFonts w:ascii="Times New Roman" w:hAnsi="Times New Roman" w:cs="Times New Roman"/>
          <w:sz w:val="28"/>
          <w:szCs w:val="28"/>
        </w:rPr>
        <w:t>22.03.</w:t>
      </w:r>
      <w:r w:rsidR="00266087" w:rsidRPr="005D3B27">
        <w:rPr>
          <w:rFonts w:ascii="Times New Roman" w:hAnsi="Times New Roman" w:cs="Times New Roman"/>
          <w:sz w:val="28"/>
          <w:szCs w:val="28"/>
        </w:rPr>
        <w:t>202</w:t>
      </w:r>
      <w:r w:rsidRPr="005D3B27">
        <w:rPr>
          <w:rFonts w:ascii="Times New Roman" w:hAnsi="Times New Roman" w:cs="Times New Roman"/>
          <w:sz w:val="28"/>
          <w:szCs w:val="28"/>
        </w:rPr>
        <w:t>3</w:t>
      </w:r>
      <w:r w:rsidR="00032441" w:rsidRPr="005D3B27">
        <w:rPr>
          <w:rFonts w:ascii="Times New Roman" w:hAnsi="Times New Roman" w:cs="Times New Roman"/>
          <w:sz w:val="28"/>
          <w:szCs w:val="28"/>
        </w:rPr>
        <w:t xml:space="preserve"> года                       </w:t>
      </w:r>
      <w:r w:rsidR="0015793C" w:rsidRPr="005D3B2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32441" w:rsidRPr="005D3B27">
        <w:rPr>
          <w:rFonts w:ascii="Times New Roman" w:hAnsi="Times New Roman" w:cs="Times New Roman"/>
          <w:sz w:val="28"/>
          <w:szCs w:val="28"/>
        </w:rPr>
        <w:t xml:space="preserve">                                      </w:t>
      </w:r>
      <w:r w:rsidR="00032441" w:rsidRPr="00032441">
        <w:rPr>
          <w:rFonts w:ascii="Times New Roman" w:hAnsi="Times New Roman" w:cs="Times New Roman"/>
          <w:sz w:val="28"/>
          <w:szCs w:val="28"/>
        </w:rPr>
        <w:t>с. Быстрый Исток</w:t>
      </w:r>
    </w:p>
    <w:p w:rsidR="00032441" w:rsidRPr="00032441" w:rsidRDefault="00032441" w:rsidP="00F10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b/>
          <w:bCs/>
          <w:sz w:val="28"/>
          <w:szCs w:val="28"/>
        </w:rPr>
        <w:t xml:space="preserve">1.    Основание для проведения экспертизы: </w:t>
      </w:r>
      <w:r w:rsidRPr="00032441">
        <w:rPr>
          <w:rFonts w:ascii="Times New Roman" w:hAnsi="Times New Roman" w:cs="Times New Roman"/>
          <w:sz w:val="28"/>
          <w:szCs w:val="28"/>
        </w:rPr>
        <w:t>ст. 9 ч.2 п.2 Федерал</w:t>
      </w:r>
      <w:r w:rsidR="007452A0">
        <w:rPr>
          <w:rFonts w:ascii="Times New Roman" w:hAnsi="Times New Roman" w:cs="Times New Roman"/>
          <w:sz w:val="28"/>
          <w:szCs w:val="28"/>
        </w:rPr>
        <w:t>ьного закона от 07.02.2011 года</w:t>
      </w:r>
      <w:r w:rsidRPr="00032441">
        <w:rPr>
          <w:rFonts w:ascii="Times New Roman" w:hAnsi="Times New Roman" w:cs="Times New Roman"/>
          <w:sz w:val="28"/>
          <w:szCs w:val="28"/>
        </w:rPr>
        <w:t xml:space="preserve"> №6-ФЗ «Об общих принципах организации и деятельности контрольно-счетных органов субъектов Российской Федерации и муниципальных образований», ст. </w:t>
      </w:r>
      <w:r w:rsidR="0015793C">
        <w:rPr>
          <w:rFonts w:ascii="Times New Roman" w:hAnsi="Times New Roman" w:cs="Times New Roman"/>
          <w:sz w:val="28"/>
          <w:szCs w:val="28"/>
        </w:rPr>
        <w:t>8</w:t>
      </w:r>
      <w:r w:rsidRPr="00032441">
        <w:rPr>
          <w:rFonts w:ascii="Times New Roman" w:hAnsi="Times New Roman" w:cs="Times New Roman"/>
          <w:sz w:val="28"/>
          <w:szCs w:val="28"/>
        </w:rPr>
        <w:t xml:space="preserve"> ч.1 п.</w:t>
      </w:r>
      <w:r w:rsidR="0015793C">
        <w:rPr>
          <w:rFonts w:ascii="Times New Roman" w:hAnsi="Times New Roman" w:cs="Times New Roman"/>
          <w:sz w:val="28"/>
          <w:szCs w:val="28"/>
        </w:rPr>
        <w:t>7</w:t>
      </w:r>
      <w:r w:rsidRPr="00032441">
        <w:rPr>
          <w:rFonts w:ascii="Times New Roman" w:hAnsi="Times New Roman" w:cs="Times New Roman"/>
          <w:sz w:val="28"/>
          <w:szCs w:val="28"/>
        </w:rPr>
        <w:t xml:space="preserve"> Положения «О контрольно-счетной палате муниципального образования Быстроистокский район Алтайского края», утвержденного решением Быстроистокского районного Собрания депутатов от 2</w:t>
      </w:r>
      <w:r w:rsidR="0015793C">
        <w:rPr>
          <w:rFonts w:ascii="Times New Roman" w:hAnsi="Times New Roman" w:cs="Times New Roman"/>
          <w:sz w:val="28"/>
          <w:szCs w:val="28"/>
        </w:rPr>
        <w:t>7</w:t>
      </w:r>
      <w:r w:rsidRPr="00032441">
        <w:rPr>
          <w:rFonts w:ascii="Times New Roman" w:hAnsi="Times New Roman" w:cs="Times New Roman"/>
          <w:sz w:val="28"/>
          <w:szCs w:val="28"/>
        </w:rPr>
        <w:t>.0</w:t>
      </w:r>
      <w:r w:rsidR="0015793C">
        <w:rPr>
          <w:rFonts w:ascii="Times New Roman" w:hAnsi="Times New Roman" w:cs="Times New Roman"/>
          <w:sz w:val="28"/>
          <w:szCs w:val="28"/>
        </w:rPr>
        <w:t>5</w:t>
      </w:r>
      <w:r w:rsidRPr="00032441">
        <w:rPr>
          <w:rFonts w:ascii="Times New Roman" w:hAnsi="Times New Roman" w:cs="Times New Roman"/>
          <w:sz w:val="28"/>
          <w:szCs w:val="28"/>
        </w:rPr>
        <w:t>.202</w:t>
      </w:r>
      <w:r w:rsidR="0015793C">
        <w:rPr>
          <w:rFonts w:ascii="Times New Roman" w:hAnsi="Times New Roman" w:cs="Times New Roman"/>
          <w:sz w:val="28"/>
          <w:szCs w:val="28"/>
        </w:rPr>
        <w:t>2</w:t>
      </w:r>
      <w:r w:rsidRPr="0003244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5793C">
        <w:rPr>
          <w:rFonts w:ascii="Times New Roman" w:hAnsi="Times New Roman" w:cs="Times New Roman"/>
          <w:sz w:val="28"/>
          <w:szCs w:val="28"/>
        </w:rPr>
        <w:t>32</w:t>
      </w:r>
      <w:r w:rsidRPr="00032441">
        <w:rPr>
          <w:rFonts w:ascii="Times New Roman" w:hAnsi="Times New Roman" w:cs="Times New Roman"/>
          <w:sz w:val="28"/>
          <w:szCs w:val="28"/>
        </w:rPr>
        <w:t>.</w:t>
      </w:r>
    </w:p>
    <w:p w:rsidR="00E875E7" w:rsidRDefault="00032441" w:rsidP="00F10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b/>
          <w:bCs/>
          <w:sz w:val="28"/>
          <w:szCs w:val="28"/>
        </w:rPr>
        <w:t xml:space="preserve">2.    Цель экспертизы: </w:t>
      </w:r>
      <w:r w:rsidR="00E875E7" w:rsidRPr="00E875E7">
        <w:rPr>
          <w:rFonts w:ascii="Times New Roman" w:hAnsi="Times New Roman" w:cs="Times New Roman"/>
          <w:sz w:val="28"/>
          <w:szCs w:val="28"/>
        </w:rPr>
        <w:t xml:space="preserve">определение достоверности и обоснованности показателей вносимых изменений в решение Быстроистокского районного Собрания депутатов </w:t>
      </w:r>
      <w:r w:rsidR="0015793C" w:rsidRPr="0015793C">
        <w:rPr>
          <w:rFonts w:ascii="Times New Roman" w:hAnsi="Times New Roman" w:cs="Times New Roman"/>
          <w:sz w:val="28"/>
          <w:szCs w:val="28"/>
        </w:rPr>
        <w:t>«О районном бюджете Быстроистокского района Алтайского края на 2023 год и на плановый период 2024 и 2025 годов»</w:t>
      </w:r>
      <w:r w:rsidR="0015793C">
        <w:rPr>
          <w:rFonts w:ascii="Times New Roman" w:hAnsi="Times New Roman" w:cs="Times New Roman"/>
          <w:sz w:val="28"/>
          <w:szCs w:val="28"/>
        </w:rPr>
        <w:t>,</w:t>
      </w:r>
      <w:r w:rsidR="00157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6EC8">
        <w:rPr>
          <w:rFonts w:ascii="Times New Roman" w:hAnsi="Times New Roman" w:cs="Times New Roman"/>
          <w:sz w:val="28"/>
          <w:szCs w:val="28"/>
        </w:rPr>
        <w:t xml:space="preserve">утвержденного решением </w:t>
      </w:r>
      <w:r w:rsidR="007E3738">
        <w:rPr>
          <w:rFonts w:ascii="Times New Roman" w:hAnsi="Times New Roman" w:cs="Times New Roman"/>
          <w:sz w:val="28"/>
          <w:szCs w:val="28"/>
        </w:rPr>
        <w:t xml:space="preserve">от </w:t>
      </w:r>
      <w:r w:rsidR="0015793C">
        <w:rPr>
          <w:rFonts w:ascii="Times New Roman" w:hAnsi="Times New Roman" w:cs="Times New Roman"/>
          <w:sz w:val="28"/>
          <w:szCs w:val="28"/>
        </w:rPr>
        <w:t>16</w:t>
      </w:r>
      <w:r w:rsidR="007E3738">
        <w:rPr>
          <w:rFonts w:ascii="Times New Roman" w:hAnsi="Times New Roman" w:cs="Times New Roman"/>
          <w:sz w:val="28"/>
          <w:szCs w:val="28"/>
        </w:rPr>
        <w:t>.</w:t>
      </w:r>
      <w:r w:rsidR="0015793C">
        <w:rPr>
          <w:rFonts w:ascii="Times New Roman" w:hAnsi="Times New Roman" w:cs="Times New Roman"/>
          <w:sz w:val="28"/>
          <w:szCs w:val="28"/>
        </w:rPr>
        <w:t>1</w:t>
      </w:r>
      <w:r w:rsidR="007E3738">
        <w:rPr>
          <w:rFonts w:ascii="Times New Roman" w:hAnsi="Times New Roman" w:cs="Times New Roman"/>
          <w:sz w:val="28"/>
          <w:szCs w:val="28"/>
        </w:rPr>
        <w:t>2.202</w:t>
      </w:r>
      <w:r w:rsidR="0015793C">
        <w:rPr>
          <w:rFonts w:ascii="Times New Roman" w:hAnsi="Times New Roman" w:cs="Times New Roman"/>
          <w:sz w:val="28"/>
          <w:szCs w:val="28"/>
        </w:rPr>
        <w:t>2</w:t>
      </w:r>
      <w:r w:rsidR="007E3738">
        <w:rPr>
          <w:rFonts w:ascii="Times New Roman" w:hAnsi="Times New Roman" w:cs="Times New Roman"/>
          <w:sz w:val="28"/>
          <w:szCs w:val="28"/>
        </w:rPr>
        <w:t xml:space="preserve"> №</w:t>
      </w:r>
      <w:r w:rsidR="0015793C">
        <w:rPr>
          <w:rFonts w:ascii="Times New Roman" w:hAnsi="Times New Roman" w:cs="Times New Roman"/>
          <w:sz w:val="28"/>
          <w:szCs w:val="28"/>
        </w:rPr>
        <w:t>30</w:t>
      </w:r>
      <w:r w:rsidR="007E3738" w:rsidRPr="00E875E7">
        <w:rPr>
          <w:rFonts w:ascii="Times New Roman" w:hAnsi="Times New Roman" w:cs="Times New Roman"/>
          <w:sz w:val="28"/>
          <w:szCs w:val="28"/>
        </w:rPr>
        <w:t>.</w:t>
      </w:r>
    </w:p>
    <w:p w:rsidR="00032441" w:rsidRPr="00032441" w:rsidRDefault="00032441" w:rsidP="00F1008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441">
        <w:rPr>
          <w:rFonts w:ascii="Times New Roman" w:hAnsi="Times New Roman" w:cs="Times New Roman"/>
          <w:b/>
          <w:bCs/>
          <w:sz w:val="28"/>
          <w:szCs w:val="28"/>
        </w:rPr>
        <w:t xml:space="preserve">3.    Предмет экспертизы: </w:t>
      </w:r>
      <w:r w:rsidRPr="00032441">
        <w:rPr>
          <w:rFonts w:ascii="Times New Roman" w:hAnsi="Times New Roman" w:cs="Times New Roman"/>
          <w:sz w:val="28"/>
          <w:szCs w:val="28"/>
        </w:rPr>
        <w:t>проект решения Быстроистокского районного Собрания депутатов «О внесении изменений в решение районного Собрания</w:t>
      </w:r>
      <w:r w:rsidR="00E875E7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15793C" w:rsidRPr="0015793C">
        <w:rPr>
          <w:rFonts w:ascii="Times New Roman" w:hAnsi="Times New Roman" w:cs="Times New Roman"/>
          <w:sz w:val="28"/>
          <w:szCs w:val="28"/>
        </w:rPr>
        <w:t>«О районном бюджете Быстроистокского района Алтайского края на 2023 год и на плановый период 2024 и 2025 годов»</w:t>
      </w:r>
      <w:r w:rsidRPr="00032441">
        <w:rPr>
          <w:rFonts w:ascii="Times New Roman" w:hAnsi="Times New Roman" w:cs="Times New Roman"/>
          <w:sz w:val="28"/>
          <w:szCs w:val="28"/>
        </w:rPr>
        <w:t>»</w:t>
      </w:r>
      <w:r w:rsidR="00C239FE">
        <w:rPr>
          <w:rFonts w:ascii="Times New Roman" w:hAnsi="Times New Roman" w:cs="Times New Roman"/>
          <w:sz w:val="28"/>
          <w:szCs w:val="28"/>
        </w:rPr>
        <w:t>.</w:t>
      </w:r>
    </w:p>
    <w:p w:rsidR="007D22BF" w:rsidRPr="00876FC4" w:rsidRDefault="007D22BF" w:rsidP="007D22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FC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32441" w:rsidRPr="00032441" w:rsidRDefault="00032441" w:rsidP="00F10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>Проект решения Быстроистокского районного Собрания депутатов «О внесении изменений в решение районного Собрания депутатов</w:t>
      </w:r>
      <w:r w:rsidR="0015793C">
        <w:rPr>
          <w:rFonts w:ascii="Times New Roman" w:hAnsi="Times New Roman" w:cs="Times New Roman"/>
          <w:sz w:val="28"/>
          <w:szCs w:val="28"/>
        </w:rPr>
        <w:t xml:space="preserve"> </w:t>
      </w:r>
      <w:r w:rsidR="0015793C" w:rsidRPr="0015793C">
        <w:rPr>
          <w:rFonts w:ascii="Times New Roman" w:hAnsi="Times New Roman" w:cs="Times New Roman"/>
          <w:sz w:val="28"/>
          <w:szCs w:val="28"/>
        </w:rPr>
        <w:t>«О районном бюджете Быстроистокского района Алтайского края на 2023 год и на плановый период 2024 и 2025 годов»</w:t>
      </w:r>
      <w:r w:rsidR="00157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2441">
        <w:rPr>
          <w:rFonts w:ascii="Times New Roman" w:hAnsi="Times New Roman" w:cs="Times New Roman"/>
          <w:sz w:val="28"/>
          <w:szCs w:val="28"/>
        </w:rPr>
        <w:t xml:space="preserve"> (далее – проект решения), представлен на</w:t>
      </w:r>
      <w:r w:rsidR="00F10080">
        <w:rPr>
          <w:rFonts w:ascii="Times New Roman" w:hAnsi="Times New Roman" w:cs="Times New Roman"/>
          <w:sz w:val="28"/>
          <w:szCs w:val="28"/>
        </w:rPr>
        <w:t xml:space="preserve"> экспертизу в контрольно-счетную палату</w:t>
      </w:r>
      <w:r w:rsidRPr="0003244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Быстроистокский район Алтайского </w:t>
      </w:r>
      <w:r w:rsidR="00F10080">
        <w:rPr>
          <w:rFonts w:ascii="Times New Roman" w:hAnsi="Times New Roman" w:cs="Times New Roman"/>
          <w:sz w:val="28"/>
          <w:szCs w:val="28"/>
        </w:rPr>
        <w:t>края (далее - контрольно-счетная</w:t>
      </w:r>
      <w:r w:rsidRPr="00032441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F10080">
        <w:rPr>
          <w:rFonts w:ascii="Times New Roman" w:hAnsi="Times New Roman" w:cs="Times New Roman"/>
          <w:sz w:val="28"/>
          <w:szCs w:val="28"/>
        </w:rPr>
        <w:t>а</w:t>
      </w:r>
      <w:r w:rsidRPr="00032441">
        <w:rPr>
          <w:rFonts w:ascii="Times New Roman" w:hAnsi="Times New Roman" w:cs="Times New Roman"/>
          <w:sz w:val="28"/>
          <w:szCs w:val="28"/>
        </w:rPr>
        <w:t xml:space="preserve"> района) </w:t>
      </w:r>
      <w:r w:rsidR="00D2172C">
        <w:rPr>
          <w:rFonts w:ascii="Times New Roman" w:hAnsi="Times New Roman" w:cs="Times New Roman"/>
          <w:sz w:val="28"/>
          <w:szCs w:val="28"/>
        </w:rPr>
        <w:t>17</w:t>
      </w:r>
      <w:r w:rsidR="0015793C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032441">
        <w:rPr>
          <w:rFonts w:ascii="Times New Roman" w:hAnsi="Times New Roman" w:cs="Times New Roman"/>
          <w:sz w:val="28"/>
          <w:szCs w:val="28"/>
        </w:rPr>
        <w:t xml:space="preserve"> 202</w:t>
      </w:r>
      <w:r w:rsidR="009F2694">
        <w:rPr>
          <w:rFonts w:ascii="Times New Roman" w:hAnsi="Times New Roman" w:cs="Times New Roman"/>
          <w:sz w:val="28"/>
          <w:szCs w:val="28"/>
        </w:rPr>
        <w:t>3</w:t>
      </w:r>
      <w:r w:rsidRPr="0003244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32441" w:rsidRPr="004A764A" w:rsidRDefault="00032441" w:rsidP="00F10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64A">
        <w:rPr>
          <w:rFonts w:ascii="Times New Roman" w:hAnsi="Times New Roman" w:cs="Times New Roman"/>
          <w:sz w:val="28"/>
          <w:szCs w:val="28"/>
        </w:rPr>
        <w:t>С проектом решения представлена пояснительная записка, все приложения к проекту соответствуют Бюджетному Кодексу.</w:t>
      </w:r>
    </w:p>
    <w:p w:rsidR="00D2172C" w:rsidRPr="004A764A" w:rsidRDefault="00D2172C" w:rsidP="00F10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172C" w:rsidRPr="00D2172C" w:rsidRDefault="00D2172C" w:rsidP="00D2172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Pr="00D2172C">
        <w:rPr>
          <w:rFonts w:ascii="Times New Roman" w:hAnsi="Times New Roman" w:cs="Times New Roman"/>
          <w:b/>
          <w:sz w:val="28"/>
          <w:szCs w:val="28"/>
        </w:rPr>
        <w:t>бщая характеристика вносимых изменений в параметры районного</w:t>
      </w:r>
      <w:r w:rsidR="00FB09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72C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030941">
        <w:rPr>
          <w:rFonts w:ascii="Times New Roman" w:hAnsi="Times New Roman" w:cs="Times New Roman"/>
          <w:b/>
          <w:sz w:val="28"/>
          <w:szCs w:val="28"/>
        </w:rPr>
        <w:t>Быстроистокского</w:t>
      </w:r>
      <w:r w:rsidRPr="00D2172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030941">
        <w:rPr>
          <w:rFonts w:ascii="Times New Roman" w:hAnsi="Times New Roman" w:cs="Times New Roman"/>
          <w:b/>
          <w:sz w:val="28"/>
          <w:szCs w:val="28"/>
        </w:rPr>
        <w:t>а</w:t>
      </w:r>
      <w:r w:rsidRPr="00D2172C">
        <w:rPr>
          <w:rFonts w:ascii="Times New Roman" w:hAnsi="Times New Roman" w:cs="Times New Roman"/>
          <w:b/>
          <w:sz w:val="28"/>
          <w:szCs w:val="28"/>
        </w:rPr>
        <w:t xml:space="preserve"> Алтайского</w:t>
      </w:r>
      <w:r w:rsidR="00157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72C">
        <w:rPr>
          <w:rFonts w:ascii="Times New Roman" w:hAnsi="Times New Roman" w:cs="Times New Roman"/>
          <w:b/>
          <w:sz w:val="28"/>
          <w:szCs w:val="28"/>
        </w:rPr>
        <w:t>края на текущий финансовый год</w:t>
      </w:r>
    </w:p>
    <w:p w:rsidR="00032441" w:rsidRPr="00032441" w:rsidRDefault="00032441" w:rsidP="00F10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 xml:space="preserve">Представленным проектом решения предлагается изменить основные характеристики </w:t>
      </w:r>
      <w:r w:rsidR="00FD6EC8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032441">
        <w:rPr>
          <w:rFonts w:ascii="Times New Roman" w:hAnsi="Times New Roman" w:cs="Times New Roman"/>
          <w:sz w:val="28"/>
          <w:szCs w:val="28"/>
        </w:rPr>
        <w:t>бюджета Быстроистокск</w:t>
      </w:r>
      <w:r w:rsidR="00FD6EC8">
        <w:rPr>
          <w:rFonts w:ascii="Times New Roman" w:hAnsi="Times New Roman" w:cs="Times New Roman"/>
          <w:sz w:val="28"/>
          <w:szCs w:val="28"/>
        </w:rPr>
        <w:t>ого</w:t>
      </w:r>
      <w:r w:rsidRPr="0003244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D6EC8">
        <w:rPr>
          <w:rFonts w:ascii="Times New Roman" w:hAnsi="Times New Roman" w:cs="Times New Roman"/>
          <w:sz w:val="28"/>
          <w:szCs w:val="28"/>
        </w:rPr>
        <w:t>а</w:t>
      </w:r>
      <w:r w:rsidRPr="00032441">
        <w:rPr>
          <w:rFonts w:ascii="Times New Roman" w:hAnsi="Times New Roman" w:cs="Times New Roman"/>
          <w:sz w:val="28"/>
          <w:szCs w:val="28"/>
        </w:rPr>
        <w:t xml:space="preserve"> на 202</w:t>
      </w:r>
      <w:r w:rsidR="0015793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032441">
        <w:rPr>
          <w:rFonts w:ascii="Times New Roman" w:hAnsi="Times New Roman" w:cs="Times New Roman"/>
          <w:sz w:val="28"/>
          <w:szCs w:val="28"/>
        </w:rPr>
        <w:t>од.</w:t>
      </w:r>
    </w:p>
    <w:p w:rsidR="00032441" w:rsidRDefault="00032441" w:rsidP="00F10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45028E">
        <w:rPr>
          <w:rFonts w:ascii="Times New Roman" w:hAnsi="Times New Roman" w:cs="Times New Roman"/>
          <w:sz w:val="28"/>
          <w:szCs w:val="28"/>
        </w:rPr>
        <w:t>р</w:t>
      </w:r>
      <w:r w:rsidRPr="00032441">
        <w:rPr>
          <w:rFonts w:ascii="Times New Roman" w:hAnsi="Times New Roman" w:cs="Times New Roman"/>
          <w:sz w:val="28"/>
          <w:szCs w:val="28"/>
        </w:rPr>
        <w:t>ешения вносятся изменения в основные характеристики бюджета на 202</w:t>
      </w:r>
      <w:r w:rsidR="0015793C">
        <w:rPr>
          <w:rFonts w:ascii="Times New Roman" w:hAnsi="Times New Roman" w:cs="Times New Roman"/>
          <w:sz w:val="28"/>
          <w:szCs w:val="28"/>
        </w:rPr>
        <w:t>3</w:t>
      </w:r>
      <w:r w:rsidR="0045028E">
        <w:rPr>
          <w:rFonts w:ascii="Times New Roman" w:hAnsi="Times New Roman" w:cs="Times New Roman"/>
          <w:sz w:val="28"/>
          <w:szCs w:val="28"/>
        </w:rPr>
        <w:t xml:space="preserve"> год, </w:t>
      </w:r>
      <w:r w:rsidRPr="00032441">
        <w:rPr>
          <w:rFonts w:ascii="Times New Roman" w:hAnsi="Times New Roman" w:cs="Times New Roman"/>
          <w:sz w:val="28"/>
          <w:szCs w:val="28"/>
        </w:rPr>
        <w:t>в том числе:</w:t>
      </w:r>
    </w:p>
    <w:p w:rsidR="0045028E" w:rsidRPr="00032441" w:rsidRDefault="0045028E" w:rsidP="0045028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</w:t>
      </w:r>
    </w:p>
    <w:p w:rsidR="00032441" w:rsidRDefault="00032441" w:rsidP="00D217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тыс. рублей</w:t>
      </w:r>
    </w:p>
    <w:tbl>
      <w:tblPr>
        <w:tblW w:w="9209" w:type="dxa"/>
        <w:tblInd w:w="113" w:type="dxa"/>
        <w:tblLook w:val="04A0"/>
      </w:tblPr>
      <w:tblGrid>
        <w:gridCol w:w="2690"/>
        <w:gridCol w:w="1772"/>
        <w:gridCol w:w="2120"/>
        <w:gridCol w:w="1410"/>
        <w:gridCol w:w="1217"/>
      </w:tblGrid>
      <w:tr w:rsidR="00C878CD" w:rsidRPr="00C878CD" w:rsidTr="00C878CD">
        <w:trPr>
          <w:trHeight w:val="759"/>
        </w:trPr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878CD" w:rsidRPr="00C878CD" w:rsidRDefault="00C878CD" w:rsidP="00C8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78CD" w:rsidRDefault="00C878CD" w:rsidP="00C8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Утвержденный бюджет от </w:t>
            </w:r>
            <w:r w:rsidR="0015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15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878CD" w:rsidRDefault="00C878CD" w:rsidP="00C8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15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15511D" w:rsidRPr="00C878CD" w:rsidRDefault="0015511D" w:rsidP="001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</w:t>
            </w:r>
            <w:r w:rsidR="0015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78CD" w:rsidRPr="00C878CD" w:rsidRDefault="00C878CD" w:rsidP="00BA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изменений согласно предоставленному проекту</w:t>
            </w:r>
            <w:r w:rsidR="00450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</w:t>
            </w:r>
            <w:r w:rsidR="00155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</w:t>
            </w:r>
            <w:r w:rsidR="00BA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55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78CD" w:rsidRPr="00C878CD" w:rsidRDefault="00C878CD" w:rsidP="00BA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по отношению к утвержденному бюджету 202</w:t>
            </w:r>
            <w:r w:rsidR="00BA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15511D" w:rsidRPr="00C878CD" w:rsidTr="00C878CD">
        <w:trPr>
          <w:trHeight w:val="300"/>
        </w:trPr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8CD" w:rsidRPr="00C878CD" w:rsidRDefault="00C878CD" w:rsidP="00C8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8CD" w:rsidRPr="00C878CD" w:rsidRDefault="00C878CD" w:rsidP="00C8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8CD" w:rsidRPr="00C878CD" w:rsidRDefault="00C878CD" w:rsidP="00C8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78CD" w:rsidRPr="00C878CD" w:rsidRDefault="00C878CD" w:rsidP="00C8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8CD" w:rsidRPr="00C878CD" w:rsidRDefault="00C878CD" w:rsidP="00C8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5511D" w:rsidRPr="00C878CD" w:rsidTr="00C878CD">
        <w:trPr>
          <w:trHeight w:val="300"/>
        </w:trPr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8CD" w:rsidRPr="00C878CD" w:rsidRDefault="00C878CD" w:rsidP="00C8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8CD" w:rsidRPr="00C878CD" w:rsidRDefault="00C878CD" w:rsidP="00C8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8CD" w:rsidRPr="00C878CD" w:rsidRDefault="00C878CD" w:rsidP="00C8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8CD" w:rsidRPr="00C878CD" w:rsidRDefault="00C878CD" w:rsidP="00C8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(+/-)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8CD" w:rsidRPr="00C878CD" w:rsidRDefault="00C878CD" w:rsidP="00C8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11D" w:rsidRPr="00C878CD" w:rsidTr="00C878CD">
        <w:trPr>
          <w:trHeight w:val="51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CD" w:rsidRPr="00C878CD" w:rsidRDefault="00C878CD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ДОХОДЫ, всего </w:t>
            </w:r>
          </w:p>
          <w:p w:rsidR="00C878CD" w:rsidRPr="00C878CD" w:rsidRDefault="00C878CD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CD" w:rsidRPr="00C878CD" w:rsidRDefault="00BA5F98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293157,4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CD" w:rsidRPr="00C878CD" w:rsidRDefault="00BA5F98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328132,7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CD" w:rsidRPr="00C878CD" w:rsidRDefault="00BA5F98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34975,3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CD" w:rsidRPr="00C878CD" w:rsidRDefault="00BA5F98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11,9</w:t>
            </w:r>
          </w:p>
        </w:tc>
      </w:tr>
      <w:tr w:rsidR="0015511D" w:rsidRPr="00C878CD" w:rsidTr="00C878CD">
        <w:trPr>
          <w:trHeight w:val="273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CD" w:rsidRPr="00C878CD" w:rsidRDefault="00C878CD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CD" w:rsidRPr="00C878CD" w:rsidRDefault="00BA5F98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229202,4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CD" w:rsidRPr="00C878CD" w:rsidRDefault="00BA5F98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264082,7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CD" w:rsidRPr="00C878CD" w:rsidRDefault="00BA5F98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34880,3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CD" w:rsidRPr="00C878CD" w:rsidRDefault="00BA5F98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15,2</w:t>
            </w:r>
          </w:p>
        </w:tc>
      </w:tr>
      <w:tr w:rsidR="0015511D" w:rsidRPr="00C878CD" w:rsidTr="00C878CD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CD" w:rsidRPr="00C878CD" w:rsidRDefault="00C878CD" w:rsidP="007E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РАСХОДЫ, всего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CD" w:rsidRPr="00C878CD" w:rsidRDefault="00BA5F98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299457,4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CD" w:rsidRPr="00C878CD" w:rsidRDefault="00BA5F98" w:rsidP="00BA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354539,4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CD" w:rsidRPr="00C878CD" w:rsidRDefault="00BA5F98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55082,0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CD" w:rsidRPr="00C878CD" w:rsidRDefault="00BA5F98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18,4</w:t>
            </w:r>
          </w:p>
        </w:tc>
      </w:tr>
      <w:tr w:rsidR="0015511D" w:rsidRPr="00C878CD" w:rsidTr="00C878CD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CD" w:rsidRPr="00C878CD" w:rsidRDefault="00C878CD" w:rsidP="007E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Дефицит (-), профицит (+)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CD" w:rsidRPr="00C878CD" w:rsidRDefault="00BA5F98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-6300,0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CD" w:rsidRPr="00C878CD" w:rsidRDefault="00BA5F98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-26406,7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CD" w:rsidRPr="00C878CD" w:rsidRDefault="00BA5F98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CD" w:rsidRPr="00C878CD" w:rsidRDefault="00BA5F98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</w:tbl>
    <w:p w:rsidR="00032441" w:rsidRDefault="0015511D" w:rsidP="004502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проекта </w:t>
      </w:r>
      <w:r w:rsidR="0045028E">
        <w:rPr>
          <w:rFonts w:ascii="Times New Roman" w:hAnsi="Times New Roman" w:cs="Times New Roman"/>
          <w:sz w:val="28"/>
          <w:szCs w:val="28"/>
        </w:rPr>
        <w:t>решения</w:t>
      </w:r>
      <w:r w:rsidR="00BA5F98">
        <w:rPr>
          <w:rFonts w:ascii="Times New Roman" w:hAnsi="Times New Roman" w:cs="Times New Roman"/>
          <w:sz w:val="28"/>
          <w:szCs w:val="28"/>
        </w:rPr>
        <w:t xml:space="preserve"> </w:t>
      </w:r>
      <w:r w:rsidR="00032441" w:rsidRPr="00032441">
        <w:rPr>
          <w:rFonts w:ascii="Times New Roman" w:hAnsi="Times New Roman" w:cs="Times New Roman"/>
          <w:sz w:val="28"/>
          <w:szCs w:val="28"/>
          <w:u w:val="single"/>
        </w:rPr>
        <w:t>доходы бюджета</w:t>
      </w:r>
      <w:r w:rsidR="00BA5F9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BA5F98">
        <w:rPr>
          <w:rFonts w:ascii="Times New Roman" w:hAnsi="Times New Roman" w:cs="Times New Roman"/>
          <w:sz w:val="28"/>
          <w:szCs w:val="28"/>
        </w:rPr>
        <w:t>3</w:t>
      </w:r>
      <w:r w:rsidR="00032441" w:rsidRPr="00032441">
        <w:rPr>
          <w:rFonts w:ascii="Times New Roman" w:hAnsi="Times New Roman" w:cs="Times New Roman"/>
          <w:sz w:val="28"/>
          <w:szCs w:val="28"/>
        </w:rPr>
        <w:t xml:space="preserve"> год по сравнению с утвержденным доходами решением</w:t>
      </w:r>
      <w:r w:rsidR="00BA5F98">
        <w:rPr>
          <w:rFonts w:ascii="Times New Roman" w:hAnsi="Times New Roman" w:cs="Times New Roman"/>
          <w:sz w:val="28"/>
          <w:szCs w:val="28"/>
        </w:rPr>
        <w:t xml:space="preserve"> </w:t>
      </w:r>
      <w:r w:rsidR="0045028E" w:rsidRPr="0045028E">
        <w:rPr>
          <w:rFonts w:ascii="Times New Roman" w:hAnsi="Times New Roman" w:cs="Times New Roman"/>
          <w:sz w:val="28"/>
          <w:szCs w:val="28"/>
        </w:rPr>
        <w:t>Быстроистокского районного Собрания депутатов</w:t>
      </w:r>
      <w:r w:rsidR="00BA5F98">
        <w:rPr>
          <w:rFonts w:ascii="Times New Roman" w:hAnsi="Times New Roman" w:cs="Times New Roman"/>
          <w:sz w:val="28"/>
          <w:szCs w:val="28"/>
        </w:rPr>
        <w:t xml:space="preserve"> </w:t>
      </w:r>
      <w:r w:rsidR="00215D7E">
        <w:rPr>
          <w:rFonts w:ascii="Times New Roman" w:hAnsi="Times New Roman" w:cs="Times New Roman"/>
          <w:sz w:val="28"/>
          <w:szCs w:val="28"/>
        </w:rPr>
        <w:t xml:space="preserve">от </w:t>
      </w:r>
      <w:r w:rsidR="00BA5F98">
        <w:rPr>
          <w:rFonts w:ascii="Times New Roman" w:hAnsi="Times New Roman" w:cs="Times New Roman"/>
          <w:sz w:val="28"/>
          <w:szCs w:val="28"/>
        </w:rPr>
        <w:t>16</w:t>
      </w:r>
      <w:r w:rsidR="00215D7E">
        <w:rPr>
          <w:rFonts w:ascii="Times New Roman" w:hAnsi="Times New Roman" w:cs="Times New Roman"/>
          <w:sz w:val="28"/>
          <w:szCs w:val="28"/>
        </w:rPr>
        <w:t>.12.202</w:t>
      </w:r>
      <w:r w:rsidR="00BA5F9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A5F98">
        <w:rPr>
          <w:rFonts w:ascii="Times New Roman" w:hAnsi="Times New Roman" w:cs="Times New Roman"/>
          <w:sz w:val="28"/>
          <w:szCs w:val="28"/>
        </w:rPr>
        <w:t>30</w:t>
      </w:r>
      <w:r w:rsidR="0045028E">
        <w:rPr>
          <w:rFonts w:ascii="Times New Roman" w:hAnsi="Times New Roman" w:cs="Times New Roman"/>
          <w:sz w:val="28"/>
          <w:szCs w:val="28"/>
        </w:rPr>
        <w:t>,</w:t>
      </w:r>
      <w:r w:rsidR="00032441" w:rsidRPr="00032441">
        <w:rPr>
          <w:rFonts w:ascii="Times New Roman" w:hAnsi="Times New Roman" w:cs="Times New Roman"/>
          <w:sz w:val="28"/>
          <w:szCs w:val="28"/>
        </w:rPr>
        <w:t xml:space="preserve">увеличиваются на сумму </w:t>
      </w:r>
      <w:r w:rsidR="00BA5F98">
        <w:rPr>
          <w:rFonts w:ascii="Times New Roman" w:hAnsi="Times New Roman" w:cs="Times New Roman"/>
          <w:sz w:val="28"/>
          <w:szCs w:val="28"/>
        </w:rPr>
        <w:t>34975,3</w:t>
      </w:r>
      <w:r w:rsidR="00032441" w:rsidRPr="00032441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A5F9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,9</w:t>
      </w:r>
      <w:r w:rsidR="00182DB5">
        <w:rPr>
          <w:rFonts w:ascii="Times New Roman" w:hAnsi="Times New Roman" w:cs="Times New Roman"/>
          <w:sz w:val="28"/>
          <w:szCs w:val="28"/>
        </w:rPr>
        <w:t>%</w:t>
      </w:r>
      <w:r w:rsidR="00032441" w:rsidRPr="00032441">
        <w:rPr>
          <w:rFonts w:ascii="Times New Roman" w:hAnsi="Times New Roman" w:cs="Times New Roman"/>
          <w:sz w:val="28"/>
          <w:szCs w:val="28"/>
        </w:rPr>
        <w:t xml:space="preserve"> и составят </w:t>
      </w:r>
      <w:r w:rsidR="00BA5F98">
        <w:rPr>
          <w:rFonts w:ascii="Times New Roman" w:hAnsi="Times New Roman" w:cs="Times New Roman"/>
          <w:sz w:val="28"/>
          <w:szCs w:val="28"/>
        </w:rPr>
        <w:t xml:space="preserve">328132,7 </w:t>
      </w:r>
      <w:r>
        <w:rPr>
          <w:rFonts w:ascii="Times New Roman" w:hAnsi="Times New Roman" w:cs="Times New Roman"/>
          <w:sz w:val="28"/>
          <w:szCs w:val="28"/>
        </w:rPr>
        <w:t>тыс. рублей,</w:t>
      </w:r>
      <w:r w:rsidR="00BA5F98">
        <w:rPr>
          <w:rFonts w:ascii="Times New Roman" w:hAnsi="Times New Roman" w:cs="Times New Roman"/>
          <w:sz w:val="28"/>
          <w:szCs w:val="28"/>
        </w:rPr>
        <w:t xml:space="preserve"> </w:t>
      </w:r>
      <w:r w:rsidR="00032441" w:rsidRPr="00032441">
        <w:rPr>
          <w:rFonts w:ascii="Times New Roman" w:hAnsi="Times New Roman" w:cs="Times New Roman"/>
          <w:sz w:val="28"/>
          <w:szCs w:val="28"/>
          <w:u w:val="single"/>
        </w:rPr>
        <w:t>- расходы бюджета</w:t>
      </w:r>
      <w:r w:rsidR="00182DB5">
        <w:rPr>
          <w:rFonts w:ascii="Times New Roman" w:hAnsi="Times New Roman" w:cs="Times New Roman"/>
          <w:sz w:val="28"/>
          <w:szCs w:val="28"/>
        </w:rPr>
        <w:t xml:space="preserve"> на 202</w:t>
      </w:r>
      <w:r w:rsidR="00BA5F98">
        <w:rPr>
          <w:rFonts w:ascii="Times New Roman" w:hAnsi="Times New Roman" w:cs="Times New Roman"/>
          <w:sz w:val="28"/>
          <w:szCs w:val="28"/>
        </w:rPr>
        <w:t>3</w:t>
      </w:r>
      <w:r w:rsidR="00E02961">
        <w:rPr>
          <w:rFonts w:ascii="Times New Roman" w:hAnsi="Times New Roman" w:cs="Times New Roman"/>
          <w:sz w:val="28"/>
          <w:szCs w:val="28"/>
        </w:rPr>
        <w:t xml:space="preserve"> год увеличиваются на сумму </w:t>
      </w:r>
      <w:r w:rsidR="00BA5F98">
        <w:rPr>
          <w:rFonts w:ascii="Times New Roman" w:hAnsi="Times New Roman" w:cs="Times New Roman"/>
          <w:sz w:val="28"/>
          <w:szCs w:val="28"/>
        </w:rPr>
        <w:t xml:space="preserve">55082,0 </w:t>
      </w:r>
      <w:r w:rsidR="00032441" w:rsidRPr="00032441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BA5F98">
        <w:rPr>
          <w:rFonts w:ascii="Times New Roman" w:hAnsi="Times New Roman" w:cs="Times New Roman"/>
          <w:sz w:val="28"/>
          <w:szCs w:val="28"/>
        </w:rPr>
        <w:t>18,4</w:t>
      </w:r>
      <w:r w:rsidR="00032441" w:rsidRPr="00032441">
        <w:rPr>
          <w:rFonts w:ascii="Times New Roman" w:hAnsi="Times New Roman" w:cs="Times New Roman"/>
          <w:sz w:val="28"/>
          <w:szCs w:val="28"/>
        </w:rPr>
        <w:t xml:space="preserve">% и составят </w:t>
      </w:r>
      <w:r w:rsidR="00BA5F98">
        <w:rPr>
          <w:rFonts w:ascii="Times New Roman" w:hAnsi="Times New Roman" w:cs="Times New Roman"/>
          <w:sz w:val="28"/>
          <w:szCs w:val="28"/>
        </w:rPr>
        <w:t>354539,4</w:t>
      </w:r>
      <w:r w:rsidR="0045028E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032441" w:rsidRPr="00032441">
        <w:rPr>
          <w:rFonts w:ascii="Times New Roman" w:hAnsi="Times New Roman" w:cs="Times New Roman"/>
          <w:sz w:val="28"/>
          <w:szCs w:val="28"/>
          <w:u w:val="single"/>
        </w:rPr>
        <w:t xml:space="preserve">- дефицит бюджета </w:t>
      </w:r>
      <w:r w:rsidR="00182DB5" w:rsidRPr="00182DB5">
        <w:rPr>
          <w:rFonts w:ascii="Times New Roman" w:hAnsi="Times New Roman" w:cs="Times New Roman"/>
          <w:sz w:val="28"/>
          <w:szCs w:val="28"/>
        </w:rPr>
        <w:t>на 202</w:t>
      </w:r>
      <w:r w:rsidR="00BA5F98">
        <w:rPr>
          <w:rFonts w:ascii="Times New Roman" w:hAnsi="Times New Roman" w:cs="Times New Roman"/>
          <w:sz w:val="28"/>
          <w:szCs w:val="28"/>
        </w:rPr>
        <w:t>3</w:t>
      </w:r>
      <w:r w:rsidR="00C239FE">
        <w:rPr>
          <w:rFonts w:ascii="Times New Roman" w:hAnsi="Times New Roman" w:cs="Times New Roman"/>
          <w:sz w:val="28"/>
          <w:szCs w:val="28"/>
        </w:rPr>
        <w:t xml:space="preserve"> год увеличивае</w:t>
      </w:r>
      <w:r w:rsidR="00182DB5" w:rsidRPr="00182DB5">
        <w:rPr>
          <w:rFonts w:ascii="Times New Roman" w:hAnsi="Times New Roman" w:cs="Times New Roman"/>
          <w:sz w:val="28"/>
          <w:szCs w:val="28"/>
        </w:rPr>
        <w:t xml:space="preserve">тся на сумму  </w:t>
      </w:r>
      <w:r w:rsidR="00BA5F98">
        <w:rPr>
          <w:rFonts w:ascii="Times New Roman" w:hAnsi="Times New Roman" w:cs="Times New Roman"/>
          <w:sz w:val="28"/>
          <w:szCs w:val="28"/>
        </w:rPr>
        <w:t>20106,7</w:t>
      </w:r>
      <w:r w:rsidR="00182DB5" w:rsidRPr="00182DB5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45028E">
        <w:rPr>
          <w:rFonts w:ascii="Times New Roman" w:hAnsi="Times New Roman" w:cs="Times New Roman"/>
          <w:sz w:val="28"/>
          <w:szCs w:val="28"/>
        </w:rPr>
        <w:t xml:space="preserve">в </w:t>
      </w:r>
      <w:r w:rsidR="00842262">
        <w:rPr>
          <w:rFonts w:ascii="Times New Roman" w:hAnsi="Times New Roman" w:cs="Times New Roman"/>
          <w:sz w:val="28"/>
          <w:szCs w:val="28"/>
        </w:rPr>
        <w:t>4,2</w:t>
      </w:r>
      <w:r w:rsidR="0045028E">
        <w:rPr>
          <w:rFonts w:ascii="Times New Roman" w:hAnsi="Times New Roman" w:cs="Times New Roman"/>
          <w:sz w:val="28"/>
          <w:szCs w:val="28"/>
        </w:rPr>
        <w:t xml:space="preserve"> раз</w:t>
      </w:r>
      <w:r w:rsidR="00BA5F98">
        <w:rPr>
          <w:rFonts w:ascii="Times New Roman" w:hAnsi="Times New Roman" w:cs="Times New Roman"/>
          <w:sz w:val="28"/>
          <w:szCs w:val="28"/>
        </w:rPr>
        <w:t>а</w:t>
      </w:r>
      <w:r w:rsidR="00182DB5" w:rsidRPr="00182DB5">
        <w:rPr>
          <w:rFonts w:ascii="Times New Roman" w:hAnsi="Times New Roman" w:cs="Times New Roman"/>
          <w:sz w:val="28"/>
          <w:szCs w:val="28"/>
        </w:rPr>
        <w:t xml:space="preserve">  и составят </w:t>
      </w:r>
      <w:r w:rsidR="00BA5F98">
        <w:rPr>
          <w:rFonts w:ascii="Times New Roman" w:hAnsi="Times New Roman" w:cs="Times New Roman"/>
          <w:sz w:val="28"/>
          <w:szCs w:val="28"/>
        </w:rPr>
        <w:t>26406,7</w:t>
      </w:r>
      <w:r w:rsidR="00182DB5" w:rsidRPr="00182DB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32441" w:rsidRPr="00032441">
        <w:rPr>
          <w:rFonts w:ascii="Times New Roman" w:hAnsi="Times New Roman" w:cs="Times New Roman"/>
          <w:sz w:val="28"/>
          <w:szCs w:val="28"/>
        </w:rPr>
        <w:t>.</w:t>
      </w:r>
    </w:p>
    <w:p w:rsidR="007D22BF" w:rsidRDefault="007D22BF" w:rsidP="007D22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не предусмотрено изменений</w:t>
      </w:r>
      <w:r w:rsidRPr="007E3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доходной части</w:t>
      </w:r>
      <w:r w:rsidR="009820C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объема расходов</w:t>
      </w:r>
      <w:r w:rsidRPr="007E3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бюджета Быстроистокск</w:t>
      </w:r>
      <w:r w:rsidR="0098296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E3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9829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E3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плановом периоде 202</w:t>
      </w:r>
      <w:r w:rsidR="00BA5F98">
        <w:rPr>
          <w:rFonts w:ascii="Times New Roman" w:eastAsia="Times New Roman" w:hAnsi="Times New Roman" w:cs="Times New Roman"/>
          <w:sz w:val="28"/>
          <w:szCs w:val="28"/>
          <w:lang w:eastAsia="ru-RU"/>
        </w:rPr>
        <w:t>4 и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030941" w:rsidRPr="0045028E" w:rsidRDefault="00032441" w:rsidP="0003094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441">
        <w:rPr>
          <w:rFonts w:ascii="Times New Roman" w:hAnsi="Times New Roman" w:cs="Times New Roman"/>
          <w:b/>
          <w:bCs/>
          <w:sz w:val="28"/>
          <w:szCs w:val="28"/>
        </w:rPr>
        <w:t>Изменение</w:t>
      </w:r>
      <w:r w:rsidR="00FB09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028E" w:rsidRPr="0045028E">
        <w:rPr>
          <w:rFonts w:ascii="Times New Roman" w:hAnsi="Times New Roman" w:cs="Times New Roman"/>
          <w:b/>
          <w:bCs/>
          <w:sz w:val="28"/>
          <w:szCs w:val="28"/>
        </w:rPr>
        <w:t xml:space="preserve">доходной части районного бюджета </w:t>
      </w:r>
    </w:p>
    <w:p w:rsidR="00032441" w:rsidRDefault="0045028E" w:rsidP="004502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028E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030941">
        <w:rPr>
          <w:rFonts w:ascii="Times New Roman" w:hAnsi="Times New Roman" w:cs="Times New Roman"/>
          <w:b/>
          <w:bCs/>
          <w:sz w:val="28"/>
          <w:szCs w:val="28"/>
        </w:rPr>
        <w:t>ыстроистокского</w:t>
      </w:r>
      <w:r w:rsidRPr="0045028E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03094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5028E">
        <w:rPr>
          <w:rFonts w:ascii="Times New Roman" w:hAnsi="Times New Roman" w:cs="Times New Roman"/>
          <w:b/>
          <w:bCs/>
          <w:sz w:val="28"/>
          <w:szCs w:val="28"/>
        </w:rPr>
        <w:t xml:space="preserve"> Алтайского края</w:t>
      </w:r>
      <w:r w:rsidR="00256EC6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C10FA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56EC6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:rsidR="008D28EE" w:rsidRDefault="008D28EE" w:rsidP="008D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Доходная часть бюджета скорректирована в сторону </w:t>
      </w:r>
      <w:r w:rsidRPr="008D28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увеличения</w:t>
      </w:r>
      <w:r w:rsidRPr="008D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FA8" w:rsidRPr="00032441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C10FA8">
        <w:rPr>
          <w:rFonts w:ascii="Times New Roman" w:hAnsi="Times New Roman" w:cs="Times New Roman"/>
          <w:sz w:val="28"/>
          <w:szCs w:val="28"/>
        </w:rPr>
        <w:t>34975,3</w:t>
      </w:r>
      <w:r w:rsidR="00C10FA8" w:rsidRPr="00032441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C10FA8">
        <w:rPr>
          <w:rFonts w:ascii="Times New Roman" w:hAnsi="Times New Roman" w:cs="Times New Roman"/>
          <w:sz w:val="28"/>
          <w:szCs w:val="28"/>
        </w:rPr>
        <w:t>11,9%</w:t>
      </w:r>
      <w:r w:rsidR="00C10FA8" w:rsidRPr="00032441">
        <w:rPr>
          <w:rFonts w:ascii="Times New Roman" w:hAnsi="Times New Roman" w:cs="Times New Roman"/>
          <w:sz w:val="28"/>
          <w:szCs w:val="28"/>
        </w:rPr>
        <w:t xml:space="preserve"> </w:t>
      </w:r>
      <w:r w:rsidRPr="008D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ранее утвержденному и составит </w:t>
      </w:r>
      <w:r w:rsidR="00C10FA8">
        <w:rPr>
          <w:rFonts w:ascii="Times New Roman" w:hAnsi="Times New Roman" w:cs="Times New Roman"/>
          <w:sz w:val="28"/>
          <w:szCs w:val="28"/>
        </w:rPr>
        <w:t>328132,7 тыс. рублей</w:t>
      </w:r>
      <w:r w:rsidR="00C10FA8" w:rsidRPr="008D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8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счет:</w:t>
      </w:r>
    </w:p>
    <w:p w:rsidR="008D28EE" w:rsidRDefault="00C10FA8" w:rsidP="008D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Б</w:t>
      </w:r>
      <w:r w:rsidR="008D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езвозмездных поступлений из краевого бюджета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34880,3</w:t>
      </w:r>
      <w:r w:rsidR="008D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а именно:</w:t>
      </w:r>
    </w:p>
    <w:p w:rsidR="00C10FA8" w:rsidRPr="00C10FA8" w:rsidRDefault="00C10FA8" w:rsidP="00C10FA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0FA8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C10FA8">
        <w:rPr>
          <w:rFonts w:ascii="Times New Roman" w:hAnsi="Times New Roman" w:cs="Times New Roman"/>
          <w:sz w:val="28"/>
          <w:szCs w:val="28"/>
        </w:rPr>
        <w:t>Прочи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10FA8">
        <w:rPr>
          <w:rFonts w:ascii="Times New Roman" w:hAnsi="Times New Roman" w:cs="Times New Roman"/>
          <w:sz w:val="28"/>
          <w:szCs w:val="28"/>
        </w:rPr>
        <w:t xml:space="preserve"> дотации</w:t>
      </w:r>
      <w:r w:rsidRPr="00C10F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0FA8">
        <w:rPr>
          <w:rFonts w:ascii="Times New Roman" w:hAnsi="Times New Roman" w:cs="Times New Roman"/>
          <w:sz w:val="28"/>
          <w:szCs w:val="28"/>
        </w:rPr>
        <w:t>бюджетам муниципальных образований:</w:t>
      </w:r>
      <w:r w:rsidRPr="00C10F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10FA8">
        <w:rPr>
          <w:rFonts w:ascii="Times New Roman" w:hAnsi="Times New Roman" w:cs="Times New Roman"/>
          <w:sz w:val="28"/>
          <w:szCs w:val="28"/>
        </w:rPr>
        <w:t>+ 2000 тыс. рублей;</w:t>
      </w:r>
      <w:r w:rsidRPr="00C10FA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10FA8" w:rsidRPr="00C10FA8" w:rsidRDefault="00C10FA8" w:rsidP="00C10F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FA8">
        <w:rPr>
          <w:rFonts w:ascii="Times New Roman" w:hAnsi="Times New Roman" w:cs="Times New Roman"/>
          <w:sz w:val="28"/>
          <w:szCs w:val="28"/>
        </w:rPr>
        <w:lastRenderedPageBreak/>
        <w:t>- Субсидии бюджетам муниципальных образований на реализацию мероприятий по капитальному ремонту объектов муниципальной собственности в рамках подпрограммы "Обеспечение условий реализации программы и развития отрасли" государственной программы Алтайского края "Развитие культуры Алтайского края"-11,9 тыс. рублей;</w:t>
      </w:r>
    </w:p>
    <w:p w:rsidR="00C10FA8" w:rsidRPr="00C10FA8" w:rsidRDefault="00C10FA8" w:rsidP="00C10F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FA8">
        <w:rPr>
          <w:rFonts w:ascii="Times New Roman" w:hAnsi="Times New Roman" w:cs="Times New Roman"/>
          <w:sz w:val="28"/>
          <w:szCs w:val="28"/>
        </w:rPr>
        <w:t>-Субсидии бюджетам муниципальных образований на cофинансирование части расходов местных бюджетов по оплате труда работников муниципальных учреждений+5446,5 тыс. рублей;</w:t>
      </w:r>
    </w:p>
    <w:p w:rsidR="00C10FA8" w:rsidRPr="00C10FA8" w:rsidRDefault="00C10FA8" w:rsidP="00C10F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FA8">
        <w:rPr>
          <w:rFonts w:ascii="Times New Roman" w:hAnsi="Times New Roman" w:cs="Times New Roman"/>
          <w:sz w:val="28"/>
          <w:szCs w:val="28"/>
        </w:rPr>
        <w:t>-Субсидии бюджетам муниципальных образований на развитие сети учреждений культурно-досугового типа +23851,8 тыс. рублей;</w:t>
      </w:r>
    </w:p>
    <w:p w:rsidR="00C10FA8" w:rsidRPr="00C10FA8" w:rsidRDefault="00C10FA8" w:rsidP="00C10F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FA8">
        <w:rPr>
          <w:rFonts w:ascii="Times New Roman" w:hAnsi="Times New Roman" w:cs="Times New Roman"/>
          <w:sz w:val="28"/>
          <w:szCs w:val="28"/>
        </w:rPr>
        <w:t>- Субсидии бюджетам муниципальных районов и городских округов на обеспечение жильем молодых семей в рамках государственной программы Алтайского края "Обеспечение доступным и комфортным жильем населения Алтайского края"-0,1 тыс. рублей;</w:t>
      </w:r>
    </w:p>
    <w:p w:rsidR="00C10FA8" w:rsidRPr="00C10FA8" w:rsidRDefault="00C10FA8" w:rsidP="00C10F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FA8">
        <w:rPr>
          <w:rFonts w:ascii="Times New Roman" w:hAnsi="Times New Roman" w:cs="Times New Roman"/>
          <w:sz w:val="28"/>
          <w:szCs w:val="28"/>
        </w:rPr>
        <w:t>- Субсидии бюджетам муниципальных образований на проектирование, строительство, реконструкцию, капитальный ремонт и ремонт автомобильных дорог общего пользования местного значения+3000 тыс. рублей;</w:t>
      </w:r>
    </w:p>
    <w:p w:rsidR="00C10FA8" w:rsidRDefault="00C10FA8" w:rsidP="00C10F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FA8">
        <w:rPr>
          <w:rFonts w:ascii="Times New Roman" w:hAnsi="Times New Roman" w:cs="Times New Roman"/>
          <w:sz w:val="28"/>
          <w:szCs w:val="28"/>
        </w:rPr>
        <w:t>- 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+594,0 тыс. рублей.</w:t>
      </w:r>
    </w:p>
    <w:p w:rsidR="00C10FA8" w:rsidRPr="00C10FA8" w:rsidRDefault="00C10FA8" w:rsidP="00C10F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10FA8">
        <w:rPr>
          <w:rFonts w:ascii="Times New Roman" w:hAnsi="Times New Roman" w:cs="Times New Roman"/>
          <w:sz w:val="28"/>
          <w:szCs w:val="28"/>
        </w:rPr>
        <w:t>Увеличения неналоговых доходов, на сумму 95,0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(д</w:t>
      </w:r>
      <w:r w:rsidRPr="00C10FA8">
        <w:rPr>
          <w:rFonts w:ascii="Times New Roman" w:hAnsi="Times New Roman" w:cs="Times New Roman"/>
          <w:sz w:val="28"/>
          <w:szCs w:val="28"/>
        </w:rPr>
        <w:t>оля граждан для участия в ППМИ)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656A" w:rsidRDefault="00032441" w:rsidP="00E0296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4B40">
        <w:rPr>
          <w:rFonts w:ascii="Times New Roman" w:hAnsi="Times New Roman" w:cs="Times New Roman"/>
          <w:b/>
          <w:bCs/>
          <w:sz w:val="28"/>
          <w:szCs w:val="28"/>
        </w:rPr>
        <w:t>Изменение расходной части бюджета на 202</w:t>
      </w:r>
      <w:r w:rsidR="00C10FA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34B40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:rsidR="005062D8" w:rsidRDefault="00E02961" w:rsidP="00EB769B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№</w:t>
      </w:r>
      <w:r w:rsidR="00C10FA8">
        <w:rPr>
          <w:rFonts w:ascii="Times New Roman" w:hAnsi="Times New Roman" w:cs="Times New Roman"/>
          <w:bCs/>
          <w:sz w:val="28"/>
          <w:szCs w:val="28"/>
        </w:rPr>
        <w:t>2</w:t>
      </w:r>
    </w:p>
    <w:p w:rsidR="004D0D1B" w:rsidRDefault="00050845" w:rsidP="00EB769B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</w:t>
      </w:r>
      <w:r w:rsidR="00EB769B" w:rsidRPr="00EB769B">
        <w:rPr>
          <w:rFonts w:ascii="Times New Roman" w:hAnsi="Times New Roman" w:cs="Times New Roman"/>
          <w:bCs/>
          <w:sz w:val="28"/>
          <w:szCs w:val="28"/>
        </w:rPr>
        <w:t>ыс. рублей</w:t>
      </w:r>
    </w:p>
    <w:tbl>
      <w:tblPr>
        <w:tblW w:w="9209" w:type="dxa"/>
        <w:tblInd w:w="113" w:type="dxa"/>
        <w:tblLook w:val="04A0"/>
      </w:tblPr>
      <w:tblGrid>
        <w:gridCol w:w="2690"/>
        <w:gridCol w:w="1772"/>
        <w:gridCol w:w="2120"/>
        <w:gridCol w:w="1452"/>
        <w:gridCol w:w="1175"/>
      </w:tblGrid>
      <w:tr w:rsidR="005062D8" w:rsidRPr="005062D8" w:rsidTr="00CF0D37">
        <w:trPr>
          <w:trHeight w:val="759"/>
        </w:trPr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2D8" w:rsidRPr="005062D8" w:rsidRDefault="005062D8" w:rsidP="005062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2D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2D8" w:rsidRPr="005062D8" w:rsidRDefault="005062D8" w:rsidP="005062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2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Утвержденный бюджет от </w:t>
            </w:r>
            <w:r w:rsidR="00C10FA8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Pr="005062D8">
              <w:rPr>
                <w:rFonts w:ascii="Times New Roman" w:hAnsi="Times New Roman" w:cs="Times New Roman"/>
                <w:bCs/>
                <w:sz w:val="24"/>
                <w:szCs w:val="24"/>
              </w:rPr>
              <w:t>.12.202</w:t>
            </w:r>
            <w:r w:rsidR="00C10FA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5062D8" w:rsidRPr="005062D8" w:rsidRDefault="005062D8" w:rsidP="005062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2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C10FA8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  <w:p w:rsidR="005062D8" w:rsidRPr="005062D8" w:rsidRDefault="005062D8" w:rsidP="00C10F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2D8">
              <w:rPr>
                <w:rFonts w:ascii="Times New Roman" w:hAnsi="Times New Roman" w:cs="Times New Roman"/>
                <w:bCs/>
                <w:sz w:val="24"/>
                <w:szCs w:val="24"/>
              </w:rPr>
              <w:t>на 202</w:t>
            </w:r>
            <w:r w:rsidR="00C10FA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062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62D8" w:rsidRPr="005062D8" w:rsidRDefault="005062D8" w:rsidP="00C10F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2D8">
              <w:rPr>
                <w:rFonts w:ascii="Times New Roman" w:hAnsi="Times New Roman" w:cs="Times New Roman"/>
                <w:bCs/>
                <w:sz w:val="24"/>
                <w:szCs w:val="24"/>
              </w:rPr>
              <w:t>С учетом изменений согласно предоставленному проекту решения на 202</w:t>
            </w:r>
            <w:r w:rsidR="00C10FA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062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62D8" w:rsidRPr="005062D8" w:rsidRDefault="005062D8" w:rsidP="00C10F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2D8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по отношению к утвержденному бюджету 202</w:t>
            </w:r>
            <w:r w:rsidR="00C10FA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062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5062D8" w:rsidRPr="005062D8" w:rsidTr="00CF0D37">
        <w:trPr>
          <w:trHeight w:val="300"/>
        </w:trPr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62D8" w:rsidRPr="005062D8" w:rsidRDefault="005062D8" w:rsidP="005062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62D8" w:rsidRPr="005062D8" w:rsidRDefault="005062D8" w:rsidP="005062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62D8" w:rsidRPr="005062D8" w:rsidRDefault="005062D8" w:rsidP="005062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62D8" w:rsidRPr="005062D8" w:rsidRDefault="005062D8" w:rsidP="005062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2D8">
              <w:rPr>
                <w:rFonts w:ascii="Times New Roman" w:hAnsi="Times New Roman" w:cs="Times New Roman"/>
                <w:bCs/>
                <w:sz w:val="24"/>
                <w:szCs w:val="24"/>
              </w:rPr>
              <w:t>сумма(+/-)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2D8" w:rsidRPr="005062D8" w:rsidRDefault="005062D8" w:rsidP="005062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2D8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5062D8" w:rsidRPr="005062D8" w:rsidTr="00CF0D37">
        <w:trPr>
          <w:trHeight w:val="80"/>
        </w:trPr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2D8" w:rsidRPr="005062D8" w:rsidRDefault="005062D8" w:rsidP="005062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2D8" w:rsidRPr="005062D8" w:rsidRDefault="005062D8" w:rsidP="005062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2D8" w:rsidRPr="005062D8" w:rsidRDefault="005062D8" w:rsidP="005062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2D8" w:rsidRPr="005062D8" w:rsidRDefault="005062D8" w:rsidP="005062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2D8" w:rsidRPr="005062D8" w:rsidRDefault="005062D8" w:rsidP="005062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5DA8" w:rsidRPr="005062D8" w:rsidTr="007B0B63">
        <w:trPr>
          <w:trHeight w:val="273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A8" w:rsidRPr="00EA7894" w:rsidRDefault="003D5DA8" w:rsidP="00E31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894">
              <w:rPr>
                <w:rFonts w:ascii="Times New Roman" w:hAnsi="Times New Roman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8" w:rsidRPr="005062D8" w:rsidRDefault="003D5DA8" w:rsidP="00E31F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29360,6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8" w:rsidRPr="005062D8" w:rsidRDefault="003D5DA8" w:rsidP="00E31F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36929,60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A8" w:rsidRPr="003D5DA8" w:rsidRDefault="003D5D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A8" w:rsidRPr="003D5DA8" w:rsidRDefault="003D5D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</w:t>
            </w:r>
          </w:p>
        </w:tc>
      </w:tr>
      <w:tr w:rsidR="003D5DA8" w:rsidRPr="005062D8" w:rsidTr="007B0B63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A8" w:rsidRPr="00EA7894" w:rsidRDefault="003D5DA8" w:rsidP="00E31F6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7894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8" w:rsidRPr="00CF0D37" w:rsidRDefault="003D5DA8" w:rsidP="00E31F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1044,6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8" w:rsidRPr="00CF0D37" w:rsidRDefault="003D5DA8" w:rsidP="00E31F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1044,6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A8" w:rsidRPr="003D5DA8" w:rsidRDefault="003D5D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A8" w:rsidRPr="003D5DA8" w:rsidRDefault="003D5D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D5DA8" w:rsidRPr="005062D8" w:rsidTr="007B0B63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A8" w:rsidRPr="00EA7894" w:rsidRDefault="003D5DA8" w:rsidP="00E31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894">
              <w:rPr>
                <w:rFonts w:ascii="Times New Roman" w:hAnsi="Times New Roman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8" w:rsidRPr="005062D8" w:rsidRDefault="003D5DA8" w:rsidP="00E31F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2345,0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8" w:rsidRPr="005062D8" w:rsidRDefault="003D5DA8" w:rsidP="00E31F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2893,9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A8" w:rsidRPr="003D5DA8" w:rsidRDefault="003D5D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A8" w:rsidRPr="003D5DA8" w:rsidRDefault="003D5D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</w:tr>
      <w:tr w:rsidR="003D5DA8" w:rsidRPr="005062D8" w:rsidTr="007B0B63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A8" w:rsidRPr="00EA7894" w:rsidRDefault="003D5DA8" w:rsidP="00E31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894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8" w:rsidRPr="005062D8" w:rsidRDefault="003D5DA8" w:rsidP="00E31F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10502,3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8" w:rsidRPr="005062D8" w:rsidRDefault="003D5DA8" w:rsidP="00E31F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13737,6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A8" w:rsidRPr="003D5DA8" w:rsidRDefault="003D5D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3235,3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A8" w:rsidRPr="003D5DA8" w:rsidRDefault="003D5D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3D5DA8" w:rsidRPr="005062D8" w:rsidTr="007B0B63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A8" w:rsidRPr="00EA7894" w:rsidRDefault="003D5DA8" w:rsidP="00E31F6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7894">
              <w:rPr>
                <w:rFonts w:ascii="Times New Roman" w:hAnsi="Times New Roman"/>
                <w:sz w:val="24"/>
                <w:szCs w:val="24"/>
              </w:rPr>
              <w:lastRenderedPageBreak/>
              <w:t>Жилищно – коммунальное хозяйство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8" w:rsidRPr="005062D8" w:rsidRDefault="003D5DA8" w:rsidP="00E31F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10952,0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8" w:rsidRPr="005062D8" w:rsidRDefault="003D5DA8" w:rsidP="00E31F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11823,2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A8" w:rsidRPr="003D5DA8" w:rsidRDefault="003D5D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871,2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A8" w:rsidRPr="003D5DA8" w:rsidRDefault="003D5D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3D5DA8" w:rsidRPr="005062D8" w:rsidTr="007B0B63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A8" w:rsidRPr="00EA7894" w:rsidRDefault="003D5DA8" w:rsidP="00E31F6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7894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8" w:rsidRPr="005062D8" w:rsidRDefault="003D5DA8" w:rsidP="00E31F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186881,2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8" w:rsidRPr="005062D8" w:rsidRDefault="003D5DA8" w:rsidP="00E31F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198189,1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A8" w:rsidRPr="003D5DA8" w:rsidRDefault="003D5D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11307,9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A8" w:rsidRPr="003D5DA8" w:rsidRDefault="003D5D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</w:tr>
      <w:tr w:rsidR="003D5DA8" w:rsidRPr="005062D8" w:rsidTr="007B0B63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A8" w:rsidRPr="00EA7894" w:rsidRDefault="003D5DA8" w:rsidP="00E31F6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7894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8" w:rsidRPr="005062D8" w:rsidRDefault="003D5DA8" w:rsidP="00E31F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16424,3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8" w:rsidRPr="005062D8" w:rsidRDefault="003D5DA8" w:rsidP="00E31F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44988,8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A8" w:rsidRPr="003D5DA8" w:rsidRDefault="003D5D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28564,5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A8" w:rsidRPr="003D5DA8" w:rsidRDefault="003D5D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173,9</w:t>
            </w:r>
          </w:p>
        </w:tc>
      </w:tr>
      <w:tr w:rsidR="003D5DA8" w:rsidRPr="005062D8" w:rsidTr="007B0B63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A8" w:rsidRPr="00EA7894" w:rsidRDefault="003D5DA8" w:rsidP="00E31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894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8" w:rsidRPr="005062D8" w:rsidRDefault="003D5DA8" w:rsidP="00E31F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37921,5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8" w:rsidRPr="005062D8" w:rsidRDefault="003D5DA8" w:rsidP="00E31F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39639,7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A8" w:rsidRPr="003D5DA8" w:rsidRDefault="003D5D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A8" w:rsidRPr="003D5DA8" w:rsidRDefault="003D5D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3D5DA8" w:rsidRPr="005062D8" w:rsidTr="007B0B63">
        <w:trPr>
          <w:trHeight w:val="537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A8" w:rsidRPr="00EA7894" w:rsidRDefault="003D5DA8" w:rsidP="00E31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894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8" w:rsidRPr="005062D8" w:rsidRDefault="003D5DA8" w:rsidP="00E31F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160,0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8" w:rsidRPr="005062D8" w:rsidRDefault="003D5DA8" w:rsidP="00E31F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A8" w:rsidRPr="003D5DA8" w:rsidRDefault="003D5D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A8" w:rsidRPr="003D5DA8" w:rsidRDefault="003D5D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D5DA8" w:rsidRPr="005062D8" w:rsidTr="007B0B63">
        <w:trPr>
          <w:trHeight w:val="418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A8" w:rsidRPr="00EA7894" w:rsidRDefault="003D5DA8" w:rsidP="00E31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894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субъектам РФ и муниципальных образований общего характера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8" w:rsidRPr="005062D8" w:rsidRDefault="003D5DA8" w:rsidP="00E31F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3865,9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8" w:rsidRPr="005062D8" w:rsidRDefault="003D5DA8" w:rsidP="00E31F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5132,9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A8" w:rsidRPr="003D5DA8" w:rsidRDefault="003D5D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A8" w:rsidRPr="003D5DA8" w:rsidRDefault="003D5D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32,8</w:t>
            </w:r>
          </w:p>
        </w:tc>
      </w:tr>
      <w:tr w:rsidR="003D5DA8" w:rsidRPr="005062D8" w:rsidTr="007B0B63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A8" w:rsidRPr="00EA7894" w:rsidRDefault="003D5DA8" w:rsidP="00E31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894">
              <w:rPr>
                <w:rFonts w:ascii="Times New Roman" w:hAnsi="Times New Roman"/>
                <w:sz w:val="24"/>
                <w:szCs w:val="24"/>
              </w:rPr>
              <w:t>Итого расходов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8" w:rsidRPr="005062D8" w:rsidRDefault="003D5DA8" w:rsidP="00E31F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299457,4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A8" w:rsidRPr="005062D8" w:rsidRDefault="003D5DA8" w:rsidP="00E31F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354539,40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A8" w:rsidRPr="003D5DA8" w:rsidRDefault="003D5D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55082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A8" w:rsidRPr="003D5DA8" w:rsidRDefault="003D5D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</w:t>
            </w:r>
          </w:p>
        </w:tc>
      </w:tr>
    </w:tbl>
    <w:p w:rsidR="004D0D1B" w:rsidRDefault="001D2CDE" w:rsidP="004D0D1B">
      <w:pPr>
        <w:spacing w:after="0" w:line="317" w:lineRule="exact"/>
        <w:ind w:left="40" w:right="40" w:firstLine="7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показателям таблицы №</w:t>
      </w:r>
      <w:r w:rsidR="003D5D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032441" w:rsidRPr="00734B40">
        <w:rPr>
          <w:rFonts w:ascii="Times New Roman" w:hAnsi="Times New Roman" w:cs="Times New Roman"/>
          <w:bCs/>
          <w:sz w:val="28"/>
          <w:szCs w:val="28"/>
        </w:rPr>
        <w:t>асходная часть бюджета 202</w:t>
      </w:r>
      <w:r w:rsidR="003D5DA8">
        <w:rPr>
          <w:rFonts w:ascii="Times New Roman" w:hAnsi="Times New Roman" w:cs="Times New Roman"/>
          <w:bCs/>
          <w:sz w:val="28"/>
          <w:szCs w:val="28"/>
        </w:rPr>
        <w:t>3</w:t>
      </w:r>
      <w:r w:rsidR="00032441" w:rsidRPr="00734B40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1407E5" w:rsidRPr="001407E5">
        <w:rPr>
          <w:rFonts w:ascii="Times New Roman" w:eastAsia="Arial Unicode MS" w:hAnsi="Times New Roman"/>
          <w:bCs/>
          <w:sz w:val="28"/>
          <w:szCs w:val="28"/>
          <w:lang w:eastAsia="ru-RU"/>
        </w:rPr>
        <w:t>по</w:t>
      </w:r>
      <w:r w:rsidR="001407E5" w:rsidRPr="001407E5">
        <w:rPr>
          <w:rFonts w:ascii="Times New Roman" w:hAnsi="Times New Roman"/>
          <w:sz w:val="28"/>
          <w:szCs w:val="28"/>
          <w:lang w:eastAsia="ru-RU"/>
        </w:rPr>
        <w:t xml:space="preserve"> сравнению с утвержденным </w:t>
      </w:r>
      <w:r w:rsidR="00050845">
        <w:rPr>
          <w:rFonts w:ascii="Times New Roman" w:hAnsi="Times New Roman"/>
          <w:sz w:val="28"/>
          <w:szCs w:val="28"/>
          <w:lang w:eastAsia="ru-RU"/>
        </w:rPr>
        <w:t>бюджетом</w:t>
      </w:r>
      <w:r w:rsidR="003D5D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0845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D5DA8">
        <w:rPr>
          <w:rFonts w:ascii="Times New Roman" w:hAnsi="Times New Roman"/>
          <w:sz w:val="28"/>
          <w:szCs w:val="28"/>
          <w:lang w:eastAsia="ru-RU"/>
        </w:rPr>
        <w:t>16</w:t>
      </w:r>
      <w:r w:rsidR="00050845">
        <w:rPr>
          <w:rFonts w:ascii="Times New Roman" w:hAnsi="Times New Roman"/>
          <w:sz w:val="28"/>
          <w:szCs w:val="28"/>
          <w:lang w:eastAsia="ru-RU"/>
        </w:rPr>
        <w:t>.12.202</w:t>
      </w:r>
      <w:r w:rsidR="003D5DA8">
        <w:rPr>
          <w:rFonts w:ascii="Times New Roman" w:hAnsi="Times New Roman"/>
          <w:sz w:val="28"/>
          <w:szCs w:val="28"/>
          <w:lang w:eastAsia="ru-RU"/>
        </w:rPr>
        <w:t>2</w:t>
      </w:r>
      <w:r w:rsidR="00050845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3D5DA8">
        <w:rPr>
          <w:rFonts w:ascii="Times New Roman" w:hAnsi="Times New Roman"/>
          <w:sz w:val="28"/>
          <w:szCs w:val="28"/>
          <w:lang w:eastAsia="ru-RU"/>
        </w:rPr>
        <w:t>30</w:t>
      </w:r>
      <w:r w:rsidR="00E735A7">
        <w:rPr>
          <w:rFonts w:ascii="Times New Roman" w:hAnsi="Times New Roman"/>
          <w:sz w:val="28"/>
          <w:szCs w:val="28"/>
          <w:lang w:eastAsia="ru-RU"/>
        </w:rPr>
        <w:t>,</w:t>
      </w:r>
      <w:r w:rsidR="00032441" w:rsidRPr="001407E5">
        <w:rPr>
          <w:rFonts w:ascii="Times New Roman" w:hAnsi="Times New Roman" w:cs="Times New Roman"/>
          <w:bCs/>
          <w:sz w:val="28"/>
          <w:szCs w:val="28"/>
        </w:rPr>
        <w:t xml:space="preserve">увеличится </w:t>
      </w:r>
      <w:r w:rsidR="00032441" w:rsidRPr="00734B4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3D5DA8">
        <w:rPr>
          <w:rFonts w:ascii="Times New Roman" w:hAnsi="Times New Roman" w:cs="Times New Roman"/>
          <w:bCs/>
          <w:sz w:val="28"/>
          <w:szCs w:val="28"/>
        </w:rPr>
        <w:t>55082,0</w:t>
      </w:r>
      <w:r w:rsidR="00032441" w:rsidRPr="00734B40">
        <w:rPr>
          <w:rFonts w:ascii="Times New Roman" w:hAnsi="Times New Roman" w:cs="Times New Roman"/>
          <w:bCs/>
          <w:sz w:val="28"/>
          <w:szCs w:val="28"/>
        </w:rPr>
        <w:t xml:space="preserve"> тыс. рублей и составит с учетом изменений </w:t>
      </w:r>
      <w:r w:rsidR="003D5DA8">
        <w:rPr>
          <w:rFonts w:ascii="Times New Roman" w:hAnsi="Times New Roman" w:cs="Times New Roman"/>
          <w:bCs/>
          <w:sz w:val="28"/>
          <w:szCs w:val="28"/>
        </w:rPr>
        <w:t>354539,40</w:t>
      </w:r>
      <w:r w:rsidR="00050845">
        <w:rPr>
          <w:rFonts w:ascii="Times New Roman" w:hAnsi="Times New Roman" w:cs="Times New Roman"/>
          <w:bCs/>
          <w:sz w:val="28"/>
          <w:szCs w:val="28"/>
        </w:rPr>
        <w:t xml:space="preserve"> тыс. рублей.</w:t>
      </w:r>
    </w:p>
    <w:p w:rsidR="00460A52" w:rsidRPr="00460A52" w:rsidRDefault="00460A52" w:rsidP="00460A5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60A52">
        <w:rPr>
          <w:rFonts w:ascii="Times New Roman" w:hAnsi="Times New Roman"/>
          <w:color w:val="000000"/>
          <w:sz w:val="28"/>
          <w:szCs w:val="28"/>
        </w:rPr>
        <w:t xml:space="preserve">          Из 10 разделов классификации расходов бюджетов увеличение бюджетных асс</w:t>
      </w:r>
      <w:r w:rsidR="009D53A2">
        <w:rPr>
          <w:rFonts w:ascii="Times New Roman" w:hAnsi="Times New Roman"/>
          <w:color w:val="000000"/>
          <w:sz w:val="28"/>
          <w:szCs w:val="28"/>
        </w:rPr>
        <w:t>игнований предусматривается по 8</w:t>
      </w:r>
      <w:r w:rsidRPr="00460A52">
        <w:rPr>
          <w:rFonts w:ascii="Times New Roman" w:hAnsi="Times New Roman"/>
          <w:color w:val="000000"/>
          <w:sz w:val="28"/>
          <w:szCs w:val="28"/>
        </w:rPr>
        <w:t xml:space="preserve"> разделам на общую сумму </w:t>
      </w:r>
      <w:r w:rsidR="003D5DA8">
        <w:rPr>
          <w:rFonts w:ascii="Times New Roman" w:hAnsi="Times New Roman"/>
          <w:color w:val="000000"/>
          <w:sz w:val="28"/>
          <w:szCs w:val="28"/>
        </w:rPr>
        <w:t>55082,0</w:t>
      </w:r>
      <w:r w:rsidRPr="00460A52">
        <w:rPr>
          <w:rFonts w:ascii="Times New Roman" w:hAnsi="Times New Roman"/>
          <w:color w:val="000000"/>
          <w:sz w:val="28"/>
          <w:szCs w:val="28"/>
        </w:rPr>
        <w:t xml:space="preserve"> тыс. рублей или на </w:t>
      </w:r>
      <w:r w:rsidR="003D5DA8">
        <w:rPr>
          <w:rFonts w:ascii="Times New Roman" w:hAnsi="Times New Roman"/>
          <w:color w:val="000000"/>
          <w:sz w:val="28"/>
          <w:szCs w:val="28"/>
        </w:rPr>
        <w:t>18,4</w:t>
      </w:r>
      <w:r w:rsidRPr="00460A52">
        <w:rPr>
          <w:rFonts w:ascii="Times New Roman" w:hAnsi="Times New Roman"/>
          <w:color w:val="000000"/>
          <w:sz w:val="28"/>
          <w:szCs w:val="28"/>
        </w:rPr>
        <w:t>%, в том числе за счет посту</w:t>
      </w:r>
      <w:r w:rsidR="006167BB">
        <w:rPr>
          <w:rFonts w:ascii="Times New Roman" w:hAnsi="Times New Roman"/>
          <w:color w:val="000000"/>
          <w:sz w:val="28"/>
          <w:szCs w:val="28"/>
        </w:rPr>
        <w:t>пивших доходов в сумме 34975,3 тыс. рублей</w:t>
      </w:r>
      <w:r w:rsidRPr="00460A52">
        <w:rPr>
          <w:rFonts w:ascii="Times New Roman" w:hAnsi="Times New Roman"/>
          <w:color w:val="000000"/>
          <w:sz w:val="28"/>
          <w:szCs w:val="28"/>
        </w:rPr>
        <w:t>, распределения остатков средств на 01.01.202</w:t>
      </w:r>
      <w:r w:rsidR="006167BB">
        <w:rPr>
          <w:rFonts w:ascii="Times New Roman" w:hAnsi="Times New Roman"/>
          <w:color w:val="000000"/>
          <w:sz w:val="28"/>
          <w:szCs w:val="28"/>
        </w:rPr>
        <w:t>3</w:t>
      </w:r>
      <w:r w:rsidRPr="00460A52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6167BB">
        <w:rPr>
          <w:rFonts w:ascii="Times New Roman" w:hAnsi="Times New Roman"/>
          <w:color w:val="000000"/>
          <w:sz w:val="28"/>
          <w:szCs w:val="28"/>
        </w:rPr>
        <w:t xml:space="preserve"> в сумме 20</w:t>
      </w:r>
      <w:r w:rsidR="00500DA3">
        <w:rPr>
          <w:rFonts w:ascii="Times New Roman" w:hAnsi="Times New Roman"/>
          <w:color w:val="000000"/>
          <w:sz w:val="28"/>
          <w:szCs w:val="28"/>
        </w:rPr>
        <w:t>1</w:t>
      </w:r>
      <w:r w:rsidR="006167BB">
        <w:rPr>
          <w:rFonts w:ascii="Times New Roman" w:hAnsi="Times New Roman"/>
          <w:color w:val="000000"/>
          <w:sz w:val="28"/>
          <w:szCs w:val="28"/>
        </w:rPr>
        <w:t>06,7 тыс. рублей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B0B63" w:rsidRPr="007B0B63" w:rsidRDefault="007B0B63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- по разделу 01 </w:t>
      </w:r>
      <w:r w:rsidRPr="007B0B6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«Общегосударственные вопросы»,</w:t>
      </w:r>
      <w:r w:rsidR="00500DA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увеличение на сумму </w:t>
      </w:r>
      <w:r w:rsidR="00500D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7569,0 </w:t>
      </w:r>
      <w:r w:rsidRPr="00AD5C2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руб. (</w:t>
      </w:r>
      <w:r w:rsidR="00500DA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25,8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 к плану) и составит с учетом изменений </w:t>
      </w:r>
      <w:r w:rsidR="00500DA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36929,60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руб.:</w:t>
      </w:r>
    </w:p>
    <w:p w:rsidR="007B0B63" w:rsidRPr="007B0B63" w:rsidRDefault="007B0B63" w:rsidP="007B0B63">
      <w:pPr>
        <w:suppressAutoHyphens/>
        <w:spacing w:after="0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- 01</w:t>
      </w:r>
      <w:r w:rsidRPr="007B0B6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02 </w:t>
      </w:r>
      <w:r w:rsidRPr="007B0B6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«Функционирование высшего должностного лица субъекта Российской Федерации и муниципального образования», </w:t>
      </w:r>
      <w:r w:rsidRPr="007B0B6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+ </w:t>
      </w:r>
      <w:r w:rsidR="00500DA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309,0</w:t>
      </w:r>
      <w:r w:rsidRPr="007B0B6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тыс. руб.;</w:t>
      </w:r>
    </w:p>
    <w:p w:rsidR="007B0B63" w:rsidRPr="007B0B63" w:rsidRDefault="007B0B63" w:rsidP="007B0B63">
      <w:pPr>
        <w:suppressAutoHyphens/>
        <w:spacing w:after="0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-01</w:t>
      </w:r>
      <w:r w:rsidRPr="007B0B6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04 </w:t>
      </w:r>
      <w:r w:rsidRPr="007B0B6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администраций», </w:t>
      </w:r>
      <w:r w:rsidRPr="007B0B6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+ </w:t>
      </w:r>
      <w:r w:rsidR="00500DA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2586,1 </w:t>
      </w:r>
      <w:r w:rsidR="00AD5C29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тыс. рублей;</w:t>
      </w:r>
    </w:p>
    <w:p w:rsidR="007B0B63" w:rsidRPr="007B0B63" w:rsidRDefault="007B0B63" w:rsidP="007B0B63">
      <w:pPr>
        <w:suppressAutoHyphens/>
        <w:spacing w:after="0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-  </w:t>
      </w:r>
      <w:r w:rsidRPr="007B0B6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01 06 </w:t>
      </w:r>
      <w:r w:rsidRPr="007B0B6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«Обеспечение деятельности финансовых, налоговых и таможенных органов и органов финансового (финансово-бюджетного) надзора, </w:t>
      </w:r>
      <w:r w:rsidRPr="007B0B6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+ </w:t>
      </w:r>
      <w:r w:rsidR="00500DA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1133,20</w:t>
      </w:r>
      <w:r w:rsidRPr="007B0B6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тыс. руб</w:t>
      </w:r>
      <w:r w:rsidR="00AD5C29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лей</w:t>
      </w:r>
      <w:r w:rsidRPr="007B0B6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F96303" w:rsidRDefault="007B0B63" w:rsidP="007B0B63">
      <w:pPr>
        <w:suppressAutoHyphens/>
        <w:spacing w:after="0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7B0B63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01 11 «</w:t>
      </w:r>
      <w:r w:rsidRPr="007B0B6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Резервные фонды</w:t>
      </w:r>
      <w:r w:rsidRPr="007B0B63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» - </w:t>
      </w:r>
      <w:r w:rsidR="00500DA3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60,2 </w:t>
      </w:r>
      <w:r w:rsidRPr="007B0B6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="00F9630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лей</w:t>
      </w:r>
      <w:r w:rsidRPr="007B0B6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перераспределены </w:t>
      </w:r>
      <w:r w:rsidR="00F9630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в</w:t>
      </w:r>
      <w:r w:rsidRPr="007B0B6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раздел «</w:t>
      </w:r>
      <w:r w:rsidR="00500DA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303 03 10</w:t>
      </w:r>
      <w:r w:rsidRPr="007B0B6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»; </w:t>
      </w:r>
    </w:p>
    <w:p w:rsidR="007B0B63" w:rsidRPr="004627B5" w:rsidRDefault="007B0B63" w:rsidP="007B0B63">
      <w:p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627B5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- 01 13 </w:t>
      </w:r>
      <w:r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«Другие общегосударственные вопросы» </w:t>
      </w:r>
      <w:r w:rsidRPr="004627B5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+</w:t>
      </w:r>
      <w:r w:rsidR="00500DA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3600,9 </w:t>
      </w:r>
      <w:r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</w:t>
      </w:r>
      <w:r w:rsidR="00F96303"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500DA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4627B5"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t>(в т.ч.         +</w:t>
      </w:r>
      <w:r w:rsidR="00BE1A94">
        <w:rPr>
          <w:rFonts w:ascii="Times New Roman" w:eastAsia="Arial Unicode MS" w:hAnsi="Times New Roman" w:cs="Times New Roman"/>
          <w:sz w:val="28"/>
          <w:szCs w:val="28"/>
          <w:lang w:eastAsia="ru-RU"/>
        </w:rPr>
        <w:t>202,0</w:t>
      </w:r>
      <w:r w:rsidR="00087E46"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</w:t>
      </w:r>
      <w:r w:rsidR="00C8794F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087E46"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добавлено на обеспечение деятельности (оказание услуг) подведомственных учреждений,</w:t>
      </w:r>
      <w:r w:rsidR="004627B5"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C8794F" w:rsidRPr="00C8794F">
        <w:rPr>
          <w:rFonts w:ascii="Times New Roman" w:eastAsia="Arial Unicode MS" w:hAnsi="Times New Roman" w:cs="Times New Roman"/>
          <w:sz w:val="28"/>
          <w:szCs w:val="28"/>
          <w:lang w:eastAsia="ru-RU"/>
        </w:rPr>
        <w:t>+706,3</w:t>
      </w:r>
      <w:r w:rsidR="00087E46"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</w:t>
      </w:r>
      <w:r w:rsidR="00C8794F">
        <w:rPr>
          <w:rFonts w:ascii="Times New Roman" w:eastAsia="Arial Unicode MS" w:hAnsi="Times New Roman" w:cs="Times New Roman"/>
          <w:sz w:val="28"/>
          <w:szCs w:val="28"/>
          <w:lang w:eastAsia="ru-RU"/>
        </w:rPr>
        <w:t>р</w:t>
      </w:r>
      <w:r w:rsidR="00C8794F" w:rsidRPr="00C8794F">
        <w:rPr>
          <w:rFonts w:ascii="Times New Roman" w:eastAsia="Arial Unicode MS" w:hAnsi="Times New Roman" w:cs="Times New Roman"/>
          <w:sz w:val="28"/>
          <w:szCs w:val="28"/>
          <w:lang w:eastAsia="ru-RU"/>
        </w:rPr>
        <w:t>асходы на обеспечение деятельности (оказание услуг) подведомственных учреждений</w:t>
      </w:r>
      <w:r w:rsidR="004627B5"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t>, +</w:t>
      </w:r>
      <w:r w:rsidR="00C8794F">
        <w:rPr>
          <w:rFonts w:ascii="Times New Roman" w:eastAsia="Arial Unicode MS" w:hAnsi="Times New Roman" w:cs="Times New Roman"/>
          <w:sz w:val="28"/>
          <w:szCs w:val="28"/>
          <w:lang w:eastAsia="ru-RU"/>
        </w:rPr>
        <w:t>43,7</w:t>
      </w:r>
      <w:r w:rsidR="004627B5"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</w:t>
      </w:r>
      <w:r w:rsidR="004627B5"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рублей </w:t>
      </w:r>
      <w:r w:rsidR="00C8794F" w:rsidRPr="00C8794F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Муниципальная адресная инвестиционная программа муниципального образования Быстроистокский район Алтайского края</w:t>
      </w:r>
      <w:r w:rsidR="004627B5"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t>, +</w:t>
      </w:r>
      <w:r w:rsidR="00C8794F">
        <w:rPr>
          <w:rFonts w:ascii="Times New Roman" w:eastAsia="Arial Unicode MS" w:hAnsi="Times New Roman" w:cs="Times New Roman"/>
          <w:sz w:val="28"/>
          <w:szCs w:val="28"/>
          <w:lang w:eastAsia="ru-RU"/>
        </w:rPr>
        <w:t>1100,0</w:t>
      </w:r>
      <w:r w:rsidR="004627B5"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</w:t>
      </w:r>
      <w:r w:rsidR="00C8794F">
        <w:rPr>
          <w:rFonts w:ascii="Times New Roman" w:eastAsia="Arial Unicode MS" w:hAnsi="Times New Roman" w:cs="Times New Roman"/>
          <w:sz w:val="28"/>
          <w:szCs w:val="28"/>
          <w:lang w:eastAsia="ru-RU"/>
        </w:rPr>
        <w:t>с</w:t>
      </w:r>
      <w:r w:rsidR="00C8794F" w:rsidRPr="00C8794F">
        <w:rPr>
          <w:rFonts w:ascii="Times New Roman" w:eastAsia="Arial Unicode MS" w:hAnsi="Times New Roman" w:cs="Times New Roman"/>
          <w:sz w:val="28"/>
          <w:szCs w:val="28"/>
          <w:lang w:eastAsia="ru-RU"/>
        </w:rPr>
        <w:t>офинансирование части расходов местных бюджетов по оплате труда работников муниципальных учреждений</w:t>
      </w:r>
      <w:r w:rsidR="004627B5"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t>, +</w:t>
      </w:r>
      <w:r w:rsidR="00C8794F">
        <w:rPr>
          <w:rFonts w:ascii="Times New Roman" w:eastAsia="Arial Unicode MS" w:hAnsi="Times New Roman" w:cs="Times New Roman"/>
          <w:sz w:val="28"/>
          <w:szCs w:val="28"/>
          <w:lang w:eastAsia="ru-RU"/>
        </w:rPr>
        <w:t>1549,0</w:t>
      </w:r>
      <w:r w:rsidR="004627B5"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прочие </w:t>
      </w:r>
      <w:r w:rsidR="00C8794F">
        <w:rPr>
          <w:rFonts w:ascii="Times New Roman" w:eastAsia="Arial Unicode MS" w:hAnsi="Times New Roman" w:cs="Times New Roman"/>
          <w:sz w:val="28"/>
          <w:szCs w:val="28"/>
          <w:lang w:eastAsia="ru-RU"/>
        </w:rPr>
        <w:t>и</w:t>
      </w:r>
      <w:r w:rsidR="00C8794F" w:rsidRPr="00C8794F">
        <w:rPr>
          <w:rFonts w:ascii="Times New Roman" w:eastAsia="Arial Unicode MS" w:hAnsi="Times New Roman" w:cs="Times New Roman"/>
          <w:sz w:val="28"/>
          <w:szCs w:val="28"/>
          <w:lang w:eastAsia="ru-RU"/>
        </w:rPr>
        <w:t>ные расходы органов государственной власти субъектов Российской Федерации и органов местного самоуправления</w:t>
      </w:r>
      <w:r w:rsidR="004627B5"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 w:rsidR="00A30337"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t>;</w:t>
      </w:r>
    </w:p>
    <w:p w:rsidR="007B0B63" w:rsidRPr="007B0B63" w:rsidRDefault="007B0B63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03</w:t>
      </w:r>
      <w:r w:rsidR="00C8794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B0B6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«Национальная безопасность и правоохранительная деятельность», 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увеличение на сумму </w:t>
      </w:r>
      <w:r w:rsidR="00C8794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548,9 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 в том числе:</w:t>
      </w:r>
    </w:p>
    <w:p w:rsidR="00A30337" w:rsidRDefault="007B0B63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-03 10 «</w:t>
      </w:r>
      <w:r w:rsidR="00C8794F" w:rsidRPr="00C879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Обеспечение пожарной безопасности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 +</w:t>
      </w:r>
      <w:r w:rsidR="00C879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548,9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0A0C2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</w:t>
      </w:r>
      <w:r w:rsidR="00C879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794F"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t>(в т.ч.         +</w:t>
      </w:r>
      <w:r w:rsidR="00C8794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163,8 </w:t>
      </w:r>
      <w:r w:rsidR="00C8794F"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</w:t>
      </w:r>
      <w:r w:rsidR="00C8794F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C8794F"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добавлено на обеспечение деятельности (оказание услуг) подведомственных учреждений, </w:t>
      </w:r>
      <w:r w:rsidR="00C8794F" w:rsidRPr="00C8794F">
        <w:rPr>
          <w:rFonts w:ascii="Times New Roman" w:eastAsia="Arial Unicode MS" w:hAnsi="Times New Roman" w:cs="Times New Roman"/>
          <w:sz w:val="28"/>
          <w:szCs w:val="28"/>
          <w:lang w:eastAsia="ru-RU"/>
        </w:rPr>
        <w:t>+</w:t>
      </w:r>
      <w:r w:rsidR="00C8794F">
        <w:rPr>
          <w:rFonts w:ascii="Times New Roman" w:eastAsia="Arial Unicode MS" w:hAnsi="Times New Roman" w:cs="Times New Roman"/>
          <w:sz w:val="28"/>
          <w:szCs w:val="28"/>
          <w:lang w:eastAsia="ru-RU"/>
        </w:rPr>
        <w:t>250,0</w:t>
      </w:r>
      <w:r w:rsidR="00C8794F"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</w:t>
      </w:r>
      <w:r w:rsidR="00C8794F">
        <w:rPr>
          <w:rFonts w:ascii="Times New Roman" w:eastAsia="Arial Unicode MS" w:hAnsi="Times New Roman" w:cs="Times New Roman"/>
          <w:sz w:val="28"/>
          <w:szCs w:val="28"/>
          <w:lang w:eastAsia="ru-RU"/>
        </w:rPr>
        <w:t>с</w:t>
      </w:r>
      <w:r w:rsidR="00C8794F" w:rsidRPr="00C8794F">
        <w:rPr>
          <w:rFonts w:ascii="Times New Roman" w:eastAsia="Arial Unicode MS" w:hAnsi="Times New Roman" w:cs="Times New Roman"/>
          <w:sz w:val="28"/>
          <w:szCs w:val="28"/>
          <w:lang w:eastAsia="ru-RU"/>
        </w:rPr>
        <w:t>офинансирование части расходов местных бюджетов по оплате труда работников муниципальных учреждений</w:t>
      </w:r>
      <w:r w:rsidR="00C8794F"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t>, +</w:t>
      </w:r>
      <w:r w:rsidR="00C8794F">
        <w:rPr>
          <w:rFonts w:ascii="Times New Roman" w:eastAsia="Arial Unicode MS" w:hAnsi="Times New Roman" w:cs="Times New Roman"/>
          <w:sz w:val="28"/>
          <w:szCs w:val="28"/>
          <w:lang w:eastAsia="ru-RU"/>
        </w:rPr>
        <w:t>135,140</w:t>
      </w:r>
      <w:r w:rsidR="00C8794F"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</w:t>
      </w:r>
      <w:r w:rsidR="00C8794F">
        <w:rPr>
          <w:rFonts w:ascii="Times New Roman" w:eastAsia="Arial Unicode MS" w:hAnsi="Times New Roman" w:cs="Times New Roman"/>
          <w:sz w:val="28"/>
          <w:szCs w:val="28"/>
          <w:lang w:eastAsia="ru-RU"/>
        </w:rPr>
        <w:t>. рублей и</w:t>
      </w:r>
      <w:r w:rsidR="00C8794F" w:rsidRPr="00C8794F">
        <w:rPr>
          <w:rFonts w:ascii="Times New Roman" w:eastAsia="Arial Unicode MS" w:hAnsi="Times New Roman" w:cs="Times New Roman"/>
          <w:sz w:val="28"/>
          <w:szCs w:val="28"/>
          <w:lang w:eastAsia="ru-RU"/>
        </w:rPr>
        <w:t>ные расходы органов государственной власти субъектов Российской Федерации и органов местного самоуправления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7B0B63" w:rsidRDefault="007B0B63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04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7B0B6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Национальная экономика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», увеличение на сумму </w:t>
      </w:r>
      <w:r w:rsidR="00C8794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3235,3 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0A0C2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 том числе:</w:t>
      </w:r>
    </w:p>
    <w:p w:rsidR="00F34713" w:rsidRDefault="007B0B63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  04 09 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 w:rsidR="00F34713" w:rsidRPr="00F347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Дорожное хозяйство (дорожные фонды)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</w:t>
      </w:r>
      <w:r w:rsidRPr="00F347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+</w:t>
      </w:r>
      <w:r w:rsidR="00C879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3235,30</w:t>
      </w:r>
      <w:r w:rsidR="00F34713" w:rsidRPr="00F347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рублей (Содержание, ремонт, реконструкция и строительство автомобильных дорог, являющихся муниципальной собственностью);</w:t>
      </w:r>
    </w:p>
    <w:p w:rsidR="007B0B63" w:rsidRDefault="007B0B63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Pr="007B0B6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по разделу 05 «</w:t>
      </w:r>
      <w:r w:rsidRPr="007B0B63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Жилищно-коммунальное хозяйство</w:t>
      </w:r>
      <w:r w:rsidRPr="007B0B6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», </w:t>
      </w:r>
      <w:r w:rsidRPr="007B0B6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увеличение на сумму </w:t>
      </w:r>
      <w:r w:rsidR="00C8794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871,20</w:t>
      </w:r>
      <w:r w:rsidRPr="007B0B6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</w:t>
      </w:r>
      <w:r w:rsidR="00F34713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Pr="007B0B63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</w:p>
    <w:p w:rsidR="00C8794F" w:rsidRPr="007B0B63" w:rsidRDefault="00C8794F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Pr="00C8794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05 02 </w:t>
      </w:r>
      <w:r w:rsidRPr="00C8794F">
        <w:rPr>
          <w:rFonts w:ascii="Times New Roman" w:eastAsia="Arial Unicode MS" w:hAnsi="Times New Roman" w:cs="Times New Roman"/>
          <w:sz w:val="28"/>
          <w:szCs w:val="28"/>
          <w:lang w:eastAsia="ru-RU"/>
        </w:rPr>
        <w:t>«Коммунальное хозяйство»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+ </w:t>
      </w:r>
      <w:r w:rsidRPr="00C8794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860,0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(в </w:t>
      </w:r>
      <w:r w:rsidR="00E67439">
        <w:rPr>
          <w:rFonts w:ascii="Times New Roman" w:eastAsia="Arial Unicode MS" w:hAnsi="Times New Roman" w:cs="Times New Roman"/>
          <w:sz w:val="28"/>
          <w:szCs w:val="28"/>
          <w:lang w:eastAsia="ru-RU"/>
        </w:rPr>
        <w:t>т.ч.: +260 тыс. рублей  м</w:t>
      </w:r>
      <w:r w:rsidR="00E67439" w:rsidRPr="00E67439">
        <w:rPr>
          <w:rFonts w:ascii="Times New Roman" w:eastAsia="Arial Unicode MS" w:hAnsi="Times New Roman" w:cs="Times New Roman"/>
          <w:sz w:val="28"/>
          <w:szCs w:val="28"/>
          <w:lang w:eastAsia="ru-RU"/>
        </w:rPr>
        <w:t>ежбюджетные трансферты общего характера бюджетам субъектов Российской Федерации и муниципальных образований</w:t>
      </w:r>
      <w:r w:rsidR="00E6743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+152,8 тыс. рублей </w:t>
      </w:r>
      <w:r w:rsidR="00E67439" w:rsidRPr="00E67439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Муниципальная программа "Энергосбережение и повышение энергетической эффективности муниципального образования Быстроистокский район  Алтайского края"</w:t>
      </w:r>
      <w:r w:rsidR="00E6743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+447,2 тыс. рублей </w:t>
      </w:r>
      <w:r w:rsidR="00E67439" w:rsidRPr="00E67439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Муниципальная программа "Обеспечение населения Быстроистокского района услугами ЖКХ"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);</w:t>
      </w:r>
    </w:p>
    <w:p w:rsidR="007B0B63" w:rsidRPr="007B0B63" w:rsidRDefault="00CB4FA0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="007B0B63" w:rsidRPr="007B0B6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05 03</w:t>
      </w:r>
      <w:r w:rsidR="007B0B63" w:rsidRPr="007B0B6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«Благоустройство» </w:t>
      </w:r>
      <w:r w:rsidR="007B0B63" w:rsidRPr="007B0B6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+</w:t>
      </w:r>
      <w:r w:rsidR="00E6743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11,2 </w:t>
      </w:r>
      <w:r w:rsidR="007B0B63" w:rsidRPr="007B0B63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 (в т.</w:t>
      </w:r>
      <w:r w:rsidR="007B0B63" w:rsidRPr="007B0B6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ч.: </w:t>
      </w:r>
      <w:r w:rsidR="00E67439">
        <w:rPr>
          <w:rFonts w:ascii="Times New Roman" w:eastAsia="Arial Unicode MS" w:hAnsi="Times New Roman" w:cs="Times New Roman"/>
          <w:sz w:val="28"/>
          <w:szCs w:val="28"/>
          <w:lang w:eastAsia="ru-RU"/>
        </w:rPr>
        <w:t>+ 31,3 тыс. рублей р</w:t>
      </w:r>
      <w:r w:rsidR="00E67439" w:rsidRPr="00E67439">
        <w:rPr>
          <w:rFonts w:ascii="Times New Roman" w:eastAsia="Arial Unicode MS" w:hAnsi="Times New Roman" w:cs="Times New Roman"/>
          <w:sz w:val="28"/>
          <w:szCs w:val="28"/>
          <w:lang w:eastAsia="ru-RU"/>
        </w:rPr>
        <w:t>асходы на реализацию проектов развития общественной инфраструктуры, основанных на инициативах граждан</w:t>
      </w:r>
      <w:r w:rsidR="00E67439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="007B0B63" w:rsidRPr="007B0B6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297599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="00E6743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20,1 тыс. </w:t>
      </w:r>
      <w:r w:rsidR="007B0B63" w:rsidRPr="007B0B63">
        <w:rPr>
          <w:rFonts w:ascii="Times New Roman" w:eastAsia="Arial Unicode MS" w:hAnsi="Times New Roman" w:cs="Times New Roman"/>
          <w:sz w:val="28"/>
          <w:szCs w:val="28"/>
          <w:lang w:eastAsia="ru-RU"/>
        </w:rPr>
        <w:t>руб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лей </w:t>
      </w:r>
      <w:r w:rsidR="007B0B63" w:rsidRPr="007B0B63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Муниципальная адресная инвестиционная программа муниципального образования Быстроистокский райо</w:t>
      </w:r>
      <w:r w:rsidR="00EA6B0C">
        <w:rPr>
          <w:rFonts w:ascii="Times New Roman" w:eastAsia="Arial Unicode MS" w:hAnsi="Times New Roman" w:cs="Times New Roman"/>
          <w:sz w:val="28"/>
          <w:szCs w:val="28"/>
          <w:lang w:eastAsia="ru-RU"/>
        </w:rPr>
        <w:t>н Алтайского края</w:t>
      </w:r>
      <w:r w:rsidR="007B0B63" w:rsidRPr="007B0B63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 w:rsidR="00EA6B0C">
        <w:rPr>
          <w:rFonts w:ascii="Times New Roman" w:eastAsia="Arial Unicode MS" w:hAnsi="Times New Roman" w:cs="Times New Roman"/>
          <w:sz w:val="28"/>
          <w:szCs w:val="28"/>
          <w:lang w:eastAsia="ru-RU"/>
        </w:rPr>
        <w:t>;</w:t>
      </w:r>
    </w:p>
    <w:p w:rsidR="007B0B63" w:rsidRPr="007B0B63" w:rsidRDefault="007B0B63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07</w:t>
      </w:r>
      <w:r w:rsidRPr="007B0B63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«Образование»,</w:t>
      </w:r>
      <w:r w:rsidR="00E6743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увеличение на сумму </w:t>
      </w:r>
      <w:r w:rsidR="00E6743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11307,9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руб.:</w:t>
      </w:r>
    </w:p>
    <w:p w:rsidR="008A1A95" w:rsidRDefault="007B0B63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07 01 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«Дошкольное образование» </w:t>
      </w: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E6743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3669,3 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8A1A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(в т.ч. + </w:t>
      </w:r>
      <w:r w:rsidR="00703F4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1922,8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A1EC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3F4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</w:t>
      </w:r>
      <w:r w:rsidR="00703F46" w:rsidRPr="00703F4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одпрограмма 1 "Развитие дошкольного образования в Быстроистокском районе"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; + </w:t>
      </w:r>
      <w:r w:rsidR="00703F4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1746,5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A1EC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</w:t>
      </w:r>
      <w:r w:rsidR="00703F4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703F46" w:rsidRPr="00703F4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офинансирование части расходов местных бюджетов по оплате труда работников муниципальных учреждений</w:t>
      </w:r>
      <w:r w:rsidR="008006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D86DB5" w:rsidRDefault="007B0B63" w:rsidP="00703F4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- 07 02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«Общее образование» </w:t>
      </w: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703F4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3987,60 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8A1A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(в т.ч. +</w:t>
      </w:r>
      <w:r w:rsidR="00703F4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3987,6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8A1A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</w:t>
      </w:r>
      <w:r w:rsidR="00703F4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703F46" w:rsidRPr="00703F4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одпрограмма 2 "Развитие общего образования в Быстроистокском районе"</w:t>
      </w:r>
      <w:r w:rsidR="00D86D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703F46" w:rsidRDefault="00703F46" w:rsidP="00703F4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E0278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1E027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07 03</w:t>
      </w:r>
      <w:r w:rsidRPr="001E027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«Дополнительное образование детей» +1646,70 тыс. рублей (в т.ч. +</w:t>
      </w:r>
      <w:r w:rsidR="001E0278" w:rsidRPr="001E0278">
        <w:rPr>
          <w:rFonts w:ascii="Times New Roman" w:eastAsia="Arial Unicode MS" w:hAnsi="Times New Roman" w:cs="Times New Roman"/>
          <w:sz w:val="28"/>
          <w:szCs w:val="28"/>
          <w:lang w:eastAsia="ru-RU"/>
        </w:rPr>
        <w:t>156,8</w:t>
      </w:r>
      <w:r w:rsidRPr="001E027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</w:t>
      </w:r>
      <w:r w:rsidR="001E0278" w:rsidRPr="001E0278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Муниципальная программа Быстроистокского района "Развитие культуры Быстроистокского района" подпрограмма 2 "Искусство и народное творчество", +200,0 тыс. рублей софинансирование части расходов местных бюджетов по оплате труда работников муниципальных учреждений; +1289,9 тыс. рублей Муниципальная программа "Развитие образования в Быстроистокском районе" Подпрограмма 3 "Развитие  дополнительного образования детей и сферы отдыха и оздоровления детей в Быстроистокском районе").</w:t>
      </w:r>
    </w:p>
    <w:p w:rsidR="001E0278" w:rsidRPr="001E0278" w:rsidRDefault="001E0278" w:rsidP="00703F4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- 07 09 «Другие вопросы в области образования» +2004,3 тыс. рублей </w:t>
      </w:r>
      <w:r w:rsidRPr="001E0278">
        <w:rPr>
          <w:rFonts w:ascii="Times New Roman" w:eastAsia="Arial Unicode MS" w:hAnsi="Times New Roman" w:cs="Times New Roman"/>
          <w:sz w:val="28"/>
          <w:szCs w:val="28"/>
          <w:lang w:eastAsia="ru-RU"/>
        </w:rPr>
        <w:t>(в т.ч. +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377,4</w:t>
      </w:r>
      <w:r w:rsidRPr="001E027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</w:t>
      </w:r>
      <w:r w:rsidRPr="001E0278">
        <w:rPr>
          <w:rFonts w:ascii="Times New Roman" w:eastAsia="Arial Unicode MS" w:hAnsi="Times New Roman" w:cs="Times New Roman"/>
          <w:sz w:val="28"/>
          <w:szCs w:val="28"/>
          <w:lang w:eastAsia="ru-RU"/>
        </w:rPr>
        <w:t>асходы на обеспечение деятельности органов местного самоуправления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, +1526,9 тыс. рублей р</w:t>
      </w:r>
      <w:r w:rsidRPr="001E0278">
        <w:rPr>
          <w:rFonts w:ascii="Times New Roman" w:eastAsia="Arial Unicode MS" w:hAnsi="Times New Roman" w:cs="Times New Roman"/>
          <w:sz w:val="28"/>
          <w:szCs w:val="28"/>
          <w:lang w:eastAsia="ru-RU"/>
        </w:rPr>
        <w:t>асходы на обеспечение деятельности (оказание услуг) подведомственных учреждений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+100,0 тыс. рублей </w:t>
      </w:r>
      <w:r w:rsidRPr="001E0278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Подпрограмма 3 "Развитие  дополнительного образования детей и сферы отдыха и оздоровления детей в Быстроистокском районе"</w:t>
      </w:r>
      <w:r w:rsid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>).</w:t>
      </w:r>
    </w:p>
    <w:p w:rsidR="007B0B63" w:rsidRPr="00F52F48" w:rsidRDefault="007B0B63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52F4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по разделу 08</w:t>
      </w:r>
      <w:r w:rsidR="00F52F48" w:rsidRPr="00F52F4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Pr="00F52F48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«Культура, кинематография»,</w:t>
      </w:r>
      <w:r w:rsidR="00FB09CC" w:rsidRPr="00F52F48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увеличение на сумму </w:t>
      </w:r>
      <w:r w:rsidR="00F52F48" w:rsidRPr="00F52F4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28564,5</w:t>
      </w:r>
      <w:r w:rsidR="00360B4F" w:rsidRPr="00F52F4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</w:t>
      </w:r>
      <w:r w:rsidR="00F14686"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</w:p>
    <w:p w:rsidR="007B0B63" w:rsidRPr="00703F46" w:rsidRDefault="007B0B63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highlight w:val="yellow"/>
          <w:lang w:eastAsia="ru-RU"/>
        </w:rPr>
      </w:pPr>
      <w:r w:rsidRPr="00F52F4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-08 01</w:t>
      </w:r>
      <w:r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«Культура»  </w:t>
      </w:r>
      <w:r w:rsidRPr="00F52F4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+ </w:t>
      </w:r>
      <w:r w:rsidR="00F52F48" w:rsidRPr="00F52F4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27707,10</w:t>
      </w:r>
      <w:r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</w:t>
      </w:r>
      <w:r w:rsidR="00D86DB5"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 (в т.ч. +</w:t>
      </w:r>
      <w:r w:rsidR="00297599">
        <w:rPr>
          <w:rFonts w:ascii="Times New Roman" w:eastAsia="Arial Unicode MS" w:hAnsi="Times New Roman" w:cs="Times New Roman"/>
          <w:sz w:val="28"/>
          <w:szCs w:val="28"/>
          <w:lang w:eastAsia="ru-RU"/>
        </w:rPr>
        <w:t>693,6</w:t>
      </w:r>
      <w:r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</w:t>
      </w:r>
      <w:r w:rsidR="00D86DB5"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Муниципальная программа Быстроистокского района "Развитие культуры Быстроистокского района"</w:t>
      </w:r>
      <w:r w:rsidR="0029759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</w:t>
      </w:r>
      <w:r w:rsidR="00297599" w:rsidRPr="00297599">
        <w:rPr>
          <w:rFonts w:ascii="Times New Roman" w:eastAsia="Arial Unicode MS" w:hAnsi="Times New Roman" w:cs="Times New Roman"/>
          <w:sz w:val="28"/>
          <w:szCs w:val="28"/>
          <w:lang w:eastAsia="ru-RU"/>
        </w:rPr>
        <w:t>одпрограмма  1 "Наследие"</w:t>
      </w:r>
      <w:r w:rsidR="00F52F48"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+</w:t>
      </w:r>
      <w:r w:rsidR="00F52F48"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>650,0</w:t>
      </w:r>
      <w:r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</w:t>
      </w:r>
      <w:r w:rsidR="00D86DB5"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Pr="00F52F48">
        <w:rPr>
          <w:rFonts w:ascii="Calibri" w:eastAsia="Calibri" w:hAnsi="Calibri" w:cs="Times New Roman"/>
        </w:rPr>
        <w:t xml:space="preserve"> </w:t>
      </w:r>
      <w:r w:rsidR="00F52F48" w:rsidRPr="00F52F48">
        <w:rPr>
          <w:rFonts w:ascii="Times New Roman" w:eastAsia="Calibri" w:hAnsi="Times New Roman" w:cs="Times New Roman"/>
          <w:sz w:val="28"/>
          <w:szCs w:val="28"/>
        </w:rPr>
        <w:t>с</w:t>
      </w:r>
      <w:r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>офинансирование части расходов местных бюджетов по оплате труда работников муниципальны</w:t>
      </w:r>
      <w:r w:rsidR="00D86DB5"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>х учреждений»;</w:t>
      </w:r>
      <w:r w:rsidR="00D86DB5" w:rsidRPr="00703F46"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52F48"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>+1945,0</w:t>
      </w:r>
      <w:r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</w:t>
      </w:r>
      <w:r w:rsidR="00D86DB5"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F52F48"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прочие межбюджетные трансферты, передаваемые муниципальным образованиям</w:t>
      </w:r>
      <w:r w:rsidR="00D86DB5"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="00D86DB5" w:rsidRPr="00703F46"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97599" w:rsidRPr="00297599">
        <w:rPr>
          <w:rFonts w:ascii="Times New Roman" w:eastAsia="Arial Unicode MS" w:hAnsi="Times New Roman" w:cs="Times New Roman"/>
          <w:sz w:val="28"/>
          <w:szCs w:val="28"/>
          <w:lang w:eastAsia="ru-RU"/>
        </w:rPr>
        <w:t>+</w:t>
      </w:r>
      <w:r w:rsidR="00297599">
        <w:rPr>
          <w:rFonts w:ascii="Times New Roman" w:eastAsia="Arial Unicode MS" w:hAnsi="Times New Roman" w:cs="Times New Roman"/>
          <w:sz w:val="28"/>
          <w:szCs w:val="28"/>
          <w:lang w:eastAsia="ru-RU"/>
        </w:rPr>
        <w:t>24398,5</w:t>
      </w:r>
      <w:r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</w:t>
      </w:r>
      <w:r w:rsidR="00D86DB5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2C77D7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Муниципальная программа Быстроистокского района "Развитие культуры Быстроистокского района" подпрограмма 2 "Искусство и народное творчество", +20,0 тыс. рублей  Муниципальная адресная инвестиционная программа муниципального образования Быстроистокский район Алтайского края</w:t>
      </w:r>
      <w:r w:rsidR="00D86DB5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;</w:t>
      </w:r>
    </w:p>
    <w:p w:rsidR="00D86DB5" w:rsidRPr="00703F46" w:rsidRDefault="007B0B63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</w:pPr>
      <w:r w:rsidRPr="002C77D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-08 04 </w:t>
      </w:r>
      <w:r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«Другие вопросы в области культуры, кинематографии</w:t>
      </w:r>
      <w:r w:rsidRPr="002C77D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» + </w:t>
      </w:r>
      <w:r w:rsidR="002C77D7" w:rsidRPr="002C77D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857,4 </w:t>
      </w:r>
      <w:r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</w:t>
      </w:r>
      <w:r w:rsidR="00D86DB5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(в т.ч. + </w:t>
      </w:r>
      <w:r w:rsidR="002C77D7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224,5</w:t>
      </w:r>
      <w:r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</w:t>
      </w:r>
      <w:r w:rsidR="00D86DB5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 содержание «Центральный аппарат органов местного самоуправления»; + </w:t>
      </w:r>
      <w:r w:rsidR="002C77D7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632,9</w:t>
      </w:r>
      <w:r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«Расходы на обеспечение деятельности (оказание услуг) иных подведомственных учреждений»</w:t>
      </w:r>
      <w:r w:rsidR="00D86DB5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;</w:t>
      </w:r>
      <w:r w:rsidRPr="00703F46"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7B0B63" w:rsidRPr="002C77D7" w:rsidRDefault="007B0B63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C77D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по разделу 10</w:t>
      </w:r>
      <w:r w:rsidRPr="002C77D7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«Социальная политика»</w:t>
      </w:r>
      <w:r w:rsidR="002C77D7" w:rsidRPr="002C77D7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775F7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увеличение</w:t>
      </w:r>
      <w:r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 сумму </w:t>
      </w:r>
      <w:r w:rsidR="002C77D7" w:rsidRPr="002C77D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1718,20 </w:t>
      </w:r>
      <w:r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</w:t>
      </w:r>
      <w:r w:rsidR="000775F7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</w:p>
    <w:p w:rsidR="000775F7" w:rsidRPr="002C77D7" w:rsidRDefault="007B0B63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7D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- </w:t>
      </w:r>
      <w:r w:rsidR="0029759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Pr="002C77D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10</w:t>
      </w:r>
      <w:r w:rsidR="0029759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Pr="002C77D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03</w:t>
      </w:r>
      <w:r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29759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«Социальное</w:t>
      </w:r>
      <w:r w:rsidR="0029759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обеспечение </w:t>
      </w:r>
      <w:r w:rsidR="0029759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населения»</w:t>
      </w:r>
      <w:r w:rsidR="0029759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-</w:t>
      </w:r>
      <w:r w:rsidR="002C77D7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29759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2C77D7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1718,20 </w:t>
      </w:r>
      <w:r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</w:t>
      </w:r>
      <w:r w:rsidR="000775F7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2C77D7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2C77D7">
        <w:rPr>
          <w:rFonts w:ascii="Times New Roman" w:eastAsia="Calibri" w:hAnsi="Times New Roman" w:cs="Times New Roman"/>
          <w:sz w:val="28"/>
          <w:szCs w:val="28"/>
        </w:rPr>
        <w:t xml:space="preserve">(в т.ч. </w:t>
      </w:r>
      <w:r w:rsidR="002C77D7" w:rsidRPr="002C77D7">
        <w:rPr>
          <w:rFonts w:ascii="Times New Roman" w:eastAsia="Calibri" w:hAnsi="Times New Roman" w:cs="Times New Roman"/>
          <w:sz w:val="28"/>
          <w:szCs w:val="28"/>
        </w:rPr>
        <w:t>–</w:t>
      </w:r>
      <w:r w:rsidR="00297599">
        <w:rPr>
          <w:rFonts w:ascii="Times New Roman" w:eastAsia="Calibri" w:hAnsi="Times New Roman" w:cs="Times New Roman"/>
          <w:sz w:val="28"/>
          <w:szCs w:val="28"/>
        </w:rPr>
        <w:t>0</w:t>
      </w:r>
      <w:r w:rsidR="002C77D7" w:rsidRPr="002C77D7">
        <w:rPr>
          <w:rFonts w:ascii="Times New Roman" w:eastAsia="Calibri" w:hAnsi="Times New Roman" w:cs="Times New Roman"/>
          <w:sz w:val="28"/>
          <w:szCs w:val="28"/>
        </w:rPr>
        <w:t>,1</w:t>
      </w:r>
      <w:r w:rsidR="000775F7" w:rsidRPr="002C77D7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Pr="002C77D7">
        <w:rPr>
          <w:rFonts w:ascii="Times New Roman" w:eastAsia="Calibri" w:hAnsi="Times New Roman" w:cs="Times New Roman"/>
          <w:sz w:val="28"/>
          <w:szCs w:val="28"/>
        </w:rPr>
        <w:t xml:space="preserve"> Муниципальная программа "Обеспечение жильем и улучшение жилищных условий молодых семей в Быстроистокском районе" на 2021-2025 годы</w:t>
      </w:r>
      <w:r w:rsidR="002C77D7" w:rsidRPr="002C77D7">
        <w:rPr>
          <w:rFonts w:ascii="Times New Roman" w:eastAsia="Calibri" w:hAnsi="Times New Roman" w:cs="Times New Roman"/>
          <w:sz w:val="28"/>
          <w:szCs w:val="28"/>
        </w:rPr>
        <w:t>, +1718,3 тыс. рублей мероприятия в области социальной политики (коммунальные расходы населению)</w:t>
      </w:r>
      <w:r w:rsidR="000775F7" w:rsidRPr="002C77D7">
        <w:rPr>
          <w:rFonts w:ascii="Times New Roman" w:eastAsia="Calibri" w:hAnsi="Times New Roman" w:cs="Times New Roman"/>
          <w:sz w:val="28"/>
          <w:szCs w:val="28"/>
        </w:rPr>
        <w:t>)</w:t>
      </w:r>
      <w:r w:rsidRPr="002C77D7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7B0B63" w:rsidRPr="002C77D7" w:rsidRDefault="000775F7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C77D7">
        <w:rPr>
          <w:rFonts w:ascii="Times New Roman" w:eastAsia="Calibri" w:hAnsi="Times New Roman" w:cs="Times New Roman"/>
          <w:sz w:val="28"/>
          <w:szCs w:val="28"/>
        </w:rPr>
        <w:tab/>
      </w:r>
      <w:r w:rsidR="007B0B63" w:rsidRPr="002C77D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- по разделу 14 </w:t>
      </w:r>
      <w:r w:rsidR="007B0B63" w:rsidRPr="002C77D7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«Межбюджетные трансферты общего характера бюджетам бюджетной системы Российской»</w:t>
      </w:r>
      <w:r w:rsidR="002C77D7" w:rsidRPr="002C77D7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B0B63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увеличение на сумму </w:t>
      </w:r>
      <w:r w:rsidR="002C77D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1267,0</w:t>
      </w:r>
      <w:r w:rsidR="007B0B63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</w:t>
      </w:r>
      <w:r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7B0B63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</w:p>
    <w:p w:rsidR="007B0B63" w:rsidRPr="002C77D7" w:rsidRDefault="007B0B63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C77D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lastRenderedPageBreak/>
        <w:t>- 14 03</w:t>
      </w:r>
      <w:r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«Прочие межбюджетные трансферты общего характера» </w:t>
      </w:r>
      <w:r w:rsidRPr="002C77D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+ </w:t>
      </w:r>
      <w:r w:rsidR="002C77D7" w:rsidRPr="002C77D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1267,0</w:t>
      </w:r>
      <w:r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</w:t>
      </w:r>
      <w:r w:rsidR="007E2FAC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лей.</w:t>
      </w:r>
    </w:p>
    <w:p w:rsidR="009820C6" w:rsidRPr="00703F46" w:rsidRDefault="009820C6" w:rsidP="00050845">
      <w:pPr>
        <w:spacing w:after="0" w:line="317" w:lineRule="exact"/>
        <w:ind w:left="40" w:right="40" w:firstLine="700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050845" w:rsidRPr="00B31757" w:rsidRDefault="00050845" w:rsidP="00050845">
      <w:pPr>
        <w:spacing w:after="0" w:line="317" w:lineRule="exact"/>
        <w:ind w:left="40" w:right="40" w:firstLine="70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1757">
        <w:rPr>
          <w:rFonts w:ascii="Times New Roman" w:hAnsi="Times New Roman" w:cs="Times New Roman"/>
          <w:bCs/>
          <w:sz w:val="28"/>
          <w:szCs w:val="28"/>
        </w:rPr>
        <w:t>Сведения об изменении расходной части бюджета</w:t>
      </w:r>
    </w:p>
    <w:p w:rsidR="00050845" w:rsidRPr="00B31757" w:rsidRDefault="00050845" w:rsidP="00050845">
      <w:pPr>
        <w:spacing w:after="0" w:line="317" w:lineRule="exact"/>
        <w:ind w:left="40" w:right="40" w:firstLine="70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1757">
        <w:rPr>
          <w:rFonts w:ascii="Times New Roman" w:hAnsi="Times New Roman" w:cs="Times New Roman"/>
          <w:bCs/>
          <w:sz w:val="28"/>
          <w:szCs w:val="28"/>
        </w:rPr>
        <w:t>(по главным распорядителям бюджетных средств)</w:t>
      </w:r>
    </w:p>
    <w:p w:rsidR="00050845" w:rsidRPr="00B31757" w:rsidRDefault="00050845" w:rsidP="00050845">
      <w:pPr>
        <w:spacing w:after="0" w:line="317" w:lineRule="exact"/>
        <w:ind w:left="40" w:right="40" w:firstLine="70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31757">
        <w:rPr>
          <w:rFonts w:ascii="Times New Roman" w:hAnsi="Times New Roman" w:cs="Times New Roman"/>
          <w:bCs/>
          <w:sz w:val="28"/>
          <w:szCs w:val="28"/>
        </w:rPr>
        <w:t>Таблица №</w:t>
      </w:r>
      <w:r w:rsidR="00B31757" w:rsidRPr="00B31757">
        <w:rPr>
          <w:rFonts w:ascii="Times New Roman" w:hAnsi="Times New Roman" w:cs="Times New Roman"/>
          <w:bCs/>
          <w:sz w:val="28"/>
          <w:szCs w:val="28"/>
        </w:rPr>
        <w:t>3</w:t>
      </w:r>
    </w:p>
    <w:p w:rsidR="009820C6" w:rsidRPr="00B31757" w:rsidRDefault="00050845" w:rsidP="00050845">
      <w:pPr>
        <w:spacing w:after="0" w:line="317" w:lineRule="exact"/>
        <w:ind w:left="40" w:right="40" w:firstLine="70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31757">
        <w:rPr>
          <w:rFonts w:ascii="Times New Roman" w:hAnsi="Times New Roman" w:cs="Times New Roman"/>
          <w:bCs/>
          <w:sz w:val="28"/>
          <w:szCs w:val="28"/>
        </w:rPr>
        <w:t>тыс. ру</w:t>
      </w:r>
      <w:r w:rsidR="00562C2C" w:rsidRPr="00B31757">
        <w:rPr>
          <w:rFonts w:ascii="Times New Roman" w:hAnsi="Times New Roman" w:cs="Times New Roman"/>
          <w:bCs/>
          <w:sz w:val="28"/>
          <w:szCs w:val="28"/>
        </w:rPr>
        <w:t>б</w:t>
      </w:r>
      <w:r w:rsidRPr="00B31757">
        <w:rPr>
          <w:rFonts w:ascii="Times New Roman" w:hAnsi="Times New Roman" w:cs="Times New Roman"/>
          <w:bCs/>
          <w:sz w:val="28"/>
          <w:szCs w:val="28"/>
        </w:rPr>
        <w:t>лей</w:t>
      </w:r>
    </w:p>
    <w:tbl>
      <w:tblPr>
        <w:tblW w:w="9209" w:type="dxa"/>
        <w:tblInd w:w="113" w:type="dxa"/>
        <w:tblLook w:val="04A0"/>
      </w:tblPr>
      <w:tblGrid>
        <w:gridCol w:w="2690"/>
        <w:gridCol w:w="1772"/>
        <w:gridCol w:w="2120"/>
        <w:gridCol w:w="1378"/>
        <w:gridCol w:w="1249"/>
      </w:tblGrid>
      <w:tr w:rsidR="00050845" w:rsidRPr="00B31757" w:rsidTr="00050845">
        <w:trPr>
          <w:trHeight w:val="759"/>
        </w:trPr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0845" w:rsidRPr="00B31757" w:rsidRDefault="00050845" w:rsidP="007B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главных распорядителей бюджетных средств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0845" w:rsidRPr="00B31757" w:rsidRDefault="00050845" w:rsidP="007B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Утвержденный бюджет от </w:t>
            </w:r>
            <w:r w:rsidR="00B31757" w:rsidRPr="00B3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B3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B31757" w:rsidRPr="00B3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3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0845" w:rsidRPr="00B31757" w:rsidRDefault="00050845" w:rsidP="007B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B31757" w:rsidRPr="00B3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050845" w:rsidRPr="00B31757" w:rsidRDefault="00B31757" w:rsidP="007B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</w:t>
            </w:r>
            <w:r w:rsidR="00050845" w:rsidRPr="00B3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0845" w:rsidRPr="00B31757" w:rsidRDefault="00050845" w:rsidP="00B3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изменений согласно предоставленному проекту решения на 202</w:t>
            </w:r>
            <w:r w:rsidR="00B31757" w:rsidRPr="00B3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3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0845" w:rsidRPr="00B31757" w:rsidRDefault="00050845" w:rsidP="00B3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по отношению к утвержденному бюджету 202</w:t>
            </w:r>
            <w:r w:rsidR="00B31757" w:rsidRPr="00B3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3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050845" w:rsidRPr="00B31757" w:rsidTr="00050845">
        <w:trPr>
          <w:trHeight w:val="300"/>
        </w:trPr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845" w:rsidRPr="00B31757" w:rsidRDefault="00050845" w:rsidP="007B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845" w:rsidRPr="00B31757" w:rsidRDefault="00050845" w:rsidP="007B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845" w:rsidRPr="00B31757" w:rsidRDefault="00050845" w:rsidP="007B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0845" w:rsidRPr="00B31757" w:rsidRDefault="00050845" w:rsidP="007B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r w:rsidR="00F57C9C" w:rsidRPr="00B3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(+/-)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845" w:rsidRPr="00B31757" w:rsidRDefault="00050845" w:rsidP="007B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50845" w:rsidRPr="00B31757" w:rsidTr="00F57C9C">
        <w:trPr>
          <w:trHeight w:val="70"/>
        </w:trPr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845" w:rsidRPr="00B31757" w:rsidRDefault="00050845" w:rsidP="007B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845" w:rsidRPr="00B31757" w:rsidRDefault="00050845" w:rsidP="007B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845" w:rsidRPr="00B31757" w:rsidRDefault="00050845" w:rsidP="007B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845" w:rsidRPr="00B31757" w:rsidRDefault="00050845" w:rsidP="007B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845" w:rsidRPr="00B31757" w:rsidRDefault="00050845" w:rsidP="007B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757" w:rsidRPr="00B31757" w:rsidTr="00DF6FE8">
        <w:trPr>
          <w:trHeight w:val="51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757" w:rsidRPr="00B31757" w:rsidRDefault="00B31757" w:rsidP="00050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757">
              <w:rPr>
                <w:rFonts w:ascii="Times New Roman" w:hAnsi="Times New Roman" w:cs="Times New Roman"/>
                <w:sz w:val="20"/>
                <w:szCs w:val="20"/>
              </w:rPr>
              <w:t>Отдел Администрации Быстроистокского района Алтайского края по культуре и спорту (О57)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757" w:rsidRPr="00B31757" w:rsidRDefault="00B31757" w:rsidP="0005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14212,0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757" w:rsidRPr="00B31757" w:rsidRDefault="00B31757" w:rsidP="0005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17328,4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757" w:rsidRPr="00B31757" w:rsidRDefault="00B31757" w:rsidP="0005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+3116,4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757" w:rsidRPr="00B31757" w:rsidRDefault="00B317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</w:t>
            </w:r>
          </w:p>
        </w:tc>
      </w:tr>
      <w:tr w:rsidR="00B31757" w:rsidRPr="00B31757" w:rsidTr="00DF6FE8">
        <w:trPr>
          <w:trHeight w:val="273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757" w:rsidRPr="00B31757" w:rsidRDefault="00B31757" w:rsidP="00050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757">
              <w:rPr>
                <w:rFonts w:ascii="Times New Roman" w:hAnsi="Times New Roman" w:cs="Times New Roman"/>
                <w:sz w:val="20"/>
                <w:szCs w:val="20"/>
              </w:rPr>
              <w:t>Отдел Администрации Быстроистокского района по образованию и молодежной политике (О74)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757" w:rsidRPr="00B31757" w:rsidRDefault="00B31757" w:rsidP="0005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225347,2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757" w:rsidRPr="00B31757" w:rsidRDefault="00B31757" w:rsidP="0005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236298,3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757" w:rsidRPr="00B31757" w:rsidRDefault="00B31757" w:rsidP="0005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+10951,1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757" w:rsidRPr="00B31757" w:rsidRDefault="00B317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</w:tr>
      <w:tr w:rsidR="00B31757" w:rsidRPr="00B31757" w:rsidTr="00DF6FE8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757" w:rsidRPr="00B31757" w:rsidRDefault="00B31757" w:rsidP="00050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757">
              <w:rPr>
                <w:rFonts w:ascii="Times New Roman" w:hAnsi="Times New Roman" w:cs="Times New Roman"/>
                <w:sz w:val="20"/>
                <w:szCs w:val="20"/>
              </w:rPr>
              <w:t>Комитет по финансам, налоговой и кредитной политике Адм. Быстроистокского района     (О92)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757" w:rsidRPr="00B31757" w:rsidRDefault="00B31757" w:rsidP="0005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19918,5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757" w:rsidRPr="00B31757" w:rsidRDefault="00B31757" w:rsidP="00B3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27603,0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757" w:rsidRPr="00B31757" w:rsidRDefault="00B31757" w:rsidP="0005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+7684,54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757" w:rsidRPr="00B31757" w:rsidRDefault="00B317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</w:t>
            </w:r>
          </w:p>
        </w:tc>
      </w:tr>
      <w:tr w:rsidR="00B31757" w:rsidRPr="00B31757" w:rsidTr="00DF6FE8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757" w:rsidRPr="00B31757" w:rsidRDefault="00B31757" w:rsidP="00050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757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Быстроистокского района Алтайского края (303)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757" w:rsidRPr="00B31757" w:rsidRDefault="00B31757" w:rsidP="0005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39979,7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757" w:rsidRPr="00B31757" w:rsidRDefault="00B31757" w:rsidP="0005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73309,7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757" w:rsidRPr="00B31757" w:rsidRDefault="00B31757" w:rsidP="0005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+33330,0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757" w:rsidRPr="00B31757" w:rsidRDefault="00B317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83,4</w:t>
            </w:r>
          </w:p>
        </w:tc>
      </w:tr>
      <w:tr w:rsidR="00B31757" w:rsidRPr="00B31757" w:rsidTr="00DF6FE8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757" w:rsidRPr="00B31757" w:rsidRDefault="00B31757" w:rsidP="00050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757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757" w:rsidRPr="00B31757" w:rsidRDefault="00B31757" w:rsidP="0005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299457,4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757" w:rsidRPr="00B31757" w:rsidRDefault="00B31757" w:rsidP="0005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354539,44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757" w:rsidRPr="00B31757" w:rsidRDefault="00B31757" w:rsidP="0005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55082,0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757" w:rsidRPr="00B31757" w:rsidRDefault="00B317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</w:t>
            </w:r>
          </w:p>
        </w:tc>
      </w:tr>
    </w:tbl>
    <w:p w:rsidR="00E8377F" w:rsidRDefault="009D53A2" w:rsidP="004D0D1B">
      <w:pPr>
        <w:spacing w:after="0"/>
        <w:ind w:firstLine="708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9D53A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Согласно показателям таблицы №</w:t>
      </w:r>
      <w:r w:rsidR="00B3175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3</w:t>
      </w:r>
      <w:r w:rsidR="00E8377F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:</w:t>
      </w:r>
    </w:p>
    <w:p w:rsidR="004D0D1B" w:rsidRPr="004539EE" w:rsidRDefault="009D53A2" w:rsidP="004D0D1B">
      <w:pPr>
        <w:spacing w:after="0"/>
        <w:ind w:firstLine="708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4539EE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  <w:t xml:space="preserve"> Код главы 057</w:t>
      </w:r>
      <w:r w:rsidR="004D0D1B"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«Отдел Администрации Быстроистокского района Алтайского края по культуре и спорту»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,</w:t>
      </w:r>
      <w:r w:rsidR="004D0D1B"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увеличения 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расходов </w:t>
      </w:r>
      <w:r w:rsidR="004D0D1B"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произойдут на сумму </w:t>
      </w:r>
      <w:r w:rsidR="00B3175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3116,4 </w:t>
      </w:r>
      <w:r w:rsidR="004D0D1B"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тыс. рублей и составят с учетом изменений </w:t>
      </w:r>
      <w:r w:rsidR="00B3175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17328,4</w:t>
      </w:r>
      <w:r w:rsidR="004D0D1B"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4D0D1B" w:rsidRPr="004539EE" w:rsidRDefault="004D0D1B" w:rsidP="004D0D1B">
      <w:pPr>
        <w:spacing w:after="0"/>
        <w:ind w:firstLine="708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4539EE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  <w:t xml:space="preserve">Код главы 074 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«Отдел Администрации Быстроистокского района по образованию и молодежной политике» увеличения произойдут на сумму </w:t>
      </w:r>
      <w:r w:rsidR="00B3175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10951,1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тыс. рублей и составят с учетом изменений </w:t>
      </w:r>
      <w:r w:rsidR="00B3175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236298,3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4D0D1B" w:rsidRPr="004539EE" w:rsidRDefault="004D0D1B" w:rsidP="004D0D1B">
      <w:pPr>
        <w:spacing w:after="0"/>
        <w:ind w:firstLine="708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4539EE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  <w:t xml:space="preserve">Код главы 092 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«Комитет по финансам, налоговой и кредитной политике Администрации Быстроистокского района» увеличения произойдут на сумму </w:t>
      </w:r>
      <w:r w:rsidR="00B3175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7684,54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тыс. рублей и составят с учетом изменений </w:t>
      </w:r>
      <w:r w:rsidR="00B3175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27603,0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4D0D1B" w:rsidRPr="004539EE" w:rsidRDefault="004D0D1B" w:rsidP="004D0D1B">
      <w:pPr>
        <w:spacing w:after="0"/>
        <w:ind w:firstLine="708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4539EE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  <w:lastRenderedPageBreak/>
        <w:t xml:space="preserve">Код главы 303 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«Администрация Быстроистокского района Алтайского края</w:t>
      </w:r>
      <w:r w:rsidRPr="004539EE">
        <w:rPr>
          <w:rFonts w:ascii="Times New Roman" w:eastAsia="Arial Unicode MS" w:hAnsi="Times New Roman"/>
          <w:sz w:val="28"/>
          <w:szCs w:val="28"/>
          <w:lang w:eastAsia="ru-RU"/>
        </w:rPr>
        <w:t xml:space="preserve">» </w:t>
      </w:r>
      <w:r w:rsidR="004539EE" w:rsidRPr="004539EE">
        <w:rPr>
          <w:rFonts w:ascii="Times New Roman" w:eastAsia="Arial Unicode MS" w:hAnsi="Times New Roman"/>
          <w:sz w:val="28"/>
          <w:szCs w:val="28"/>
          <w:lang w:eastAsia="ru-RU"/>
        </w:rPr>
        <w:t>увеличение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произойд</w:t>
      </w:r>
      <w:r w:rsidR="004539EE"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у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т на сумму </w:t>
      </w:r>
      <w:r w:rsidR="00B3175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33330,0 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тыс. рублей и составят с учетом изменений </w:t>
      </w:r>
      <w:r w:rsidR="00B3175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73309,7 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тыс. рублей.</w:t>
      </w:r>
    </w:p>
    <w:p w:rsidR="006E4427" w:rsidRPr="00DA2F2C" w:rsidRDefault="006E4427" w:rsidP="006E4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Расшифровка прогнозируемых изменений расходов по муниципальным программам бюджета на 202</w:t>
      </w:r>
      <w:r w:rsidR="005E25EF" w:rsidRPr="00DA2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DA2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:rsidR="006E4427" w:rsidRPr="00E02961" w:rsidRDefault="006E4427" w:rsidP="006E442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Таблица №</w:t>
      </w:r>
      <w:r w:rsidR="00B3175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E057B2" w:rsidRPr="00E02961" w:rsidRDefault="006E4427" w:rsidP="006E442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</w:p>
    <w:tbl>
      <w:tblPr>
        <w:tblW w:w="9585" w:type="dxa"/>
        <w:tblInd w:w="113" w:type="dxa"/>
        <w:tblLayout w:type="fixed"/>
        <w:tblLook w:val="04A0"/>
      </w:tblPr>
      <w:tblGrid>
        <w:gridCol w:w="3256"/>
        <w:gridCol w:w="1842"/>
        <w:gridCol w:w="1560"/>
        <w:gridCol w:w="1417"/>
        <w:gridCol w:w="851"/>
        <w:gridCol w:w="659"/>
      </w:tblGrid>
      <w:tr w:rsidR="00E057B2" w:rsidRPr="00342137" w:rsidTr="00342137">
        <w:trPr>
          <w:trHeight w:val="759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57B2" w:rsidRPr="00342137" w:rsidRDefault="00E057B2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57B2" w:rsidRPr="00342137" w:rsidRDefault="00E057B2" w:rsidP="0034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Утверждена</w:t>
            </w:r>
          </w:p>
          <w:p w:rsidR="00E057B2" w:rsidRPr="00342137" w:rsidRDefault="00E057B2" w:rsidP="00342137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57B2" w:rsidRPr="00342137" w:rsidRDefault="00E057B2" w:rsidP="00342137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Утвержденный бюджет от </w:t>
            </w:r>
            <w:r w:rsidR="005E25EF"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.12.202</w:t>
            </w:r>
            <w:r w:rsidR="005E25EF"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057B2" w:rsidRPr="00342137" w:rsidRDefault="00E057B2" w:rsidP="00342137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="005E25EF"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E057B2" w:rsidRPr="00342137" w:rsidRDefault="00E057B2" w:rsidP="00342137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</w:t>
            </w:r>
            <w:r w:rsidR="005E25EF"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57B2" w:rsidRPr="00342137" w:rsidRDefault="00E057B2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учетом изменений согласно предоставленному проекту решения на 202</w:t>
            </w:r>
            <w:r w:rsidR="005E25EF"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57B2" w:rsidRPr="00342137" w:rsidRDefault="00E057B2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по отношению к утвержденному бюджету 202</w:t>
            </w:r>
            <w:r w:rsidR="005E25EF"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E057B2" w:rsidRPr="00342137" w:rsidTr="00342137">
        <w:trPr>
          <w:trHeight w:val="30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B2" w:rsidRPr="00342137" w:rsidRDefault="00E057B2" w:rsidP="0034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57B2" w:rsidRPr="00342137" w:rsidRDefault="00E057B2" w:rsidP="0034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B2" w:rsidRPr="00342137" w:rsidRDefault="00E057B2" w:rsidP="0034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7B2" w:rsidRPr="00342137" w:rsidRDefault="00E057B2" w:rsidP="0034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57B2" w:rsidRPr="00342137" w:rsidRDefault="00E057B2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  <w:p w:rsidR="00E057B2" w:rsidRPr="00342137" w:rsidRDefault="00E057B2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(+/-)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B2" w:rsidRPr="00342137" w:rsidRDefault="00E057B2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E057B2" w:rsidRPr="00342137" w:rsidTr="00342137">
        <w:trPr>
          <w:trHeight w:val="7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B2" w:rsidRPr="00342137" w:rsidRDefault="00E057B2" w:rsidP="0034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57B2" w:rsidRPr="00342137" w:rsidRDefault="00E057B2" w:rsidP="0034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B2" w:rsidRPr="00342137" w:rsidRDefault="00E057B2" w:rsidP="0034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B2" w:rsidRPr="00342137" w:rsidRDefault="00E057B2" w:rsidP="0034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B2" w:rsidRPr="00342137" w:rsidRDefault="00E057B2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B2" w:rsidRPr="00342137" w:rsidRDefault="00E057B2" w:rsidP="0034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9BE" w:rsidRPr="00342137" w:rsidTr="00342137">
        <w:trPr>
          <w:trHeight w:val="117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7B2" w:rsidRPr="00342137" w:rsidRDefault="004249BE" w:rsidP="0034213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0" w:right="31"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>Муниципальная адресная инвестиционная программа муниципального образования Быстроистокский район Алтайского края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7B2" w:rsidRPr="00342137" w:rsidRDefault="004249BE" w:rsidP="00342137">
            <w:pPr>
              <w:spacing w:after="0" w:line="240" w:lineRule="auto"/>
              <w:ind w:left="-113"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района №</w:t>
            </w:r>
            <w:r w:rsidR="005E25EF" w:rsidRPr="00342137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 xml:space="preserve"> от  14.03.202</w:t>
            </w:r>
            <w:r w:rsidR="005E25EF" w:rsidRPr="003421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B2" w:rsidRPr="00342137" w:rsidRDefault="00DF6FE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B2" w:rsidRPr="00342137" w:rsidRDefault="005E25EF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3298,7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B2" w:rsidRPr="00342137" w:rsidRDefault="00DF6FE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B2" w:rsidRPr="00342137" w:rsidRDefault="00DF6FE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1,3</w:t>
            </w:r>
          </w:p>
        </w:tc>
      </w:tr>
      <w:tr w:rsidR="00DF6FE8" w:rsidRPr="00342137" w:rsidTr="00342137">
        <w:trPr>
          <w:trHeight w:val="125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E8" w:rsidRPr="00342137" w:rsidRDefault="00DF6FE8" w:rsidP="0034213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Быстроистокского района "Развитие культуры Быстроистокского района"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391 от 26.10.2020 г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35387,2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25248,9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249</w:t>
            </w:r>
          </w:p>
        </w:tc>
      </w:tr>
      <w:tr w:rsidR="00DF6FE8" w:rsidRPr="00342137" w:rsidTr="00342137">
        <w:trPr>
          <w:trHeight w:val="41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E8" w:rsidRPr="00342137" w:rsidRDefault="00DF6FE8" w:rsidP="0034213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Быстроистокского района "Содействие занятости населения Быстроистокского района"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483 от 15.12.2020 г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F6FE8" w:rsidRPr="00342137" w:rsidTr="00342137">
        <w:trPr>
          <w:trHeight w:val="96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E8" w:rsidRPr="00342137" w:rsidRDefault="00DF6FE8" w:rsidP="0034213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Быстроистокского района "Развитие туризма в Быстроистокском районе"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района № 484 от 15.12.2020 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F6FE8" w:rsidRPr="00342137" w:rsidTr="00342137">
        <w:trPr>
          <w:trHeight w:val="97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E8" w:rsidRPr="00342137" w:rsidRDefault="00DF6FE8" w:rsidP="0034213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«Улучшение условий </w:t>
            </w:r>
            <w:r w:rsidR="005D3B27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 xml:space="preserve">охраны труда в  Быстроистокском районе Алтайского края»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490 от 23.11.2021 г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F6FE8" w:rsidRPr="00342137" w:rsidTr="00342137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E8" w:rsidRPr="00342137" w:rsidRDefault="00DF6FE8" w:rsidP="0034213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 "Противодействие экстремизму и идеологии терроризма на территории Быстроистокского района Алтайского края"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470 от 10.12.2020 г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F6FE8" w:rsidRPr="00342137" w:rsidTr="00342137">
        <w:trPr>
          <w:trHeight w:val="93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E8" w:rsidRPr="00342137" w:rsidRDefault="00DF6FE8" w:rsidP="0034213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Быстроистокского района "Обеспечение прав граждан и их безопасности" на 2021-2025 гг.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района № 471 от 10.12.2020 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F6FE8" w:rsidRPr="00342137" w:rsidTr="00342137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E8" w:rsidRPr="00342137" w:rsidRDefault="00DF6FE8" w:rsidP="005D3B27">
            <w:pPr>
              <w:pStyle w:val="a8"/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«Комплексные меры противодействия злоупотреблени</w:t>
            </w:r>
            <w:r w:rsidR="005D3B27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 xml:space="preserve"> наркотиками и их незаконному обороту в Быстроистокском районе»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472 от 10.12.2020 г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F6FE8" w:rsidRPr="00342137" w:rsidTr="00342137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E8" w:rsidRPr="00342137" w:rsidRDefault="00DF6FE8" w:rsidP="0034213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"Обеспечение жильем и улучшение жилищных условий </w:t>
            </w:r>
            <w:r w:rsidRPr="003421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молодых семей в Быстроистокском районе"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Постановление администрации района № 492 от </w:t>
            </w: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21.12.2020 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F6FE8" w:rsidRPr="00342137" w:rsidTr="00342137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E8" w:rsidRPr="00342137" w:rsidRDefault="00DF6FE8" w:rsidP="0034213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Муниципальная программа "Развитие молодежной политики в Быстроистокском районе"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района № 392 от 27.10.2020 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F6FE8" w:rsidRPr="00342137" w:rsidTr="00342137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E8" w:rsidRPr="00342137" w:rsidRDefault="00DF6FE8" w:rsidP="0034213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"Развитие физической культуры и спорта в Быстроистокском районе"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345 от 07.09.2020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F6FE8" w:rsidRPr="00342137" w:rsidTr="00342137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E8" w:rsidRPr="00342137" w:rsidRDefault="00DF6FE8" w:rsidP="0034213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малого и среднего предпринимательства в Быстроистокском районе»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района № 487 от 15.12.2020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F6FE8" w:rsidRPr="00342137" w:rsidTr="00342137">
        <w:trPr>
          <w:trHeight w:val="12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E8" w:rsidRPr="00342137" w:rsidRDefault="00DF6FE8" w:rsidP="0034213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Быстроистокского района "Доступная среда"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района № 466 от 07.12.2020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F6FE8" w:rsidRPr="00342137" w:rsidTr="00342137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E8" w:rsidRPr="00342137" w:rsidRDefault="00DF6FE8" w:rsidP="0034213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"Комплексное развитие сельских территорий Быстроистокского района"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района № 480 от 15.12.2020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F6FE8" w:rsidRPr="00342137" w:rsidTr="00342137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E8" w:rsidRPr="00342137" w:rsidRDefault="00DF6FE8" w:rsidP="0034213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"Обращение с отходами производства и потребления на территории Быстроистокского"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5D3B27">
            <w:pPr>
              <w:spacing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</w:t>
            </w:r>
            <w:r w:rsidR="005D3B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</w:t>
            </w:r>
            <w:r w:rsidR="005D3B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13.03.2023</w:t>
            </w: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F6FE8" w:rsidRPr="00342137" w:rsidTr="00342137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E8" w:rsidRPr="00342137" w:rsidRDefault="00DF6FE8" w:rsidP="0034213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"Обеспечение населения Быстроистокского района услугами ЖКХ"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5D3B27" w:rsidRDefault="00DF6FE8" w:rsidP="00342137">
            <w:pPr>
              <w:spacing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3B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района № 491 от 21.12.2020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2 795,0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447,2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DF6FE8" w:rsidRPr="00342137" w:rsidTr="00342137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E8" w:rsidRPr="00342137" w:rsidRDefault="00DF6FE8" w:rsidP="0034213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>Муниципальная целевая программа "Развитие кадрового потенциала в системе здравоохранения Быстроистокского района"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470 от 27.11.2018 г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F6FE8" w:rsidRPr="00342137" w:rsidTr="00342137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E8" w:rsidRPr="00342137" w:rsidRDefault="00DF6FE8" w:rsidP="0034213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информационно-коммуникационных технологий органов местного самоуправления Быстроистокского района»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района № 304/1 от 07.10.2019 г</w:t>
            </w:r>
          </w:p>
          <w:p w:rsidR="00DF6FE8" w:rsidRPr="00342137" w:rsidRDefault="00DF6FE8" w:rsidP="00342137">
            <w:pPr>
              <w:spacing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F6FE8" w:rsidRPr="00342137" w:rsidTr="00342137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E8" w:rsidRPr="00342137" w:rsidRDefault="00DF6FE8" w:rsidP="005D3B2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>"Муниципальная программа «Энергосбережени</w:t>
            </w:r>
            <w:r w:rsidR="005D3B2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 xml:space="preserve"> и повышени</w:t>
            </w:r>
            <w:r w:rsidR="005D3B2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 xml:space="preserve"> энергетической эффективности муниципального образования Быстроистокский район Алтайского края»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B27" w:rsidRPr="005D3B27" w:rsidRDefault="00DF6FE8" w:rsidP="00342137">
            <w:pPr>
              <w:spacing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3B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</w:t>
            </w:r>
            <w:r w:rsidR="005D3B27" w:rsidRPr="005D3B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</w:t>
            </w:r>
            <w:r w:rsidRPr="005D3B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</w:t>
            </w:r>
          </w:p>
          <w:p w:rsidR="00DF6FE8" w:rsidRPr="005D3B27" w:rsidRDefault="005D3B27" w:rsidP="005D3B27">
            <w:pPr>
              <w:spacing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3B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29.11.2022 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342137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152,8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342137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382</w:t>
            </w:r>
          </w:p>
        </w:tc>
      </w:tr>
      <w:tr w:rsidR="00DF6FE8" w:rsidRPr="00342137" w:rsidTr="00342137">
        <w:trPr>
          <w:trHeight w:val="115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E8" w:rsidRPr="00342137" w:rsidRDefault="00DF6FE8" w:rsidP="00342137">
            <w:pPr>
              <w:pStyle w:val="a8"/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"Развитие общественного здоровья в МО Быстроистокский район"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27/1 от 29.01.2021г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342137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342137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F6FE8" w:rsidRPr="00342137" w:rsidTr="00342137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E8" w:rsidRPr="00342137" w:rsidRDefault="00DF6FE8" w:rsidP="00342137">
            <w:pPr>
              <w:pStyle w:val="a8"/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«Защита населения и территорий </w:t>
            </w:r>
            <w:r w:rsidRPr="003421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чрезвычайных ситуаций, обеспечение пожарной безопасности и безопасности людей на водных объектах Быстроистокского района»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Постановление администрации </w:t>
            </w: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района № 329 от 26.07.2021 г </w:t>
            </w:r>
          </w:p>
          <w:p w:rsidR="00DF6FE8" w:rsidRPr="00342137" w:rsidRDefault="00DF6FE8" w:rsidP="00342137">
            <w:pPr>
              <w:spacing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342137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342137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F6FE8" w:rsidRPr="00342137" w:rsidTr="00342137">
        <w:trPr>
          <w:trHeight w:val="112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E8" w:rsidRPr="00342137" w:rsidRDefault="00DF6FE8" w:rsidP="00342137">
            <w:pPr>
              <w:pStyle w:val="a8"/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Муниципальная программа «Развитие образования в Быстроистокском районе»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247 от 30.06.2020 г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171 821,0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179121,3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342137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7300,3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342137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4,2</w:t>
            </w:r>
          </w:p>
        </w:tc>
      </w:tr>
      <w:tr w:rsidR="00DF6FE8" w:rsidRPr="00342137" w:rsidTr="00342137">
        <w:trPr>
          <w:trHeight w:val="118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E8" w:rsidRPr="00342137" w:rsidRDefault="00DF6FE8" w:rsidP="0034213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line="240" w:lineRule="auto"/>
              <w:ind w:left="29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Муниципальная программа «Развитие пассажирского транспорта в Быстроистокском районе»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E8" w:rsidRPr="00342137" w:rsidRDefault="00EA071E" w:rsidP="00342137">
            <w:pPr>
              <w:spacing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DF6FE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342137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E8" w:rsidRPr="00342137" w:rsidRDefault="00342137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42137" w:rsidRPr="00342137" w:rsidTr="00342137">
        <w:trPr>
          <w:trHeight w:val="380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137" w:rsidRPr="00342137" w:rsidRDefault="00342137" w:rsidP="00342137">
            <w:pPr>
              <w:spacing w:line="240" w:lineRule="auto"/>
              <w:ind w:left="-113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137" w:rsidRPr="00342137" w:rsidRDefault="00342137" w:rsidP="003421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192737,3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137" w:rsidRPr="00342137" w:rsidRDefault="00342137" w:rsidP="003421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225930,1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137" w:rsidRPr="00342137" w:rsidRDefault="00342137" w:rsidP="00342137">
            <w:pPr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33192,80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137" w:rsidRPr="00342137" w:rsidRDefault="00342137" w:rsidP="003421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</w:t>
            </w:r>
          </w:p>
        </w:tc>
      </w:tr>
    </w:tbl>
    <w:p w:rsidR="00AB10D3" w:rsidRDefault="00AB10D3" w:rsidP="00AB1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10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пояснительной записке к проекту решения о внесении изменений в решение «О бюджете </w:t>
      </w:r>
      <w:r w:rsidRPr="007B0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Быстроистокского района</w:t>
      </w:r>
      <w:r w:rsidRPr="00AB10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Алтайского края на 202</w:t>
      </w:r>
      <w:r w:rsidR="000F1A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AB10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 и на плановый период 202</w:t>
      </w:r>
      <w:r w:rsidR="000F1A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AB10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202</w:t>
      </w:r>
      <w:r w:rsidR="000F1A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Pr="00AB10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годов» не прописаны вносимые изменения в муниципальные программы.</w:t>
      </w:r>
    </w:p>
    <w:p w:rsidR="005D3B27" w:rsidRPr="0035444C" w:rsidRDefault="005D3B27" w:rsidP="005D3B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4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п.2 ст. 179 Бюджетного кодекса Российской Федерации: </w:t>
      </w:r>
      <w:r w:rsidRPr="0035444C">
        <w:rPr>
          <w:rFonts w:ascii="Times New Roman" w:hAnsi="Times New Roman" w:cs="Times New Roman"/>
          <w:iCs/>
          <w:sz w:val="28"/>
          <w:szCs w:val="28"/>
        </w:rPr>
        <w:t xml:space="preserve">Объем бюджетных ассигнований на финансовое обеспечение реализации государственных (муниципальных) программ утверждается законом (решением) о бюджете по соответствующей каждой программе целевой статье расходов бюджета в соответствии с </w:t>
      </w:r>
      <w:r w:rsidRPr="0035444C">
        <w:rPr>
          <w:rFonts w:ascii="Times New Roman" w:hAnsi="Times New Roman" w:cs="Times New Roman"/>
          <w:b/>
          <w:iCs/>
          <w:sz w:val="28"/>
          <w:szCs w:val="28"/>
        </w:rPr>
        <w:t xml:space="preserve">утвердившим программу нормативным правовым актом </w:t>
      </w:r>
      <w:r w:rsidRPr="0035444C">
        <w:rPr>
          <w:rFonts w:ascii="Times New Roman" w:hAnsi="Times New Roman" w:cs="Times New Roman"/>
          <w:iCs/>
          <w:sz w:val="28"/>
          <w:szCs w:val="28"/>
        </w:rPr>
        <w:t xml:space="preserve">Правительства Российской Федерации, высшего исполнительного органа государственной власти субъекта Российской Федерации, муниципальным правовым актом местной администрации муниципального образования. </w:t>
      </w:r>
    </w:p>
    <w:p w:rsidR="005D3B27" w:rsidRPr="0035444C" w:rsidRDefault="005D3B27" w:rsidP="005D3B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4C">
        <w:rPr>
          <w:rFonts w:ascii="Times New Roman" w:hAnsi="Times New Roman" w:cs="Times New Roman"/>
          <w:iCs/>
          <w:sz w:val="28"/>
          <w:szCs w:val="28"/>
        </w:rPr>
        <w:t xml:space="preserve">В нарушение данной статьи в бюджет Быстроистокского района на 2023-2025 годы включены бюджетные ассигнования на финансовое обеспечение реализации муниципальной программы </w:t>
      </w:r>
      <w:r w:rsidRPr="0035444C">
        <w:rPr>
          <w:rFonts w:ascii="Times New Roman" w:hAnsi="Times New Roman" w:cs="Times New Roman"/>
          <w:color w:val="000000"/>
          <w:sz w:val="28"/>
          <w:szCs w:val="28"/>
        </w:rPr>
        <w:t xml:space="preserve">«Развитие пассажирского транспорта в Быстроистокском районе» без утвержденного муниципального </w:t>
      </w:r>
      <w:r w:rsidRPr="0035444C">
        <w:rPr>
          <w:rFonts w:ascii="Times New Roman" w:hAnsi="Times New Roman" w:cs="Times New Roman"/>
          <w:b/>
          <w:iCs/>
          <w:sz w:val="28"/>
          <w:szCs w:val="28"/>
        </w:rPr>
        <w:t>правового акта.</w:t>
      </w:r>
    </w:p>
    <w:p w:rsidR="007B0B63" w:rsidRPr="009118DA" w:rsidRDefault="007B0B63" w:rsidP="00AB1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Контрольно-счетная палата муниципального образования Быстроистокский район Алтайского края обращает внимание разработчиков муниципальных программ на необходимость соблюдения требований статьи 179 Бюджетного кодекса Российской Федерации в части приведения объемов финансирования программ, предусмотренных в их паспортах на 202</w:t>
      </w:r>
      <w:r w:rsidR="009118DA" w:rsidRPr="00911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11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год, в соответствие с решением от </w:t>
      </w:r>
      <w:r w:rsidR="009118DA" w:rsidRPr="00911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Pr="00911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.12.202</w:t>
      </w:r>
      <w:r w:rsidR="009118DA" w:rsidRPr="00911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11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9118DA" w:rsidRPr="00911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911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 учетом изменений) в срок не позднее 3 месяцев со дня его вступления в силу.</w:t>
      </w:r>
    </w:p>
    <w:p w:rsidR="00FA4E74" w:rsidRPr="00DA2F2C" w:rsidRDefault="00FA4E74" w:rsidP="00DA2F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Проектом решения вносятся изменения</w:t>
      </w:r>
      <w:r w:rsidR="009118DA" w:rsidRPr="00DA2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2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распределение межбюджетных трансфертов бюджетам поселений на 202</w:t>
      </w:r>
      <w:r w:rsidR="00E02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DA2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E02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A2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A3A14" w:rsidRDefault="00B25908" w:rsidP="00E02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E02F9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  <w:r w:rsidRP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Собрания депутатов «О районном бюджете Быстроистокского района Алтайского края на 202</w:t>
      </w:r>
      <w:r w:rsidR="00E02F9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</w:t>
      </w:r>
      <w:r w:rsidR="00E0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</w:t>
      </w:r>
      <w:r w:rsidR="00E02F92">
        <w:rPr>
          <w:rFonts w:ascii="Times New Roman" w:eastAsia="Times New Roman" w:hAnsi="Times New Roman" w:cs="Times New Roman"/>
          <w:sz w:val="28"/>
          <w:szCs w:val="28"/>
          <w:lang w:eastAsia="ru-RU"/>
        </w:rPr>
        <w:t>4 и 2025</w:t>
      </w:r>
      <w:r w:rsidRP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</w:t>
      </w:r>
      <w:r w:rsidRP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аспределение межбюджетных </w:t>
      </w:r>
      <w:r w:rsidRP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трансфертов бюджетам </w:t>
      </w:r>
      <w:r w:rsidR="00E0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</w:t>
      </w:r>
      <w:r w:rsidRP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 на 202</w:t>
      </w:r>
      <w:r w:rsidR="00E02F9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 w:rsidR="00E0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роектом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добавляются расходы</w:t>
      </w:r>
      <w:r w:rsidR="00FA3A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2F92" w:rsidRDefault="00F57F0B" w:rsidP="00E02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собственных доходов районного бюджета</w:t>
      </w:r>
      <w:r w:rsidR="00E02F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2F92" w:rsidRDefault="00FA3A14" w:rsidP="00FA3A14">
      <w:pPr>
        <w:pStyle w:val="a5"/>
        <w:numPr>
          <w:ilvl w:val="0"/>
          <w:numId w:val="3"/>
        </w:numPr>
        <w:tabs>
          <w:tab w:val="clear" w:pos="4677"/>
          <w:tab w:val="clear" w:pos="93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02F92" w:rsidRPr="00E02F92">
        <w:rPr>
          <w:rFonts w:ascii="Times New Roman" w:hAnsi="Times New Roman" w:cs="Times New Roman"/>
          <w:sz w:val="28"/>
          <w:szCs w:val="28"/>
        </w:rPr>
        <w:t>а оплату труда работников муниципальных учреждений</w:t>
      </w:r>
      <w:r w:rsidR="00E02F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3A14" w:rsidRPr="00FA3A14" w:rsidRDefault="00FA3A14" w:rsidP="00FA3A14">
      <w:pPr>
        <w:pStyle w:val="a5"/>
        <w:tabs>
          <w:tab w:val="clear" w:pos="4677"/>
          <w:tab w:val="clear" w:pos="9355"/>
        </w:tabs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A1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№6</w:t>
      </w:r>
      <w:r w:rsidR="00E02F92" w:rsidRPr="00FA3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2F92" w:rsidRPr="00FA3A14" w:rsidRDefault="00FA3A14" w:rsidP="00FA3A14">
      <w:pPr>
        <w:pStyle w:val="a5"/>
        <w:tabs>
          <w:tab w:val="clear" w:pos="4677"/>
          <w:tab w:val="clear" w:pos="9355"/>
        </w:tabs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A1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07"/>
        <w:gridCol w:w="2915"/>
      </w:tblGrid>
      <w:tr w:rsidR="00E02F92" w:rsidRPr="00FA3A14" w:rsidTr="00FA3A14">
        <w:tc>
          <w:tcPr>
            <w:tcW w:w="6407" w:type="dxa"/>
          </w:tcPr>
          <w:p w:rsidR="00E02F92" w:rsidRPr="00FA3A14" w:rsidRDefault="00E02F92" w:rsidP="004A7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A14">
              <w:rPr>
                <w:rFonts w:ascii="Times New Roman" w:hAnsi="Times New Roman" w:cs="Times New Roman"/>
                <w:sz w:val="28"/>
                <w:szCs w:val="28"/>
              </w:rPr>
              <w:t>1. Акутихинский с/с</w:t>
            </w:r>
          </w:p>
        </w:tc>
        <w:tc>
          <w:tcPr>
            <w:tcW w:w="2915" w:type="dxa"/>
          </w:tcPr>
          <w:p w:rsidR="00E02F92" w:rsidRPr="00FA3A14" w:rsidRDefault="00E02F92" w:rsidP="004A7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A14"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</w:tr>
      <w:tr w:rsidR="00E02F92" w:rsidRPr="00FA3A14" w:rsidTr="00FA3A14">
        <w:tc>
          <w:tcPr>
            <w:tcW w:w="6407" w:type="dxa"/>
          </w:tcPr>
          <w:p w:rsidR="00E02F92" w:rsidRPr="00FA3A14" w:rsidRDefault="00E02F92" w:rsidP="004A7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A14">
              <w:rPr>
                <w:rFonts w:ascii="Times New Roman" w:hAnsi="Times New Roman" w:cs="Times New Roman"/>
                <w:sz w:val="28"/>
                <w:szCs w:val="28"/>
              </w:rPr>
              <w:t>2. Б-Истокский с/с</w:t>
            </w:r>
          </w:p>
        </w:tc>
        <w:tc>
          <w:tcPr>
            <w:tcW w:w="2915" w:type="dxa"/>
          </w:tcPr>
          <w:p w:rsidR="00E02F92" w:rsidRPr="00FA3A14" w:rsidRDefault="00E02F92" w:rsidP="004A7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A14">
              <w:rPr>
                <w:rFonts w:ascii="Times New Roman" w:hAnsi="Times New Roman" w:cs="Times New Roman"/>
                <w:sz w:val="28"/>
                <w:szCs w:val="28"/>
              </w:rPr>
              <w:t>93,0</w:t>
            </w:r>
          </w:p>
        </w:tc>
      </w:tr>
      <w:tr w:rsidR="00E02F92" w:rsidRPr="00FA3A14" w:rsidTr="00FA3A14">
        <w:tc>
          <w:tcPr>
            <w:tcW w:w="6407" w:type="dxa"/>
          </w:tcPr>
          <w:p w:rsidR="00E02F92" w:rsidRPr="00FA3A14" w:rsidRDefault="00E02F92" w:rsidP="004A7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A14">
              <w:rPr>
                <w:rFonts w:ascii="Times New Roman" w:hAnsi="Times New Roman" w:cs="Times New Roman"/>
                <w:sz w:val="28"/>
                <w:szCs w:val="28"/>
              </w:rPr>
              <w:t>3.Верх-Ануйский с/с</w:t>
            </w:r>
          </w:p>
        </w:tc>
        <w:tc>
          <w:tcPr>
            <w:tcW w:w="2915" w:type="dxa"/>
          </w:tcPr>
          <w:p w:rsidR="00E02F92" w:rsidRPr="00FA3A14" w:rsidRDefault="00E02F92" w:rsidP="004A7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A14"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</w:tc>
      </w:tr>
      <w:tr w:rsidR="00E02F92" w:rsidRPr="00FA3A14" w:rsidTr="00FA3A14">
        <w:tc>
          <w:tcPr>
            <w:tcW w:w="6407" w:type="dxa"/>
          </w:tcPr>
          <w:p w:rsidR="00E02F92" w:rsidRPr="00FA3A14" w:rsidRDefault="00E02F92" w:rsidP="004A7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A14">
              <w:rPr>
                <w:rFonts w:ascii="Times New Roman" w:hAnsi="Times New Roman" w:cs="Times New Roman"/>
                <w:sz w:val="28"/>
                <w:szCs w:val="28"/>
              </w:rPr>
              <w:t>4. Верх-Озернинский с/с</w:t>
            </w:r>
          </w:p>
        </w:tc>
        <w:tc>
          <w:tcPr>
            <w:tcW w:w="2915" w:type="dxa"/>
          </w:tcPr>
          <w:p w:rsidR="00E02F92" w:rsidRPr="00FA3A14" w:rsidRDefault="00E02F92" w:rsidP="004A7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A14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</w:tr>
      <w:tr w:rsidR="00E02F92" w:rsidRPr="00FA3A14" w:rsidTr="00FA3A14">
        <w:tc>
          <w:tcPr>
            <w:tcW w:w="6407" w:type="dxa"/>
          </w:tcPr>
          <w:p w:rsidR="00E02F92" w:rsidRPr="00FA3A14" w:rsidRDefault="00E02F92" w:rsidP="004A7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A14">
              <w:rPr>
                <w:rFonts w:ascii="Times New Roman" w:hAnsi="Times New Roman" w:cs="Times New Roman"/>
                <w:sz w:val="28"/>
                <w:szCs w:val="28"/>
              </w:rPr>
              <w:t>5. Новопокровский с/с</w:t>
            </w:r>
          </w:p>
        </w:tc>
        <w:tc>
          <w:tcPr>
            <w:tcW w:w="2915" w:type="dxa"/>
          </w:tcPr>
          <w:p w:rsidR="00E02F92" w:rsidRPr="00FA3A14" w:rsidRDefault="00E02F92" w:rsidP="004A7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A14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</w:tr>
      <w:tr w:rsidR="00E02F92" w:rsidRPr="00FA3A14" w:rsidTr="00FA3A14">
        <w:tc>
          <w:tcPr>
            <w:tcW w:w="6407" w:type="dxa"/>
          </w:tcPr>
          <w:p w:rsidR="00E02F92" w:rsidRPr="00FA3A14" w:rsidRDefault="00E02F92" w:rsidP="004A7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A14">
              <w:rPr>
                <w:rFonts w:ascii="Times New Roman" w:hAnsi="Times New Roman" w:cs="Times New Roman"/>
                <w:sz w:val="28"/>
                <w:szCs w:val="28"/>
              </w:rPr>
              <w:t>6.Приобский с/с</w:t>
            </w:r>
          </w:p>
        </w:tc>
        <w:tc>
          <w:tcPr>
            <w:tcW w:w="2915" w:type="dxa"/>
          </w:tcPr>
          <w:p w:rsidR="00E02F92" w:rsidRPr="00FA3A14" w:rsidRDefault="00E02F92" w:rsidP="004A7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A14">
              <w:rPr>
                <w:rFonts w:ascii="Times New Roman" w:hAnsi="Times New Roman" w:cs="Times New Roman"/>
                <w:sz w:val="28"/>
                <w:szCs w:val="28"/>
              </w:rPr>
              <w:t>390,0</w:t>
            </w:r>
          </w:p>
        </w:tc>
      </w:tr>
      <w:tr w:rsidR="00E02F92" w:rsidRPr="00FA3A14" w:rsidTr="00FA3A14">
        <w:tc>
          <w:tcPr>
            <w:tcW w:w="6407" w:type="dxa"/>
          </w:tcPr>
          <w:p w:rsidR="00E02F92" w:rsidRPr="00FA3A14" w:rsidRDefault="00E02F92" w:rsidP="004A7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A14">
              <w:rPr>
                <w:rFonts w:ascii="Times New Roman" w:hAnsi="Times New Roman" w:cs="Times New Roman"/>
                <w:sz w:val="28"/>
                <w:szCs w:val="28"/>
              </w:rPr>
              <w:t>7. Усть-Ануйский с/с</w:t>
            </w:r>
          </w:p>
        </w:tc>
        <w:tc>
          <w:tcPr>
            <w:tcW w:w="2915" w:type="dxa"/>
          </w:tcPr>
          <w:p w:rsidR="00E02F92" w:rsidRPr="00FA3A14" w:rsidRDefault="00E02F92" w:rsidP="004A7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A1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E02F92" w:rsidRPr="00FA3A14" w:rsidTr="00FA3A14">
        <w:tc>
          <w:tcPr>
            <w:tcW w:w="6407" w:type="dxa"/>
          </w:tcPr>
          <w:p w:rsidR="00E02F92" w:rsidRPr="00FA3A14" w:rsidRDefault="00E02F92" w:rsidP="004A7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A14">
              <w:rPr>
                <w:rFonts w:ascii="Times New Roman" w:hAnsi="Times New Roman" w:cs="Times New Roman"/>
                <w:sz w:val="28"/>
                <w:szCs w:val="28"/>
              </w:rPr>
              <w:t>8. Хлеборобный с/с</w:t>
            </w:r>
          </w:p>
        </w:tc>
        <w:tc>
          <w:tcPr>
            <w:tcW w:w="2915" w:type="dxa"/>
          </w:tcPr>
          <w:p w:rsidR="00E02F92" w:rsidRPr="00FA3A14" w:rsidRDefault="00E02F92" w:rsidP="004A7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A14"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</w:tr>
      <w:tr w:rsidR="00E02F92" w:rsidRPr="00FA3A14" w:rsidTr="00FA3A14">
        <w:trPr>
          <w:trHeight w:val="70"/>
        </w:trPr>
        <w:tc>
          <w:tcPr>
            <w:tcW w:w="6407" w:type="dxa"/>
          </w:tcPr>
          <w:p w:rsidR="00E02F92" w:rsidRPr="00FA3A14" w:rsidRDefault="00E02F92" w:rsidP="004A7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A1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915" w:type="dxa"/>
          </w:tcPr>
          <w:p w:rsidR="00E02F92" w:rsidRPr="00FA3A14" w:rsidRDefault="00E02F92" w:rsidP="004A7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A14">
              <w:rPr>
                <w:rFonts w:ascii="Times New Roman" w:hAnsi="Times New Roman" w:cs="Times New Roman"/>
                <w:sz w:val="28"/>
                <w:szCs w:val="28"/>
              </w:rPr>
              <w:t>1267,0</w:t>
            </w:r>
          </w:p>
        </w:tc>
      </w:tr>
    </w:tbl>
    <w:p w:rsidR="00FA3A14" w:rsidRDefault="00FA3A14" w:rsidP="00FA3A14">
      <w:pPr>
        <w:pStyle w:val="a5"/>
        <w:numPr>
          <w:ilvl w:val="0"/>
          <w:numId w:val="3"/>
        </w:numPr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3A14">
        <w:rPr>
          <w:rFonts w:ascii="Times New Roman" w:hAnsi="Times New Roman" w:cs="Times New Roman"/>
          <w:sz w:val="28"/>
          <w:szCs w:val="28"/>
        </w:rPr>
        <w:t>на обеспечение расчетов  за уголь, природный газ, тепловую энергию, потребляемые муниципальными учреждениями:</w:t>
      </w:r>
    </w:p>
    <w:p w:rsidR="00E02F92" w:rsidRPr="00FA3A14" w:rsidRDefault="00FA3A14" w:rsidP="00FA3A14">
      <w:pPr>
        <w:pStyle w:val="a5"/>
        <w:tabs>
          <w:tab w:val="clear" w:pos="4677"/>
          <w:tab w:val="clear" w:pos="9355"/>
        </w:tabs>
        <w:ind w:left="10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тыс. рублей 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FA3A14" w:rsidRPr="00FA3A14" w:rsidTr="00FA3A14">
        <w:tc>
          <w:tcPr>
            <w:tcW w:w="4785" w:type="dxa"/>
          </w:tcPr>
          <w:p w:rsidR="00FA3A14" w:rsidRPr="00FA3A14" w:rsidRDefault="00FA3A14" w:rsidP="00E02F92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A14">
              <w:rPr>
                <w:rFonts w:ascii="Times New Roman" w:hAnsi="Times New Roman" w:cs="Times New Roman"/>
                <w:sz w:val="28"/>
                <w:szCs w:val="28"/>
              </w:rPr>
              <w:t>Приобский с/с</w:t>
            </w:r>
          </w:p>
        </w:tc>
        <w:tc>
          <w:tcPr>
            <w:tcW w:w="4786" w:type="dxa"/>
          </w:tcPr>
          <w:p w:rsidR="00FA3A14" w:rsidRPr="00FA3A14" w:rsidRDefault="00FA3A14" w:rsidP="00E02F92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A14">
              <w:rPr>
                <w:rFonts w:ascii="Times New Roman" w:hAnsi="Times New Roman" w:cs="Times New Roman"/>
                <w:sz w:val="28"/>
                <w:szCs w:val="28"/>
              </w:rPr>
              <w:t>260,0</w:t>
            </w:r>
          </w:p>
        </w:tc>
      </w:tr>
    </w:tbl>
    <w:p w:rsidR="00FA3A14" w:rsidRDefault="00FA3A14" w:rsidP="00E02F92">
      <w:pPr>
        <w:pStyle w:val="a5"/>
        <w:tabs>
          <w:tab w:val="clear" w:pos="4677"/>
          <w:tab w:val="clear" w:pos="935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3A14" w:rsidRDefault="00FA3A14" w:rsidP="00FA3A14">
      <w:pPr>
        <w:pStyle w:val="a5"/>
        <w:numPr>
          <w:ilvl w:val="0"/>
          <w:numId w:val="3"/>
        </w:numPr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A3A14">
        <w:rPr>
          <w:rFonts w:ascii="Times New Roman" w:hAnsi="Times New Roman" w:cs="Times New Roman"/>
          <w:sz w:val="28"/>
          <w:szCs w:val="28"/>
        </w:rPr>
        <w:t>рочие межбюджетные трансферты:</w:t>
      </w:r>
    </w:p>
    <w:p w:rsidR="00FA3A14" w:rsidRPr="00FA3A14" w:rsidRDefault="00FA3A14" w:rsidP="00FA3A14">
      <w:pPr>
        <w:pStyle w:val="a5"/>
        <w:tabs>
          <w:tab w:val="clear" w:pos="4677"/>
          <w:tab w:val="clear" w:pos="9355"/>
        </w:tabs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тыс. рублей 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FA3A14" w:rsidRPr="00FA3A14" w:rsidTr="00FA3A14">
        <w:tc>
          <w:tcPr>
            <w:tcW w:w="4785" w:type="dxa"/>
          </w:tcPr>
          <w:p w:rsidR="00FA3A14" w:rsidRPr="00FA3A14" w:rsidRDefault="00FA3A14" w:rsidP="00E02F92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A14">
              <w:rPr>
                <w:rFonts w:ascii="Times New Roman" w:hAnsi="Times New Roman" w:cs="Times New Roman"/>
                <w:sz w:val="28"/>
                <w:szCs w:val="28"/>
              </w:rPr>
              <w:t>1. Акутихинский с/с</w:t>
            </w:r>
          </w:p>
        </w:tc>
        <w:tc>
          <w:tcPr>
            <w:tcW w:w="4786" w:type="dxa"/>
          </w:tcPr>
          <w:p w:rsidR="00FA3A14" w:rsidRPr="00FA3A14" w:rsidRDefault="00FA3A14" w:rsidP="00E02F92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65,898</w:t>
            </w:r>
          </w:p>
        </w:tc>
      </w:tr>
      <w:tr w:rsidR="00FA3A14" w:rsidRPr="00FA3A14" w:rsidTr="00FA3A14">
        <w:tc>
          <w:tcPr>
            <w:tcW w:w="4785" w:type="dxa"/>
          </w:tcPr>
          <w:p w:rsidR="00FA3A14" w:rsidRPr="00FA3A14" w:rsidRDefault="00FA3A14" w:rsidP="00E02F92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A14">
              <w:rPr>
                <w:rFonts w:ascii="Times New Roman" w:hAnsi="Times New Roman" w:cs="Times New Roman"/>
                <w:sz w:val="28"/>
                <w:szCs w:val="28"/>
              </w:rPr>
              <w:t>4. Верх-Озернинский с/с</w:t>
            </w:r>
          </w:p>
        </w:tc>
        <w:tc>
          <w:tcPr>
            <w:tcW w:w="4786" w:type="dxa"/>
          </w:tcPr>
          <w:p w:rsidR="00FA3A14" w:rsidRPr="00FA3A14" w:rsidRDefault="00FA3A14" w:rsidP="00E02F92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-55,0</w:t>
            </w:r>
          </w:p>
        </w:tc>
      </w:tr>
      <w:tr w:rsidR="00FA3A14" w:rsidRPr="00FA3A14" w:rsidTr="00FA3A14">
        <w:tc>
          <w:tcPr>
            <w:tcW w:w="4785" w:type="dxa"/>
          </w:tcPr>
          <w:p w:rsidR="00FA3A14" w:rsidRPr="00FA3A14" w:rsidRDefault="00FA3A14" w:rsidP="00E02F92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A14">
              <w:rPr>
                <w:rFonts w:ascii="Times New Roman" w:hAnsi="Times New Roman" w:cs="Times New Roman"/>
                <w:sz w:val="28"/>
                <w:szCs w:val="28"/>
              </w:rPr>
              <w:t>Усть-Ануйский с/с</w:t>
            </w:r>
          </w:p>
        </w:tc>
        <w:tc>
          <w:tcPr>
            <w:tcW w:w="4786" w:type="dxa"/>
          </w:tcPr>
          <w:p w:rsidR="00FA3A14" w:rsidRPr="00FA3A14" w:rsidRDefault="00FA3A14" w:rsidP="00E02F92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-34,560</w:t>
            </w:r>
          </w:p>
        </w:tc>
      </w:tr>
      <w:tr w:rsidR="00FA3A14" w:rsidRPr="00FA3A14" w:rsidTr="00FA3A14">
        <w:tc>
          <w:tcPr>
            <w:tcW w:w="4785" w:type="dxa"/>
          </w:tcPr>
          <w:p w:rsidR="00FA3A14" w:rsidRPr="00FA3A14" w:rsidRDefault="00FA3A14" w:rsidP="00E02F92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4786" w:type="dxa"/>
          </w:tcPr>
          <w:p w:rsidR="00FA3A14" w:rsidRPr="00FA3A14" w:rsidRDefault="00FA3A14" w:rsidP="00E02F92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-23,662</w:t>
            </w:r>
          </w:p>
        </w:tc>
      </w:tr>
    </w:tbl>
    <w:p w:rsidR="00FA3A14" w:rsidRDefault="00FA3A14" w:rsidP="00E02F92">
      <w:pPr>
        <w:pStyle w:val="a5"/>
        <w:tabs>
          <w:tab w:val="clear" w:pos="4677"/>
          <w:tab w:val="clear" w:pos="9355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краевого бюджета:</w:t>
      </w:r>
    </w:p>
    <w:p w:rsidR="00FA3A14" w:rsidRPr="00FA3A14" w:rsidRDefault="00FA3A14" w:rsidP="00FA3A14">
      <w:pPr>
        <w:pStyle w:val="a5"/>
        <w:numPr>
          <w:ilvl w:val="0"/>
          <w:numId w:val="4"/>
        </w:numPr>
        <w:tabs>
          <w:tab w:val="clear" w:pos="4677"/>
          <w:tab w:val="clear" w:pos="93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A14">
        <w:rPr>
          <w:rFonts w:ascii="Times New Roman" w:hAnsi="Times New Roman" w:cs="Times New Roman"/>
          <w:sz w:val="28"/>
          <w:szCs w:val="28"/>
        </w:rPr>
        <w:t>на капитальный ремонт и ремонт автомобильных дорог общего пользования местного значения:</w:t>
      </w:r>
    </w:p>
    <w:p w:rsidR="00FA3A14" w:rsidRPr="00FA3A14" w:rsidRDefault="00FA3A14" w:rsidP="00FA3A14">
      <w:pPr>
        <w:pStyle w:val="a5"/>
        <w:tabs>
          <w:tab w:val="clear" w:pos="4677"/>
          <w:tab w:val="clear" w:pos="9355"/>
        </w:tabs>
        <w:ind w:left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FA3A14" w:rsidTr="00FA3A14">
        <w:tc>
          <w:tcPr>
            <w:tcW w:w="4785" w:type="dxa"/>
          </w:tcPr>
          <w:p w:rsidR="00FA3A14" w:rsidRDefault="00FA3A14" w:rsidP="00E02F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A14">
              <w:rPr>
                <w:rFonts w:ascii="Times New Roman" w:hAnsi="Times New Roman" w:cs="Times New Roman"/>
                <w:sz w:val="28"/>
                <w:szCs w:val="28"/>
              </w:rPr>
              <w:t>Б-Истокский с/с</w:t>
            </w:r>
          </w:p>
        </w:tc>
        <w:tc>
          <w:tcPr>
            <w:tcW w:w="4786" w:type="dxa"/>
          </w:tcPr>
          <w:p w:rsidR="00FA3A14" w:rsidRDefault="00FA3A14" w:rsidP="00E02F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3000,0</w:t>
            </w:r>
          </w:p>
        </w:tc>
      </w:tr>
    </w:tbl>
    <w:p w:rsidR="00FA3A14" w:rsidRDefault="00FA3A14" w:rsidP="00FA3A14">
      <w:pPr>
        <w:pStyle w:val="a5"/>
        <w:numPr>
          <w:ilvl w:val="0"/>
          <w:numId w:val="4"/>
        </w:numPr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A3A14">
        <w:rPr>
          <w:rFonts w:ascii="Times New Roman" w:hAnsi="Times New Roman" w:cs="Times New Roman"/>
          <w:sz w:val="28"/>
          <w:szCs w:val="28"/>
        </w:rPr>
        <w:t>рочие межбюджетные трансферты:</w:t>
      </w:r>
    </w:p>
    <w:tbl>
      <w:tblPr>
        <w:tblStyle w:val="a7"/>
        <w:tblW w:w="9640" w:type="dxa"/>
        <w:tblInd w:w="-34" w:type="dxa"/>
        <w:tblLook w:val="04A0"/>
      </w:tblPr>
      <w:tblGrid>
        <w:gridCol w:w="4820"/>
        <w:gridCol w:w="4820"/>
      </w:tblGrid>
      <w:tr w:rsidR="00FA3A14" w:rsidTr="00FA3A14">
        <w:tc>
          <w:tcPr>
            <w:tcW w:w="4820" w:type="dxa"/>
          </w:tcPr>
          <w:p w:rsidR="00FA3A14" w:rsidRDefault="00FA3A14" w:rsidP="00FA3A14">
            <w:pPr>
              <w:pStyle w:val="a8"/>
              <w:tabs>
                <w:tab w:val="left" w:pos="1845"/>
              </w:tabs>
              <w:ind w:left="-217" w:firstLine="2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A14">
              <w:rPr>
                <w:rFonts w:ascii="Times New Roman" w:hAnsi="Times New Roman" w:cs="Times New Roman"/>
                <w:sz w:val="28"/>
                <w:szCs w:val="28"/>
              </w:rPr>
              <w:t>Верх-Озернинский с/с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820" w:type="dxa"/>
          </w:tcPr>
          <w:p w:rsidR="00FA3A14" w:rsidRDefault="00FA3A14" w:rsidP="00FA3A14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</w:t>
            </w:r>
          </w:p>
        </w:tc>
      </w:tr>
    </w:tbl>
    <w:p w:rsidR="00E02F92" w:rsidRPr="00FA3A14" w:rsidRDefault="00E02F92" w:rsidP="00FA3A14">
      <w:pPr>
        <w:pStyle w:val="a8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441" w:rsidRPr="005D3B27" w:rsidRDefault="00032441" w:rsidP="0026608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D3B27">
        <w:rPr>
          <w:rFonts w:ascii="Times New Roman" w:hAnsi="Times New Roman" w:cs="Times New Roman"/>
          <w:b/>
          <w:bCs/>
          <w:sz w:val="28"/>
          <w:szCs w:val="28"/>
        </w:rPr>
        <w:t xml:space="preserve">Дефицит </w:t>
      </w:r>
      <w:r w:rsidR="00030941" w:rsidRPr="005D3B27">
        <w:rPr>
          <w:rFonts w:ascii="Times New Roman" w:hAnsi="Times New Roman" w:cs="Times New Roman"/>
          <w:b/>
          <w:bCs/>
          <w:sz w:val="28"/>
          <w:szCs w:val="28"/>
        </w:rPr>
        <w:t xml:space="preserve">районного </w:t>
      </w:r>
      <w:r w:rsidRPr="005D3B27">
        <w:rPr>
          <w:rFonts w:ascii="Times New Roman" w:hAnsi="Times New Roman" w:cs="Times New Roman"/>
          <w:b/>
          <w:bCs/>
          <w:sz w:val="28"/>
          <w:szCs w:val="28"/>
        </w:rPr>
        <w:t>бюджета и источники его финансирования</w:t>
      </w:r>
    </w:p>
    <w:p w:rsidR="00842262" w:rsidRDefault="00842262" w:rsidP="008422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внесением изменений в районный бюджет, дефицит бюджета Быстроистокского района увеличивае</w:t>
      </w:r>
      <w:r w:rsidRPr="00182DB5">
        <w:rPr>
          <w:rFonts w:ascii="Times New Roman" w:hAnsi="Times New Roman" w:cs="Times New Roman"/>
          <w:sz w:val="28"/>
          <w:szCs w:val="28"/>
        </w:rPr>
        <w:t xml:space="preserve">тся на сумму  </w:t>
      </w:r>
      <w:r>
        <w:rPr>
          <w:rFonts w:ascii="Times New Roman" w:hAnsi="Times New Roman" w:cs="Times New Roman"/>
          <w:sz w:val="28"/>
          <w:szCs w:val="28"/>
        </w:rPr>
        <w:t>20106,7</w:t>
      </w:r>
      <w:r w:rsidRPr="00182DB5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lastRenderedPageBreak/>
        <w:t>4,2 раза</w:t>
      </w:r>
      <w:r w:rsidRPr="00182DB5">
        <w:rPr>
          <w:rFonts w:ascii="Times New Roman" w:hAnsi="Times New Roman" w:cs="Times New Roman"/>
          <w:sz w:val="28"/>
          <w:szCs w:val="28"/>
        </w:rPr>
        <w:t xml:space="preserve">  и составят </w:t>
      </w:r>
      <w:r>
        <w:rPr>
          <w:rFonts w:ascii="Times New Roman" w:hAnsi="Times New Roman" w:cs="Times New Roman"/>
          <w:sz w:val="28"/>
          <w:szCs w:val="28"/>
        </w:rPr>
        <w:t>26406,7</w:t>
      </w:r>
      <w:r w:rsidRPr="00182DB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. Источники внутреннего финансирования дефицита бюджета является, изменение остатков средств на счетах по учету средств бюджетов, что соответствует п.3 ст. 92.1 Бюджетного кодекса Российской Федерации. </w:t>
      </w:r>
    </w:p>
    <w:p w:rsidR="00842262" w:rsidRDefault="00842262" w:rsidP="008422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B36">
        <w:rPr>
          <w:rFonts w:ascii="Times New Roman" w:hAnsi="Times New Roman" w:cs="Times New Roman"/>
          <w:b/>
          <w:sz w:val="28"/>
          <w:szCs w:val="28"/>
        </w:rPr>
        <w:t>Выводы:</w:t>
      </w:r>
      <w:r>
        <w:rPr>
          <w:rFonts w:ascii="Times New Roman" w:hAnsi="Times New Roman" w:cs="Times New Roman"/>
          <w:sz w:val="28"/>
          <w:szCs w:val="28"/>
        </w:rPr>
        <w:t xml:space="preserve"> по итогам экспертизы проекта решения Быстроистокского районного Собрания депутатов «О внесении изменений в решение районного Собрания депутатов «О районном бюджете Быстрои</w:t>
      </w:r>
      <w:r w:rsidR="005D3B2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токского района Алтайского края на 202</w:t>
      </w:r>
      <w:r w:rsidR="005D3B2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D3B2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5D3B2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годов»» </w:t>
      </w:r>
      <w:r w:rsidR="009F2694">
        <w:rPr>
          <w:rFonts w:ascii="Times New Roman" w:hAnsi="Times New Roman" w:cs="Times New Roman"/>
          <w:sz w:val="28"/>
          <w:szCs w:val="28"/>
        </w:rPr>
        <w:t>имее</w:t>
      </w:r>
      <w:r w:rsidR="004A764A">
        <w:rPr>
          <w:rFonts w:ascii="Times New Roman" w:hAnsi="Times New Roman" w:cs="Times New Roman"/>
          <w:sz w:val="28"/>
          <w:szCs w:val="28"/>
        </w:rPr>
        <w:t>тся замечани</w:t>
      </w:r>
      <w:r w:rsidR="009F2694">
        <w:rPr>
          <w:rFonts w:ascii="Times New Roman" w:hAnsi="Times New Roman" w:cs="Times New Roman"/>
          <w:sz w:val="28"/>
          <w:szCs w:val="28"/>
        </w:rPr>
        <w:t>е</w:t>
      </w:r>
      <w:r w:rsidR="004A764A">
        <w:rPr>
          <w:rFonts w:ascii="Times New Roman" w:hAnsi="Times New Roman" w:cs="Times New Roman"/>
          <w:sz w:val="28"/>
          <w:szCs w:val="28"/>
        </w:rPr>
        <w:t>:</w:t>
      </w:r>
    </w:p>
    <w:p w:rsidR="004A764A" w:rsidRPr="004A764A" w:rsidRDefault="004A764A" w:rsidP="004A76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4C">
        <w:rPr>
          <w:rFonts w:ascii="Times New Roman" w:hAnsi="Times New Roman" w:cs="Times New Roman"/>
          <w:iCs/>
          <w:sz w:val="28"/>
          <w:szCs w:val="28"/>
        </w:rPr>
        <w:t xml:space="preserve">В нарушение статьи </w:t>
      </w:r>
      <w:r>
        <w:rPr>
          <w:rFonts w:ascii="Times New Roman" w:hAnsi="Times New Roman" w:cs="Times New Roman"/>
          <w:iCs/>
          <w:sz w:val="28"/>
          <w:szCs w:val="28"/>
        </w:rPr>
        <w:t xml:space="preserve">179 Бюджетного кодекса Российской федерации </w:t>
      </w:r>
      <w:r w:rsidRPr="0035444C">
        <w:rPr>
          <w:rFonts w:ascii="Times New Roman" w:hAnsi="Times New Roman" w:cs="Times New Roman"/>
          <w:iCs/>
          <w:sz w:val="28"/>
          <w:szCs w:val="28"/>
        </w:rPr>
        <w:t xml:space="preserve">в бюджет Быстроистокского района на 2023-2025 годы включены бюджетные ассигнования на финансовое обеспечение реализации муниципальной программы </w:t>
      </w:r>
      <w:r w:rsidRPr="0035444C">
        <w:rPr>
          <w:rFonts w:ascii="Times New Roman" w:hAnsi="Times New Roman" w:cs="Times New Roman"/>
          <w:color w:val="000000"/>
          <w:sz w:val="28"/>
          <w:szCs w:val="28"/>
        </w:rPr>
        <w:t xml:space="preserve">«Развитие пассажирского транспорта в Быстроистокском районе» без утвержденного муниципального </w:t>
      </w:r>
      <w:r w:rsidRPr="004A764A">
        <w:rPr>
          <w:rFonts w:ascii="Times New Roman" w:hAnsi="Times New Roman" w:cs="Times New Roman"/>
          <w:iCs/>
          <w:sz w:val="28"/>
          <w:szCs w:val="28"/>
        </w:rPr>
        <w:t>правового акта.</w:t>
      </w:r>
    </w:p>
    <w:p w:rsidR="00842262" w:rsidRDefault="00842262" w:rsidP="008422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441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:rsidR="00BD1657" w:rsidRDefault="00BD1657" w:rsidP="00842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Быстроистокского районного Собрания депутатов «О внесении изменений в решение районного Собрания депутатов «О районном бюджете Быстроистокского района Алтайского края на 2023 год и на плановый период 2024 и 2025 годов»» требует корректировки в части </w:t>
      </w:r>
      <w:r w:rsidR="002A7F8E">
        <w:rPr>
          <w:rFonts w:ascii="Times New Roman" w:hAnsi="Times New Roman" w:cs="Times New Roman"/>
          <w:sz w:val="28"/>
          <w:szCs w:val="28"/>
        </w:rPr>
        <w:t xml:space="preserve">объема </w:t>
      </w:r>
      <w:r>
        <w:rPr>
          <w:rFonts w:ascii="Times New Roman" w:hAnsi="Times New Roman" w:cs="Times New Roman"/>
          <w:sz w:val="28"/>
          <w:szCs w:val="28"/>
        </w:rPr>
        <w:t>финансирования Муниципальных программ.</w:t>
      </w:r>
    </w:p>
    <w:p w:rsidR="00842262" w:rsidRDefault="00842262" w:rsidP="00842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657" w:rsidRPr="007B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палата муниципального образования Быстроистокский район Алтайского края </w:t>
      </w:r>
      <w:r w:rsidR="00BD16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</w:t>
      </w:r>
      <w:r w:rsidR="00BD1657" w:rsidRPr="007B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</w:t>
      </w:r>
      <w:r w:rsidR="00BD1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</w:t>
      </w:r>
      <w:r w:rsidRPr="007B0B63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азработчиков муниципальных программ на необходимость соблюдения требований статьи 179 Бюджетного кодекса Российской Федерации в части приведения объемов финансирования программ, предусмотренных в их паспортах на 202</w:t>
      </w:r>
      <w:r w:rsidR="005D3B2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B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в соответствие с решени</w:t>
      </w:r>
      <w:r w:rsidR="005D3B27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от 16</w:t>
      </w:r>
      <w:r w:rsidRPr="007B0B63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5D3B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D3B2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7B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учетом изменений) в срок не позднее 3 месяцев со дня его вступления в силу.</w:t>
      </w:r>
    </w:p>
    <w:p w:rsidR="004A764A" w:rsidRDefault="004A764A" w:rsidP="00842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64A" w:rsidRDefault="004A764A" w:rsidP="00842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262" w:rsidRPr="00032441" w:rsidRDefault="00842262" w:rsidP="00842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262" w:rsidRPr="00032441" w:rsidRDefault="00842262" w:rsidP="00842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>Председатель контрольно-счетной</w:t>
      </w:r>
    </w:p>
    <w:p w:rsidR="00842262" w:rsidRPr="00032441" w:rsidRDefault="00842262" w:rsidP="00842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>палаты муниципального образования</w:t>
      </w:r>
    </w:p>
    <w:p w:rsidR="00842262" w:rsidRDefault="00842262" w:rsidP="00842262">
      <w:pPr>
        <w:spacing w:after="0" w:line="240" w:lineRule="auto"/>
        <w:jc w:val="both"/>
      </w:pPr>
      <w:r w:rsidRPr="00032441">
        <w:rPr>
          <w:rFonts w:ascii="Times New Roman" w:hAnsi="Times New Roman" w:cs="Times New Roman"/>
          <w:sz w:val="28"/>
          <w:szCs w:val="28"/>
        </w:rPr>
        <w:t xml:space="preserve">Быстроистокский район Алтайского края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32441">
        <w:rPr>
          <w:rFonts w:ascii="Times New Roman" w:hAnsi="Times New Roman" w:cs="Times New Roman"/>
          <w:sz w:val="28"/>
          <w:szCs w:val="28"/>
        </w:rPr>
        <w:t xml:space="preserve">           С.Н. Чублова</w:t>
      </w:r>
    </w:p>
    <w:p w:rsidR="00032441" w:rsidRPr="00FA3A14" w:rsidRDefault="00032441" w:rsidP="0003244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67552" w:rsidRDefault="00B67552" w:rsidP="00032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7552" w:rsidRPr="00032441" w:rsidRDefault="00B67552" w:rsidP="00032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67552" w:rsidRPr="00032441" w:rsidSect="0097108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C4B" w:rsidRDefault="003F0C4B" w:rsidP="0026656A">
      <w:pPr>
        <w:spacing w:after="0" w:line="240" w:lineRule="auto"/>
      </w:pPr>
      <w:r>
        <w:separator/>
      </w:r>
    </w:p>
  </w:endnote>
  <w:endnote w:type="continuationSeparator" w:id="1">
    <w:p w:rsidR="003F0C4B" w:rsidRDefault="003F0C4B" w:rsidP="0026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26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A764A" w:rsidRPr="00496118" w:rsidRDefault="001751FD">
        <w:pPr>
          <w:pStyle w:val="a5"/>
          <w:jc w:val="center"/>
          <w:rPr>
            <w:rFonts w:ascii="Times New Roman" w:hAnsi="Times New Roman" w:cs="Times New Roman"/>
          </w:rPr>
        </w:pPr>
        <w:r w:rsidRPr="00496118">
          <w:rPr>
            <w:rFonts w:ascii="Times New Roman" w:hAnsi="Times New Roman" w:cs="Times New Roman"/>
          </w:rPr>
          <w:fldChar w:fldCharType="begin"/>
        </w:r>
        <w:r w:rsidR="004A764A" w:rsidRPr="00496118">
          <w:rPr>
            <w:rFonts w:ascii="Times New Roman" w:hAnsi="Times New Roman" w:cs="Times New Roman"/>
          </w:rPr>
          <w:instrText xml:space="preserve"> PAGE   \* MERGEFORMAT </w:instrText>
        </w:r>
        <w:r w:rsidRPr="00496118">
          <w:rPr>
            <w:rFonts w:ascii="Times New Roman" w:hAnsi="Times New Roman" w:cs="Times New Roman"/>
          </w:rPr>
          <w:fldChar w:fldCharType="separate"/>
        </w:r>
        <w:r w:rsidR="00B95BDE">
          <w:rPr>
            <w:rFonts w:ascii="Times New Roman" w:hAnsi="Times New Roman" w:cs="Times New Roman"/>
            <w:noProof/>
          </w:rPr>
          <w:t>11</w:t>
        </w:r>
        <w:r w:rsidRPr="00496118">
          <w:rPr>
            <w:rFonts w:ascii="Times New Roman" w:hAnsi="Times New Roman" w:cs="Times New Roman"/>
          </w:rPr>
          <w:fldChar w:fldCharType="end"/>
        </w:r>
      </w:p>
    </w:sdtContent>
  </w:sdt>
  <w:p w:rsidR="004A764A" w:rsidRDefault="004A764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C4B" w:rsidRDefault="003F0C4B" w:rsidP="0026656A">
      <w:pPr>
        <w:spacing w:after="0" w:line="240" w:lineRule="auto"/>
      </w:pPr>
      <w:r>
        <w:separator/>
      </w:r>
    </w:p>
  </w:footnote>
  <w:footnote w:type="continuationSeparator" w:id="1">
    <w:p w:rsidR="003F0C4B" w:rsidRDefault="003F0C4B" w:rsidP="00266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CDF"/>
    <w:multiLevelType w:val="hybridMultilevel"/>
    <w:tmpl w:val="AD1A4034"/>
    <w:lvl w:ilvl="0" w:tplc="0B284E7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B455B1"/>
    <w:multiLevelType w:val="hybridMultilevel"/>
    <w:tmpl w:val="79505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352CA"/>
    <w:multiLevelType w:val="hybridMultilevel"/>
    <w:tmpl w:val="72440E70"/>
    <w:lvl w:ilvl="0" w:tplc="15C81FEE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C064807"/>
    <w:multiLevelType w:val="hybridMultilevel"/>
    <w:tmpl w:val="44A0327A"/>
    <w:lvl w:ilvl="0" w:tplc="165288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391F51"/>
    <w:multiLevelType w:val="hybridMultilevel"/>
    <w:tmpl w:val="54C446CC"/>
    <w:lvl w:ilvl="0" w:tplc="4128E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2441"/>
    <w:rsid w:val="00030941"/>
    <w:rsid w:val="00032441"/>
    <w:rsid w:val="00050845"/>
    <w:rsid w:val="0006771A"/>
    <w:rsid w:val="000677A7"/>
    <w:rsid w:val="000775F7"/>
    <w:rsid w:val="00087E46"/>
    <w:rsid w:val="000A0C2C"/>
    <w:rsid w:val="000A6768"/>
    <w:rsid w:val="000F1AF8"/>
    <w:rsid w:val="0011425C"/>
    <w:rsid w:val="001407E5"/>
    <w:rsid w:val="0015511D"/>
    <w:rsid w:val="0015793C"/>
    <w:rsid w:val="00164653"/>
    <w:rsid w:val="00166F81"/>
    <w:rsid w:val="00171236"/>
    <w:rsid w:val="001751FD"/>
    <w:rsid w:val="00182DB5"/>
    <w:rsid w:val="001C17A3"/>
    <w:rsid w:val="001D026D"/>
    <w:rsid w:val="001D2CDE"/>
    <w:rsid w:val="001E0278"/>
    <w:rsid w:val="001F3C5F"/>
    <w:rsid w:val="00215D7E"/>
    <w:rsid w:val="00256EC6"/>
    <w:rsid w:val="00266087"/>
    <w:rsid w:val="0026656A"/>
    <w:rsid w:val="00275F5A"/>
    <w:rsid w:val="00286AEB"/>
    <w:rsid w:val="00297599"/>
    <w:rsid w:val="002A7F8E"/>
    <w:rsid w:val="002C77D7"/>
    <w:rsid w:val="0034061C"/>
    <w:rsid w:val="00342137"/>
    <w:rsid w:val="0035444C"/>
    <w:rsid w:val="00360B4F"/>
    <w:rsid w:val="00372FA4"/>
    <w:rsid w:val="00387EE5"/>
    <w:rsid w:val="00397F18"/>
    <w:rsid w:val="003B40BB"/>
    <w:rsid w:val="003B60FF"/>
    <w:rsid w:val="003D5DA8"/>
    <w:rsid w:val="003F0C4B"/>
    <w:rsid w:val="00405093"/>
    <w:rsid w:val="004249BE"/>
    <w:rsid w:val="004364B5"/>
    <w:rsid w:val="0045028E"/>
    <w:rsid w:val="004539EE"/>
    <w:rsid w:val="00460A52"/>
    <w:rsid w:val="004627B5"/>
    <w:rsid w:val="004745AA"/>
    <w:rsid w:val="00495CA9"/>
    <w:rsid w:val="00496118"/>
    <w:rsid w:val="004A1ECF"/>
    <w:rsid w:val="004A4BFF"/>
    <w:rsid w:val="004A764A"/>
    <w:rsid w:val="004D0D1B"/>
    <w:rsid w:val="004D551C"/>
    <w:rsid w:val="00500DA3"/>
    <w:rsid w:val="005062D8"/>
    <w:rsid w:val="00526211"/>
    <w:rsid w:val="00532565"/>
    <w:rsid w:val="00562C2C"/>
    <w:rsid w:val="005C7794"/>
    <w:rsid w:val="005D3B27"/>
    <w:rsid w:val="005E02EF"/>
    <w:rsid w:val="005E25EF"/>
    <w:rsid w:val="006167BB"/>
    <w:rsid w:val="00644E76"/>
    <w:rsid w:val="006570D7"/>
    <w:rsid w:val="00667F3B"/>
    <w:rsid w:val="00673DB0"/>
    <w:rsid w:val="00693149"/>
    <w:rsid w:val="006E4427"/>
    <w:rsid w:val="00703F46"/>
    <w:rsid w:val="00734B40"/>
    <w:rsid w:val="007452A0"/>
    <w:rsid w:val="00775D0E"/>
    <w:rsid w:val="00780AF2"/>
    <w:rsid w:val="007B0B63"/>
    <w:rsid w:val="007B7796"/>
    <w:rsid w:val="007D22BF"/>
    <w:rsid w:val="007E2FAC"/>
    <w:rsid w:val="007E3738"/>
    <w:rsid w:val="007E3B5B"/>
    <w:rsid w:val="007F6FBF"/>
    <w:rsid w:val="008006FC"/>
    <w:rsid w:val="00842262"/>
    <w:rsid w:val="0085615C"/>
    <w:rsid w:val="00876FC4"/>
    <w:rsid w:val="008A1A95"/>
    <w:rsid w:val="008B3501"/>
    <w:rsid w:val="008D28EE"/>
    <w:rsid w:val="008D4209"/>
    <w:rsid w:val="008E799E"/>
    <w:rsid w:val="009118DA"/>
    <w:rsid w:val="00916B49"/>
    <w:rsid w:val="009622FF"/>
    <w:rsid w:val="00971085"/>
    <w:rsid w:val="009820C6"/>
    <w:rsid w:val="0098296B"/>
    <w:rsid w:val="00984C59"/>
    <w:rsid w:val="009D53A2"/>
    <w:rsid w:val="009E0A8B"/>
    <w:rsid w:val="009E6E10"/>
    <w:rsid w:val="009F2694"/>
    <w:rsid w:val="00A12D4A"/>
    <w:rsid w:val="00A30337"/>
    <w:rsid w:val="00AA5D83"/>
    <w:rsid w:val="00AB10D3"/>
    <w:rsid w:val="00AD5C29"/>
    <w:rsid w:val="00B25908"/>
    <w:rsid w:val="00B31757"/>
    <w:rsid w:val="00B67552"/>
    <w:rsid w:val="00B95BDE"/>
    <w:rsid w:val="00BA5F98"/>
    <w:rsid w:val="00BD1657"/>
    <w:rsid w:val="00BE1012"/>
    <w:rsid w:val="00BE1A94"/>
    <w:rsid w:val="00C10FA8"/>
    <w:rsid w:val="00C16183"/>
    <w:rsid w:val="00C1757E"/>
    <w:rsid w:val="00C239FE"/>
    <w:rsid w:val="00C2631D"/>
    <w:rsid w:val="00C33516"/>
    <w:rsid w:val="00C43673"/>
    <w:rsid w:val="00C878CD"/>
    <w:rsid w:val="00C8794F"/>
    <w:rsid w:val="00CB4FA0"/>
    <w:rsid w:val="00CD1C45"/>
    <w:rsid w:val="00CE6946"/>
    <w:rsid w:val="00CF0D37"/>
    <w:rsid w:val="00D2172C"/>
    <w:rsid w:val="00D37B16"/>
    <w:rsid w:val="00D57CF8"/>
    <w:rsid w:val="00D86DB5"/>
    <w:rsid w:val="00DA2F2C"/>
    <w:rsid w:val="00DF6FE8"/>
    <w:rsid w:val="00DF7F3E"/>
    <w:rsid w:val="00E02961"/>
    <w:rsid w:val="00E02F92"/>
    <w:rsid w:val="00E057B2"/>
    <w:rsid w:val="00E24578"/>
    <w:rsid w:val="00E31F6B"/>
    <w:rsid w:val="00E67439"/>
    <w:rsid w:val="00E735A7"/>
    <w:rsid w:val="00E8377F"/>
    <w:rsid w:val="00E875E7"/>
    <w:rsid w:val="00EA071E"/>
    <w:rsid w:val="00EA6B0C"/>
    <w:rsid w:val="00EA7894"/>
    <w:rsid w:val="00EB769B"/>
    <w:rsid w:val="00F10080"/>
    <w:rsid w:val="00F14686"/>
    <w:rsid w:val="00F34713"/>
    <w:rsid w:val="00F52F48"/>
    <w:rsid w:val="00F57C9C"/>
    <w:rsid w:val="00F57F0B"/>
    <w:rsid w:val="00F96303"/>
    <w:rsid w:val="00F96586"/>
    <w:rsid w:val="00FA3A14"/>
    <w:rsid w:val="00FA4E74"/>
    <w:rsid w:val="00FB09CC"/>
    <w:rsid w:val="00FB2950"/>
    <w:rsid w:val="00FD6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6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656A"/>
  </w:style>
  <w:style w:type="paragraph" w:styleId="a5">
    <w:name w:val="footer"/>
    <w:basedOn w:val="a"/>
    <w:link w:val="a6"/>
    <w:unhideWhenUsed/>
    <w:rsid w:val="00266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6656A"/>
  </w:style>
  <w:style w:type="table" w:styleId="a7">
    <w:name w:val="Table Grid"/>
    <w:basedOn w:val="a1"/>
    <w:uiPriority w:val="59"/>
    <w:rsid w:val="004D0D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1425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D5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5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2990</TotalTime>
  <Pages>12</Pages>
  <Words>3609</Words>
  <Characters>20575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</dc:creator>
  <cp:lastModifiedBy>Пользователь Windows</cp:lastModifiedBy>
  <cp:revision>33</cp:revision>
  <cp:lastPrinted>2023-03-23T09:32:00Z</cp:lastPrinted>
  <dcterms:created xsi:type="dcterms:W3CDTF">2021-04-20T05:09:00Z</dcterms:created>
  <dcterms:modified xsi:type="dcterms:W3CDTF">2023-03-23T10:08:00Z</dcterms:modified>
</cp:coreProperties>
</file>