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03" w:rsidRPr="00DB3167" w:rsidRDefault="00D31903" w:rsidP="00D319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31903" w:rsidRPr="00DB3167" w:rsidRDefault="00D31903" w:rsidP="00D3190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3167">
        <w:rPr>
          <w:rFonts w:ascii="Times New Roman" w:eastAsia="Times New Roman" w:hAnsi="Times New Roman" w:cs="Times New Roman"/>
          <w:sz w:val="28"/>
          <w:szCs w:val="28"/>
        </w:rPr>
        <w:t>Информация о гражданах, состоящих на учете в качестве нуждающихся в жилых помещениях, а также получивших жилые п</w:t>
      </w:r>
      <w:r w:rsidRPr="00DB31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B3167">
        <w:rPr>
          <w:rFonts w:ascii="Times New Roman" w:eastAsia="Times New Roman" w:hAnsi="Times New Roman" w:cs="Times New Roman"/>
          <w:sz w:val="28"/>
          <w:szCs w:val="28"/>
        </w:rPr>
        <w:t xml:space="preserve">мещения </w:t>
      </w:r>
    </w:p>
    <w:p w:rsidR="00D31903" w:rsidRPr="00DB3167" w:rsidRDefault="00D31903" w:rsidP="00D3190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3167">
        <w:rPr>
          <w:rFonts w:ascii="Times New Roman" w:eastAsia="Times New Roman" w:hAnsi="Times New Roman" w:cs="Times New Roman"/>
          <w:sz w:val="28"/>
          <w:szCs w:val="28"/>
        </w:rPr>
        <w:t xml:space="preserve">по Быстроистокскому району </w:t>
      </w:r>
    </w:p>
    <w:p w:rsidR="00D31903" w:rsidRPr="00DB3167" w:rsidRDefault="00D31903" w:rsidP="00D3190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3167">
        <w:rPr>
          <w:rFonts w:ascii="Times New Roman" w:eastAsia="Times New Roman" w:hAnsi="Times New Roman" w:cs="Times New Roman"/>
          <w:sz w:val="28"/>
          <w:szCs w:val="28"/>
        </w:rPr>
        <w:t>по состоянию на  01сентября 2022 г.</w:t>
      </w:r>
    </w:p>
    <w:p w:rsidR="00D31903" w:rsidRPr="00DB3167" w:rsidRDefault="00D31903" w:rsidP="00D3190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4"/>
        <w:gridCol w:w="6033"/>
        <w:gridCol w:w="2437"/>
      </w:tblGrid>
      <w:tr w:rsidR="00D31903" w:rsidRPr="00DB3167" w:rsidTr="001959EF">
        <w:trPr>
          <w:trHeight w:val="1000"/>
        </w:trPr>
        <w:tc>
          <w:tcPr>
            <w:tcW w:w="994" w:type="dxa"/>
          </w:tcPr>
          <w:p w:rsidR="00D31903" w:rsidRPr="00DB3167" w:rsidRDefault="00D31903" w:rsidP="001959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33" w:type="dxa"/>
          </w:tcPr>
          <w:p w:rsidR="00D31903" w:rsidRPr="00DB3167" w:rsidRDefault="00D31903" w:rsidP="001959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</w:t>
            </w: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теля</w:t>
            </w:r>
          </w:p>
        </w:tc>
        <w:tc>
          <w:tcPr>
            <w:tcW w:w="2437" w:type="dxa"/>
          </w:tcPr>
          <w:p w:rsidR="00D31903" w:rsidRPr="00DB3167" w:rsidRDefault="00D31903" w:rsidP="001959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семей</w:t>
            </w:r>
          </w:p>
          <w:p w:rsidR="00D31903" w:rsidRPr="00DB3167" w:rsidRDefault="00D31903" w:rsidP="001959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(человек)</w:t>
            </w:r>
          </w:p>
          <w:p w:rsidR="00D31903" w:rsidRPr="00DB3167" w:rsidRDefault="00D31903" w:rsidP="001959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903" w:rsidRPr="00DB3167" w:rsidTr="001959EF">
        <w:tc>
          <w:tcPr>
            <w:tcW w:w="994" w:type="dxa"/>
          </w:tcPr>
          <w:p w:rsidR="00D31903" w:rsidRPr="00DB3167" w:rsidRDefault="00D31903" w:rsidP="001959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33" w:type="dxa"/>
          </w:tcPr>
          <w:p w:rsidR="00D31903" w:rsidRPr="00DB3167" w:rsidRDefault="00D31903" w:rsidP="001959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граждан, состоящих на учете в качестве нуждающихся в жилых помещениях по договорам с</w:t>
            </w: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циального найма,</w:t>
            </w:r>
          </w:p>
        </w:tc>
        <w:tc>
          <w:tcPr>
            <w:tcW w:w="2437" w:type="dxa"/>
            <w:shd w:val="clear" w:color="auto" w:fill="auto"/>
          </w:tcPr>
          <w:p w:rsidR="00D31903" w:rsidRPr="00DB3167" w:rsidRDefault="00D31903" w:rsidP="001959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31903" w:rsidRPr="00DB3167" w:rsidTr="001959EF">
        <w:tc>
          <w:tcPr>
            <w:tcW w:w="994" w:type="dxa"/>
          </w:tcPr>
          <w:p w:rsidR="00D31903" w:rsidRPr="00DB3167" w:rsidRDefault="00D31903" w:rsidP="001959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033" w:type="dxa"/>
          </w:tcPr>
          <w:p w:rsidR="00D31903" w:rsidRPr="00DB3167" w:rsidRDefault="00D31903" w:rsidP="001959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многодетных семей.</w:t>
            </w:r>
          </w:p>
        </w:tc>
        <w:tc>
          <w:tcPr>
            <w:tcW w:w="2437" w:type="dxa"/>
            <w:shd w:val="clear" w:color="auto" w:fill="auto"/>
          </w:tcPr>
          <w:p w:rsidR="00D31903" w:rsidRPr="00DB3167" w:rsidRDefault="00D31903" w:rsidP="001959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1903" w:rsidRPr="00DB3167" w:rsidTr="001959EF">
        <w:tc>
          <w:tcPr>
            <w:tcW w:w="994" w:type="dxa"/>
          </w:tcPr>
          <w:p w:rsidR="00D31903" w:rsidRPr="00DB3167" w:rsidRDefault="00D31903" w:rsidP="001959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33" w:type="dxa"/>
          </w:tcPr>
          <w:p w:rsidR="00D31903" w:rsidRPr="00DB3167" w:rsidRDefault="00D31903" w:rsidP="001959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граждан, получивших жилые помещ</w:t>
            </w: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ния,</w:t>
            </w:r>
          </w:p>
        </w:tc>
        <w:tc>
          <w:tcPr>
            <w:tcW w:w="2437" w:type="dxa"/>
            <w:shd w:val="clear" w:color="auto" w:fill="auto"/>
          </w:tcPr>
          <w:p w:rsidR="00D31903" w:rsidRPr="00DB3167" w:rsidRDefault="00D31903" w:rsidP="001959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31903" w:rsidRPr="00DB3167" w:rsidTr="001959EF">
        <w:tc>
          <w:tcPr>
            <w:tcW w:w="994" w:type="dxa"/>
          </w:tcPr>
          <w:p w:rsidR="00D31903" w:rsidRPr="00DB3167" w:rsidRDefault="00D31903" w:rsidP="001959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033" w:type="dxa"/>
          </w:tcPr>
          <w:p w:rsidR="00D31903" w:rsidRPr="00DB3167" w:rsidRDefault="00D31903" w:rsidP="001959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многодетных семей:</w:t>
            </w:r>
          </w:p>
        </w:tc>
        <w:tc>
          <w:tcPr>
            <w:tcW w:w="2437" w:type="dxa"/>
            <w:shd w:val="clear" w:color="auto" w:fill="auto"/>
          </w:tcPr>
          <w:p w:rsidR="00D31903" w:rsidRPr="00DB3167" w:rsidRDefault="00D31903" w:rsidP="001959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1903" w:rsidRPr="00DB3167" w:rsidTr="001959EF">
        <w:tc>
          <w:tcPr>
            <w:tcW w:w="994" w:type="dxa"/>
          </w:tcPr>
          <w:p w:rsidR="00D31903" w:rsidRPr="00DB3167" w:rsidRDefault="00D31903" w:rsidP="001959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6033" w:type="dxa"/>
          </w:tcPr>
          <w:p w:rsidR="00D31903" w:rsidRPr="00DB3167" w:rsidRDefault="00D31903" w:rsidP="001959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количество многодетных семей, обеспеченных жильем в рамках реализации подпр</w:t>
            </w: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граммы «Обеспечение жильем молодых семей»</w:t>
            </w:r>
          </w:p>
          <w:p w:rsidR="00D31903" w:rsidRPr="00DB3167" w:rsidRDefault="00D31903" w:rsidP="001959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государственной программы Российской Федерации «Обеспечение доступным и комфортным жильем и коммунальными услугами граждан Ро</w:t>
            </w: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сийской Федерации».</w:t>
            </w:r>
          </w:p>
        </w:tc>
        <w:tc>
          <w:tcPr>
            <w:tcW w:w="2437" w:type="dxa"/>
            <w:shd w:val="clear" w:color="auto" w:fill="auto"/>
          </w:tcPr>
          <w:p w:rsidR="00D31903" w:rsidRPr="00DB3167" w:rsidRDefault="00D31903" w:rsidP="001959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31903" w:rsidRPr="00DB3167" w:rsidRDefault="00D31903" w:rsidP="00D319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1903" w:rsidRPr="00DB3167" w:rsidRDefault="00D31903" w:rsidP="00D31903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3167">
        <w:rPr>
          <w:rFonts w:ascii="Times New Roman" w:eastAsia="Times New Roman" w:hAnsi="Times New Roman" w:cs="Times New Roman"/>
          <w:sz w:val="28"/>
          <w:szCs w:val="28"/>
        </w:rPr>
        <w:t>Информация о гражданах, состоящих на учете в качестве нуждающихся в жилых помещениях, а также занимающих жилые</w:t>
      </w:r>
    </w:p>
    <w:p w:rsidR="00D31903" w:rsidRPr="00DB3167" w:rsidRDefault="00D31903" w:rsidP="00D31903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3167">
        <w:rPr>
          <w:rFonts w:ascii="Times New Roman" w:eastAsia="Times New Roman" w:hAnsi="Times New Roman" w:cs="Times New Roman"/>
          <w:sz w:val="28"/>
          <w:szCs w:val="28"/>
        </w:rPr>
        <w:t>помещения на условиях коммерческого и некоммерч</w:t>
      </w:r>
      <w:r w:rsidRPr="00DB31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B3167">
        <w:rPr>
          <w:rFonts w:ascii="Times New Roman" w:eastAsia="Times New Roman" w:hAnsi="Times New Roman" w:cs="Times New Roman"/>
          <w:sz w:val="28"/>
          <w:szCs w:val="28"/>
        </w:rPr>
        <w:t>ского найма жилья</w:t>
      </w:r>
    </w:p>
    <w:p w:rsidR="00D31903" w:rsidRPr="00DB3167" w:rsidRDefault="00D31903" w:rsidP="00D31903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03" w:rsidRPr="00DB3167" w:rsidRDefault="00D31903" w:rsidP="00D31903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3167">
        <w:rPr>
          <w:rFonts w:ascii="Times New Roman" w:eastAsia="Times New Roman" w:hAnsi="Times New Roman" w:cs="Times New Roman"/>
          <w:sz w:val="28"/>
          <w:szCs w:val="28"/>
        </w:rPr>
        <w:t xml:space="preserve">по Быстроистокскому району </w:t>
      </w:r>
    </w:p>
    <w:p w:rsidR="00D31903" w:rsidRPr="00DB3167" w:rsidRDefault="00D31903" w:rsidP="00D31903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3167">
        <w:rPr>
          <w:rFonts w:ascii="Times New Roman" w:eastAsia="Times New Roman" w:hAnsi="Times New Roman" w:cs="Times New Roman"/>
          <w:sz w:val="28"/>
          <w:szCs w:val="28"/>
        </w:rPr>
        <w:t>по состоянию на  01 сентября 2022 г.</w:t>
      </w:r>
    </w:p>
    <w:p w:rsidR="00D31903" w:rsidRPr="00DB3167" w:rsidRDefault="00D31903" w:rsidP="00D319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4"/>
        <w:gridCol w:w="6033"/>
        <w:gridCol w:w="2437"/>
      </w:tblGrid>
      <w:tr w:rsidR="00D31903" w:rsidRPr="00DB3167" w:rsidTr="001959EF">
        <w:trPr>
          <w:trHeight w:val="513"/>
        </w:trPr>
        <w:tc>
          <w:tcPr>
            <w:tcW w:w="994" w:type="dxa"/>
          </w:tcPr>
          <w:p w:rsidR="00D31903" w:rsidRPr="00DB3167" w:rsidRDefault="00D31903" w:rsidP="001959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D31903" w:rsidRPr="00DB3167" w:rsidRDefault="00D31903" w:rsidP="001959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33" w:type="dxa"/>
          </w:tcPr>
          <w:p w:rsidR="00D31903" w:rsidRPr="00DB3167" w:rsidRDefault="00D31903" w:rsidP="001959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Наименование показ</w:t>
            </w: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теля</w:t>
            </w:r>
          </w:p>
        </w:tc>
        <w:tc>
          <w:tcPr>
            <w:tcW w:w="2437" w:type="dxa"/>
          </w:tcPr>
          <w:p w:rsidR="00D31903" w:rsidRPr="00DB3167" w:rsidRDefault="00D31903" w:rsidP="001959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</w:tr>
      <w:tr w:rsidR="00D31903" w:rsidRPr="00DB3167" w:rsidTr="001959EF">
        <w:tc>
          <w:tcPr>
            <w:tcW w:w="994" w:type="dxa"/>
          </w:tcPr>
          <w:p w:rsidR="00D31903" w:rsidRPr="00DB3167" w:rsidRDefault="00D31903" w:rsidP="001959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033" w:type="dxa"/>
          </w:tcPr>
          <w:p w:rsidR="00D31903" w:rsidRPr="00DB3167" w:rsidRDefault="00D31903" w:rsidP="001959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семей, состоящих на учете в качестве нуждающихся в жилых помещениях по договорам с</w:t>
            </w: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циального найма всего,</w:t>
            </w:r>
          </w:p>
        </w:tc>
        <w:tc>
          <w:tcPr>
            <w:tcW w:w="2437" w:type="dxa"/>
            <w:shd w:val="clear" w:color="auto" w:fill="auto"/>
          </w:tcPr>
          <w:p w:rsidR="00D31903" w:rsidRPr="00DB3167" w:rsidRDefault="00D31903" w:rsidP="001959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31903" w:rsidRPr="00DB3167" w:rsidTr="001959EF">
        <w:tc>
          <w:tcPr>
            <w:tcW w:w="994" w:type="dxa"/>
          </w:tcPr>
          <w:p w:rsidR="00D31903" w:rsidRPr="00DB3167" w:rsidRDefault="00D31903" w:rsidP="001959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033" w:type="dxa"/>
          </w:tcPr>
          <w:p w:rsidR="00D31903" w:rsidRPr="00DB3167" w:rsidRDefault="00D31903" w:rsidP="001959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малоимущих семей с детьми, состо</w:t>
            </w: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щих в очереди на получение социального жилья:</w:t>
            </w:r>
          </w:p>
        </w:tc>
        <w:tc>
          <w:tcPr>
            <w:tcW w:w="2437" w:type="dxa"/>
            <w:shd w:val="clear" w:color="auto" w:fill="auto"/>
          </w:tcPr>
          <w:p w:rsidR="00D31903" w:rsidRPr="00DB3167" w:rsidRDefault="00D31903" w:rsidP="001959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1903" w:rsidRPr="00DB3167" w:rsidTr="001959EF">
        <w:tc>
          <w:tcPr>
            <w:tcW w:w="994" w:type="dxa"/>
          </w:tcPr>
          <w:p w:rsidR="00D31903" w:rsidRPr="00DB3167" w:rsidRDefault="00D31903" w:rsidP="001959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6033" w:type="dxa"/>
          </w:tcPr>
          <w:p w:rsidR="00D31903" w:rsidRPr="00DB3167" w:rsidRDefault="00D31903" w:rsidP="001959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количество многодетных семей, состо</w:t>
            </w: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щих в очереди на получение социального жилья.</w:t>
            </w:r>
          </w:p>
        </w:tc>
        <w:tc>
          <w:tcPr>
            <w:tcW w:w="2437" w:type="dxa"/>
            <w:shd w:val="clear" w:color="auto" w:fill="auto"/>
          </w:tcPr>
          <w:p w:rsidR="00D31903" w:rsidRPr="00DB3167" w:rsidRDefault="00D31903" w:rsidP="001959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1903" w:rsidRPr="00DB3167" w:rsidTr="001959EF">
        <w:tc>
          <w:tcPr>
            <w:tcW w:w="994" w:type="dxa"/>
          </w:tcPr>
          <w:p w:rsidR="00D31903" w:rsidRPr="00DB3167" w:rsidRDefault="00D31903" w:rsidP="001959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33" w:type="dxa"/>
          </w:tcPr>
          <w:p w:rsidR="00D31903" w:rsidRPr="00DB3167" w:rsidRDefault="00D31903" w:rsidP="001959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семей, получивших жилые помещения по договорам социального найма в 2022 году с н</w:t>
            </w: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растающим итогом с начала года всего,</w:t>
            </w:r>
          </w:p>
        </w:tc>
        <w:tc>
          <w:tcPr>
            <w:tcW w:w="2437" w:type="dxa"/>
            <w:shd w:val="clear" w:color="auto" w:fill="auto"/>
          </w:tcPr>
          <w:p w:rsidR="00D31903" w:rsidRPr="00DB3167" w:rsidRDefault="00D31903" w:rsidP="001959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31903" w:rsidRPr="00DB3167" w:rsidTr="001959EF">
        <w:tc>
          <w:tcPr>
            <w:tcW w:w="994" w:type="dxa"/>
          </w:tcPr>
          <w:p w:rsidR="00D31903" w:rsidRPr="00DB3167" w:rsidRDefault="00D31903" w:rsidP="001959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033" w:type="dxa"/>
          </w:tcPr>
          <w:p w:rsidR="00D31903" w:rsidRPr="00DB3167" w:rsidRDefault="00D31903" w:rsidP="001959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малоимущих семей с детьми, состоя</w:t>
            </w: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ших в очереди на получение социального жилья:</w:t>
            </w:r>
          </w:p>
        </w:tc>
        <w:tc>
          <w:tcPr>
            <w:tcW w:w="2437" w:type="dxa"/>
            <w:shd w:val="clear" w:color="auto" w:fill="auto"/>
          </w:tcPr>
          <w:p w:rsidR="00D31903" w:rsidRPr="00DB3167" w:rsidRDefault="00D31903" w:rsidP="001959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1903" w:rsidRPr="00DB3167" w:rsidTr="001959EF">
        <w:tc>
          <w:tcPr>
            <w:tcW w:w="994" w:type="dxa"/>
          </w:tcPr>
          <w:p w:rsidR="00D31903" w:rsidRPr="00DB3167" w:rsidRDefault="00D31903" w:rsidP="001959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6033" w:type="dxa"/>
          </w:tcPr>
          <w:p w:rsidR="00D31903" w:rsidRPr="00DB3167" w:rsidRDefault="00D31903" w:rsidP="001959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количество многодетных семей, состо</w:t>
            </w: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вших в очереди на получение социального жилья.</w:t>
            </w:r>
          </w:p>
        </w:tc>
        <w:tc>
          <w:tcPr>
            <w:tcW w:w="2437" w:type="dxa"/>
            <w:shd w:val="clear" w:color="auto" w:fill="auto"/>
          </w:tcPr>
          <w:p w:rsidR="00D31903" w:rsidRPr="00DB3167" w:rsidRDefault="00D31903" w:rsidP="001959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1903" w:rsidRPr="00DB3167" w:rsidTr="001959EF">
        <w:tc>
          <w:tcPr>
            <w:tcW w:w="994" w:type="dxa"/>
          </w:tcPr>
          <w:p w:rsidR="00D31903" w:rsidRPr="00DB3167" w:rsidRDefault="00D31903" w:rsidP="001959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33" w:type="dxa"/>
          </w:tcPr>
          <w:p w:rsidR="00D31903" w:rsidRPr="00DB3167" w:rsidRDefault="00D31903" w:rsidP="001959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семей, состоящих на учете в качестве нуждающихся в жилых помещениях, снимающих жилье на условиях коммерческого найма всего,</w:t>
            </w:r>
          </w:p>
        </w:tc>
        <w:tc>
          <w:tcPr>
            <w:tcW w:w="2437" w:type="dxa"/>
            <w:shd w:val="clear" w:color="auto" w:fill="auto"/>
          </w:tcPr>
          <w:p w:rsidR="00D31903" w:rsidRPr="00DB3167" w:rsidRDefault="00D31903" w:rsidP="001959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31903" w:rsidRPr="00DB3167" w:rsidTr="001959EF">
        <w:tc>
          <w:tcPr>
            <w:tcW w:w="994" w:type="dxa"/>
          </w:tcPr>
          <w:p w:rsidR="00D31903" w:rsidRPr="00DB3167" w:rsidRDefault="00D31903" w:rsidP="001959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033" w:type="dxa"/>
          </w:tcPr>
          <w:p w:rsidR="00D31903" w:rsidRPr="00DB3167" w:rsidRDefault="00D31903" w:rsidP="001959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малоимущих семей с детьми, состо</w:t>
            </w: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щих в очереди на получение социального жилья:</w:t>
            </w:r>
          </w:p>
        </w:tc>
        <w:tc>
          <w:tcPr>
            <w:tcW w:w="2437" w:type="dxa"/>
            <w:shd w:val="clear" w:color="auto" w:fill="auto"/>
          </w:tcPr>
          <w:p w:rsidR="00D31903" w:rsidRPr="00DB3167" w:rsidRDefault="00D31903" w:rsidP="001959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1903" w:rsidRPr="00DB3167" w:rsidTr="001959EF">
        <w:tc>
          <w:tcPr>
            <w:tcW w:w="994" w:type="dxa"/>
          </w:tcPr>
          <w:p w:rsidR="00D31903" w:rsidRPr="00DB3167" w:rsidRDefault="00D31903" w:rsidP="001959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6033" w:type="dxa"/>
          </w:tcPr>
          <w:p w:rsidR="00D31903" w:rsidRPr="00DB3167" w:rsidRDefault="00D31903" w:rsidP="001959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количество многодетных семей, состо</w:t>
            </w: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щих в очереди на получение социального жилья.</w:t>
            </w:r>
          </w:p>
        </w:tc>
        <w:tc>
          <w:tcPr>
            <w:tcW w:w="2437" w:type="dxa"/>
            <w:shd w:val="clear" w:color="auto" w:fill="auto"/>
          </w:tcPr>
          <w:p w:rsidR="00D31903" w:rsidRPr="00DB3167" w:rsidRDefault="00D31903" w:rsidP="001959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16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31903" w:rsidRPr="00DB3167" w:rsidRDefault="00D31903" w:rsidP="00D319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6B4E" w:rsidRDefault="00596B4E"/>
    <w:sectPr w:rsidR="00596B4E" w:rsidSect="00622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1903"/>
    <w:rsid w:val="00596B4E"/>
    <w:rsid w:val="00D3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2022-09-29T07:21:00Z</dcterms:created>
  <dcterms:modified xsi:type="dcterms:W3CDTF">2022-09-29T07:21:00Z</dcterms:modified>
</cp:coreProperties>
</file>