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96E" w:rsidRPr="0057796E" w:rsidRDefault="0057796E" w:rsidP="0057796E">
      <w:pPr>
        <w:pStyle w:val="4"/>
      </w:pPr>
      <w:r w:rsidRPr="0057796E">
        <w:t>РОССИЙСКАЯ ФЕДЕРАЦИЯ</w:t>
      </w:r>
    </w:p>
    <w:p w:rsidR="0057796E" w:rsidRPr="0057796E" w:rsidRDefault="0057796E" w:rsidP="0057796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spellStart"/>
      <w:r w:rsidRPr="0057796E">
        <w:rPr>
          <w:rFonts w:ascii="Times New Roman" w:hAnsi="Times New Roman" w:cs="Times New Roman"/>
          <w:sz w:val="28"/>
        </w:rPr>
        <w:t>Быстроистокское</w:t>
      </w:r>
      <w:proofErr w:type="spellEnd"/>
      <w:r w:rsidRPr="0057796E">
        <w:rPr>
          <w:rFonts w:ascii="Times New Roman" w:hAnsi="Times New Roman" w:cs="Times New Roman"/>
          <w:sz w:val="28"/>
        </w:rPr>
        <w:t xml:space="preserve"> районное Собрание депутатов</w:t>
      </w:r>
    </w:p>
    <w:p w:rsidR="0057796E" w:rsidRPr="0057796E" w:rsidRDefault="0057796E" w:rsidP="0057796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7796E">
        <w:rPr>
          <w:rFonts w:ascii="Times New Roman" w:hAnsi="Times New Roman" w:cs="Times New Roman"/>
          <w:sz w:val="28"/>
        </w:rPr>
        <w:t>Алтайского края</w:t>
      </w:r>
    </w:p>
    <w:p w:rsidR="0057796E" w:rsidRPr="0057796E" w:rsidRDefault="0057796E" w:rsidP="0057796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7796E" w:rsidRPr="0057796E" w:rsidRDefault="0057796E" w:rsidP="0057796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7796E" w:rsidRPr="0057796E" w:rsidRDefault="0057796E" w:rsidP="0057796E">
      <w:pPr>
        <w:pStyle w:val="5"/>
      </w:pPr>
      <w:r w:rsidRPr="0057796E">
        <w:t>РЕШЕНИЕ</w:t>
      </w:r>
    </w:p>
    <w:p w:rsidR="0057796E" w:rsidRPr="0057796E" w:rsidRDefault="0057796E" w:rsidP="0057796E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7796E" w:rsidRPr="0057796E" w:rsidRDefault="0057796E" w:rsidP="0057796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7796E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30</w:t>
      </w:r>
      <w:r w:rsidRPr="0057796E">
        <w:rPr>
          <w:rFonts w:ascii="Times New Roman" w:hAnsi="Times New Roman" w:cs="Times New Roman"/>
          <w:sz w:val="28"/>
        </w:rPr>
        <w:t xml:space="preserve">» </w:t>
      </w:r>
      <w:r>
        <w:rPr>
          <w:rFonts w:ascii="Times New Roman" w:hAnsi="Times New Roman" w:cs="Times New Roman"/>
          <w:sz w:val="28"/>
        </w:rPr>
        <w:t>сентября</w:t>
      </w:r>
      <w:r w:rsidRPr="0057796E">
        <w:rPr>
          <w:rFonts w:ascii="Times New Roman" w:hAnsi="Times New Roman" w:cs="Times New Roman"/>
          <w:sz w:val="28"/>
        </w:rPr>
        <w:t xml:space="preserve"> 2021 г. </w:t>
      </w:r>
      <w:r w:rsidRPr="0057796E">
        <w:rPr>
          <w:rFonts w:ascii="Times New Roman" w:hAnsi="Times New Roman" w:cs="Times New Roman"/>
          <w:sz w:val="28"/>
        </w:rPr>
        <w:tab/>
      </w:r>
      <w:r w:rsidRPr="0057796E">
        <w:rPr>
          <w:rFonts w:ascii="Times New Roman" w:hAnsi="Times New Roman" w:cs="Times New Roman"/>
          <w:sz w:val="28"/>
        </w:rPr>
        <w:tab/>
      </w:r>
      <w:r w:rsidRPr="0057796E">
        <w:rPr>
          <w:rFonts w:ascii="Times New Roman" w:hAnsi="Times New Roman" w:cs="Times New Roman"/>
          <w:sz w:val="28"/>
        </w:rPr>
        <w:tab/>
      </w:r>
      <w:r w:rsidRPr="0057796E">
        <w:rPr>
          <w:rFonts w:ascii="Times New Roman" w:hAnsi="Times New Roman" w:cs="Times New Roman"/>
          <w:sz w:val="28"/>
        </w:rPr>
        <w:tab/>
      </w:r>
      <w:r w:rsidRPr="0057796E">
        <w:rPr>
          <w:rFonts w:ascii="Times New Roman" w:hAnsi="Times New Roman" w:cs="Times New Roman"/>
          <w:sz w:val="28"/>
        </w:rPr>
        <w:tab/>
        <w:t xml:space="preserve">                                      № </w:t>
      </w:r>
      <w:r w:rsidR="007101D8">
        <w:rPr>
          <w:rFonts w:ascii="Times New Roman" w:hAnsi="Times New Roman" w:cs="Times New Roman"/>
          <w:sz w:val="28"/>
        </w:rPr>
        <w:t>38</w:t>
      </w:r>
    </w:p>
    <w:p w:rsidR="0057796E" w:rsidRDefault="0057796E" w:rsidP="0057796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7796E">
        <w:rPr>
          <w:rFonts w:ascii="Times New Roman" w:hAnsi="Times New Roman" w:cs="Times New Roman"/>
          <w:sz w:val="28"/>
        </w:rPr>
        <w:t>с. Быстрый Исток</w:t>
      </w:r>
    </w:p>
    <w:p w:rsidR="004A1400" w:rsidRDefault="004A1400" w:rsidP="0057796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8"/>
      </w:tblGrid>
      <w:tr w:rsidR="004A1400" w:rsidTr="004A1400">
        <w:trPr>
          <w:trHeight w:val="1817"/>
        </w:trPr>
        <w:tc>
          <w:tcPr>
            <w:tcW w:w="6208" w:type="dxa"/>
          </w:tcPr>
          <w:p w:rsidR="004A1400" w:rsidRPr="004A1400" w:rsidRDefault="004A1400" w:rsidP="004A1400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A14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положений по видам муниципального контроля, осуществляемого в муниципальном образовании </w:t>
            </w:r>
            <w:proofErr w:type="spellStart"/>
            <w:r w:rsidRPr="004A1400">
              <w:rPr>
                <w:rFonts w:ascii="Times New Roman" w:hAnsi="Times New Roman" w:cs="Times New Roman"/>
                <w:b/>
                <w:sz w:val="28"/>
                <w:szCs w:val="28"/>
              </w:rPr>
              <w:t>Быстроистокский</w:t>
            </w:r>
            <w:proofErr w:type="spellEnd"/>
            <w:r w:rsidRPr="004A14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 Алтайского края</w:t>
            </w:r>
          </w:p>
        </w:tc>
      </w:tr>
    </w:tbl>
    <w:p w:rsidR="004A1400" w:rsidRDefault="004A1400" w:rsidP="0057796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7796E" w:rsidRPr="0057796E" w:rsidRDefault="0057796E" w:rsidP="005779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2 статьи 3 Федерального закона от 31.07.2020 №248-ФЗ «О государственном контроле (надзоре) и муниципальном контроле в Российской Федерации», </w:t>
      </w:r>
      <w:r w:rsidR="00797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Устава муниципального образования </w:t>
      </w:r>
      <w:proofErr w:type="spellStart"/>
      <w:r w:rsidR="00797800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Быстроистокский</w:t>
      </w:r>
      <w:proofErr w:type="spellEnd"/>
      <w:r w:rsidR="00797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Алтайского края </w:t>
      </w:r>
      <w:proofErr w:type="spellStart"/>
      <w:r w:rsidRPr="0057796E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Быстроистокское</w:t>
      </w:r>
      <w:proofErr w:type="spellEnd"/>
      <w:r w:rsidRPr="00577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районное Собрание депутатов </w:t>
      </w:r>
    </w:p>
    <w:p w:rsidR="0057796E" w:rsidRPr="004A1400" w:rsidRDefault="004A1400" w:rsidP="0057796E">
      <w:pPr>
        <w:spacing w:after="0" w:line="240" w:lineRule="auto"/>
        <w:jc w:val="both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 w:rsidRPr="004A14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решило</w:t>
      </w:r>
      <w:r w:rsidR="0057796E" w:rsidRPr="004A14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7796E" w:rsidRPr="0057796E" w:rsidRDefault="0057796E" w:rsidP="0057796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7796E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Утвердить:</w:t>
      </w:r>
    </w:p>
    <w:p w:rsidR="0057796E" w:rsidRPr="0057796E" w:rsidRDefault="0057796E" w:rsidP="0057796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577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p42" w:history="1">
        <w:r w:rsidRPr="00577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577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муниципальном жилищном контроле в муниципальном образовании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796E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Быстроистокский</w:t>
      </w:r>
      <w:proofErr w:type="spellEnd"/>
      <w:r w:rsidRPr="00577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Алтайского края (приложение N 1);</w:t>
      </w:r>
    </w:p>
    <w:p w:rsidR="0057796E" w:rsidRDefault="0057796E" w:rsidP="005779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577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p515" w:history="1">
        <w:r w:rsidRPr="00577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577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муниципальном земельном контро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 в муниципальном образовании </w:t>
      </w:r>
      <w:proofErr w:type="spellStart"/>
      <w:r w:rsidRPr="0057796E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Быстроистокский</w:t>
      </w:r>
      <w:proofErr w:type="spellEnd"/>
      <w:r w:rsidRPr="00577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Алтайского края (приложение N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7796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34B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4B30" w:rsidRDefault="00D34B30" w:rsidP="00D34B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Положение </w:t>
      </w:r>
      <w:r w:rsidRPr="00D34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муниципальном контроле на автомобильном транспорте, сельском, наземном транспорте и в дорожном хозяйстве в муниципальном образовании </w:t>
      </w:r>
      <w:proofErr w:type="spellStart"/>
      <w:r w:rsidRPr="00D34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Быстроистокский</w:t>
      </w:r>
      <w:proofErr w:type="spellEnd"/>
      <w:r w:rsidRPr="00D34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 Алтайского края</w:t>
      </w:r>
      <w:r w:rsidRPr="00551E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34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(приложение №3)</w:t>
      </w:r>
      <w:r w:rsidR="00374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825CEE" w:rsidRDefault="00825CEE" w:rsidP="00D34B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1.4</w:t>
      </w:r>
      <w:r w:rsidRPr="00825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hyperlink w:anchor="p198" w:history="1">
        <w:r w:rsidRPr="00825C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825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муниципальном контроле за исполнением </w:t>
      </w:r>
      <w:proofErr w:type="gramStart"/>
      <w:r w:rsidRPr="00825CE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единой</w:t>
      </w:r>
      <w:proofErr w:type="gramEnd"/>
      <w:r w:rsidRPr="00825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теплоснабжающей организацией обязательств по строительству, реконструкции и (или) модернизации объектов теплоснабжения в муниципальном образовании </w:t>
      </w:r>
      <w:proofErr w:type="spellStart"/>
      <w:r w:rsidRPr="00825CEE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Быстроистокский</w:t>
      </w:r>
      <w:proofErr w:type="spellEnd"/>
      <w:r w:rsidRPr="00825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Алтайского края (приложение N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25CE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743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43F2" w:rsidRDefault="003743F2" w:rsidP="003743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hyperlink w:anchor="p671" w:history="1">
        <w:r w:rsidRPr="003743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37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муниципальном контроле в области охраны и </w:t>
      </w:r>
      <w:proofErr w:type="gramStart"/>
      <w:r w:rsidRPr="003743F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proofErr w:type="gramEnd"/>
      <w:r w:rsidRPr="0037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 охраняемых природных территорий местного значения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муниципальном образовании </w:t>
      </w:r>
      <w:proofErr w:type="spellStart"/>
      <w:r w:rsidRPr="003743F2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Быстроистокский</w:t>
      </w:r>
      <w:proofErr w:type="spellEnd"/>
      <w:r w:rsidRPr="0037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Алтайского края (приложение N 5);</w:t>
      </w:r>
    </w:p>
    <w:p w:rsidR="003743F2" w:rsidRPr="003743F2" w:rsidRDefault="003743F2" w:rsidP="003743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</w:t>
      </w:r>
      <w:hyperlink w:anchor="p827" w:history="1">
        <w:r w:rsidRPr="003743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37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муниципальном лесном контро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 в муниципальном образовании </w:t>
      </w:r>
      <w:proofErr w:type="spellStart"/>
      <w:r w:rsidRPr="003743F2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Быстроистокский</w:t>
      </w:r>
      <w:proofErr w:type="spellEnd"/>
      <w:r w:rsidRPr="0037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Алтайского края (приложение N 6).</w:t>
      </w:r>
    </w:p>
    <w:p w:rsidR="003743F2" w:rsidRDefault="003743F2" w:rsidP="00D34B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101D8" w:rsidRPr="00825CEE" w:rsidRDefault="007101D8" w:rsidP="00D34B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2FAE" w:rsidRDefault="006A6BE8" w:rsidP="00D34B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 Признать утратившими силу</w:t>
      </w:r>
      <w:r w:rsidR="00A72F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72FAE" w:rsidRDefault="006A6BE8" w:rsidP="00D34B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Быстроистокского районного Собрания депутатов от</w:t>
      </w:r>
      <w:r w:rsidR="00BB04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29.06.2018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№ </w:t>
      </w:r>
      <w:r w:rsidR="00BB04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 «Об утверждении Положения о муниципальном жилищном контроле на территории Быстроистокского района Алтайского края</w:t>
      </w:r>
      <w:r w:rsidR="00A72F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72FAE" w:rsidRDefault="00A72FAE" w:rsidP="00D34B3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Быстроистокского районного Собрания депутатов от</w:t>
      </w:r>
      <w:r w:rsidR="00BB04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13.09.2019 №35 «О внесении изменений и дополнений в </w:t>
      </w:r>
      <w:r w:rsidRPr="00A72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решение Быстроистокского районного Собрания депутатов от 29.06.2018 № 20 «Об утверждении Положения о муниципальном жилищном контроле на территории Быстроистокского района Алтайского края»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A72FAE" w:rsidRDefault="00332B97" w:rsidP="00D34B3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Быстроистокского районного Собрания депутатов от 22.12.2020 №47 «</w:t>
      </w:r>
      <w:r w:rsidRPr="00332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332B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внесени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332B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изменений в решение Быстроистокского районного Собрания депутатов от 29.06.2018 № 20 «Об утверждении Положения о  муниципальном жилищном контроле на территории  Быстроистокского района Алтайского края»</w:t>
      </w:r>
      <w:r w:rsidR="00A72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A72FAE" w:rsidRDefault="006A6BE8" w:rsidP="00D34B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2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Быстроистокского районного Собрания депутатов от</w:t>
      </w:r>
      <w:r w:rsidR="00ED7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25</w:t>
      </w:r>
      <w:r w:rsidR="00332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.12.</w:t>
      </w:r>
      <w:r w:rsidR="00ED7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ED7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60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ED7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Положения о порядке осуществления муниципального земельного контроля на территории муниципального образования </w:t>
      </w:r>
      <w:proofErr w:type="spellStart"/>
      <w:r w:rsidR="00ED7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Быстроистокский</w:t>
      </w:r>
      <w:proofErr w:type="spellEnd"/>
      <w:r w:rsidR="00ED7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 Алтайского края</w:t>
      </w:r>
      <w:r w:rsidR="00A72F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332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72FAE" w:rsidRDefault="00332B97" w:rsidP="00D34B30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Быстроистокского районного Собрания депутатов от 22.12.2020 №49 «</w:t>
      </w:r>
      <w:r w:rsidRPr="00332B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внесении изменений в решение Быстроистокского районного Собрания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2B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депутатов 25.10.2016 №60 «Об утверждении Положения о порядке осуществления муниципального земельного контроля на территории муниципального образования </w:t>
      </w:r>
      <w:proofErr w:type="spellStart"/>
      <w:r w:rsidRPr="00332B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Быстроистокский</w:t>
      </w:r>
      <w:proofErr w:type="spellEnd"/>
      <w:r w:rsidRPr="00332B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 Алтайского края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»</w:t>
      </w:r>
      <w:r w:rsidR="002E0DE1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:rsidR="0057796E" w:rsidRDefault="00A72FAE" w:rsidP="00577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77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решение в районной газете «Ударник труда». </w:t>
      </w:r>
    </w:p>
    <w:p w:rsidR="0057796E" w:rsidRPr="0057796E" w:rsidRDefault="00A72FAE" w:rsidP="0057796E">
      <w:pPr>
        <w:pStyle w:val="a5"/>
        <w:widowControl w:val="0"/>
        <w:ind w:firstLine="708"/>
        <w:rPr>
          <w:b w:val="0"/>
          <w:szCs w:val="28"/>
        </w:rPr>
      </w:pPr>
      <w:r>
        <w:rPr>
          <w:b w:val="0"/>
          <w:szCs w:val="28"/>
        </w:rPr>
        <w:t>4</w:t>
      </w:r>
      <w:r w:rsidR="0057796E" w:rsidRPr="0057796E">
        <w:rPr>
          <w:b w:val="0"/>
          <w:szCs w:val="28"/>
        </w:rPr>
        <w:t xml:space="preserve">. </w:t>
      </w:r>
      <w:proofErr w:type="gramStart"/>
      <w:r w:rsidR="0057796E" w:rsidRPr="0057796E">
        <w:rPr>
          <w:b w:val="0"/>
          <w:szCs w:val="28"/>
        </w:rPr>
        <w:t>Разместить</w:t>
      </w:r>
      <w:proofErr w:type="gramEnd"/>
      <w:r w:rsidR="0057796E" w:rsidRPr="0057796E">
        <w:rPr>
          <w:b w:val="0"/>
          <w:szCs w:val="28"/>
        </w:rPr>
        <w:t xml:space="preserve"> настоящее решение на официальном сайте администрации Быстроистокского района Алтайского края в информационно-телекоммуникационной сети «Интернет».</w:t>
      </w:r>
    </w:p>
    <w:p w:rsidR="0057796E" w:rsidRPr="0057796E" w:rsidRDefault="00A72FAE" w:rsidP="005779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7796E" w:rsidRPr="0057796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7796E" w:rsidRPr="0057796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7796E" w:rsidRPr="0057796E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 постоянную комиссию Быстроистокского районного Собрания депутатов по местному самоуправлению, организационным вопросам, гласности и правовой политике.</w:t>
      </w:r>
    </w:p>
    <w:p w:rsidR="0057796E" w:rsidRPr="0057796E" w:rsidRDefault="0057796E" w:rsidP="0057796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57796E" w:rsidRPr="0057796E" w:rsidRDefault="0057796E" w:rsidP="005779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796E" w:rsidRPr="0057796E" w:rsidRDefault="0057796E" w:rsidP="00577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96E">
        <w:rPr>
          <w:rFonts w:ascii="Times New Roman" w:hAnsi="Times New Roman" w:cs="Times New Roman"/>
          <w:sz w:val="28"/>
          <w:szCs w:val="28"/>
        </w:rPr>
        <w:t xml:space="preserve">Председатель Быстроистокского </w:t>
      </w:r>
    </w:p>
    <w:p w:rsidR="0057796E" w:rsidRPr="0057796E" w:rsidRDefault="0057796E" w:rsidP="00577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96E">
        <w:rPr>
          <w:rFonts w:ascii="Times New Roman" w:hAnsi="Times New Roman" w:cs="Times New Roman"/>
          <w:sz w:val="28"/>
          <w:szCs w:val="28"/>
        </w:rPr>
        <w:t xml:space="preserve">районного Собрания депутатов                                                  </w:t>
      </w:r>
      <w:r w:rsidR="007101D8">
        <w:rPr>
          <w:rFonts w:ascii="Times New Roman" w:hAnsi="Times New Roman" w:cs="Times New Roman"/>
          <w:sz w:val="28"/>
          <w:szCs w:val="28"/>
        </w:rPr>
        <w:t xml:space="preserve">  </w:t>
      </w:r>
      <w:r w:rsidRPr="0057796E">
        <w:rPr>
          <w:rFonts w:ascii="Times New Roman" w:hAnsi="Times New Roman" w:cs="Times New Roman"/>
          <w:sz w:val="28"/>
          <w:szCs w:val="28"/>
        </w:rPr>
        <w:t>И.Г. Часовских</w:t>
      </w:r>
    </w:p>
    <w:p w:rsidR="0057796E" w:rsidRDefault="0057796E" w:rsidP="0057796E">
      <w:pPr>
        <w:spacing w:after="0" w:line="240" w:lineRule="auto"/>
        <w:jc w:val="both"/>
        <w:rPr>
          <w:b/>
          <w:sz w:val="28"/>
          <w:szCs w:val="28"/>
        </w:rPr>
      </w:pPr>
    </w:p>
    <w:p w:rsidR="00EE4B43" w:rsidRDefault="00EE4B43" w:rsidP="00E71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1D8" w:rsidRDefault="007101D8" w:rsidP="00E71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1D8" w:rsidRDefault="007101D8" w:rsidP="00E71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7101D8" w:rsidRPr="00E71E77" w:rsidRDefault="007101D8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А.Г. Вавилов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72FAE" w:rsidRDefault="0057796E" w:rsidP="003743F2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374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3743F2" w:rsidRDefault="003743F2" w:rsidP="003743F2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3F2" w:rsidRDefault="003743F2" w:rsidP="003743F2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3F2" w:rsidRDefault="003743F2" w:rsidP="003743F2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FAE" w:rsidRDefault="00A72FAE" w:rsidP="0057796E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E77" w:rsidRPr="00E71E77" w:rsidRDefault="00A72FAE" w:rsidP="0057796E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674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1E77"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1</w:t>
      </w:r>
    </w:p>
    <w:p w:rsidR="00674FBB" w:rsidRDefault="00E71E77" w:rsidP="00674FBB">
      <w:pPr>
        <w:tabs>
          <w:tab w:val="left" w:pos="5245"/>
          <w:tab w:val="left" w:pos="5529"/>
        </w:tabs>
        <w:spacing w:after="0" w:line="240" w:lineRule="auto"/>
        <w:ind w:left="4962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  <w:r w:rsidR="0057796E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</w:t>
      </w:r>
      <w:r w:rsidR="00D966A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Быстроистокского</w:t>
      </w:r>
      <w:r w:rsidR="00577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0A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районного Со</w:t>
      </w:r>
      <w:r w:rsidR="00D966A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брания</w:t>
      </w:r>
      <w:r w:rsidR="0057796E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r w:rsidR="00A00A5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Алтайского края</w:t>
      </w:r>
      <w:r w:rsidR="00674FBB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</w:p>
    <w:p w:rsidR="00E71E77" w:rsidRPr="00E71E77" w:rsidRDefault="00E71E77" w:rsidP="00674FBB">
      <w:pPr>
        <w:tabs>
          <w:tab w:val="left" w:pos="5245"/>
          <w:tab w:val="left" w:pos="5529"/>
        </w:tabs>
        <w:spacing w:after="0" w:line="240" w:lineRule="auto"/>
        <w:ind w:left="4962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74FB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A1400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674FB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A1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</w:t>
      </w: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 </w:t>
      </w:r>
      <w:r w:rsidR="00A00A5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1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38</w:t>
      </w:r>
    </w:p>
    <w:p w:rsidR="00E71E77" w:rsidRPr="00E71E77" w:rsidRDefault="00E71E77" w:rsidP="0057796E">
      <w:pPr>
        <w:spacing w:after="0" w:line="240" w:lineRule="auto"/>
        <w:ind w:left="538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1E77" w:rsidRPr="00897665" w:rsidRDefault="00E71E77" w:rsidP="00E71E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p42"/>
      <w:bookmarkEnd w:id="0"/>
      <w:r w:rsidRPr="008976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E71E77" w:rsidRPr="00897665" w:rsidRDefault="00674FBB" w:rsidP="00674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76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муниципальном жилищном контроле в муниципальном образовании </w:t>
      </w:r>
      <w:proofErr w:type="spellStart"/>
      <w:r w:rsidRPr="008976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Быстроистокский</w:t>
      </w:r>
      <w:proofErr w:type="spellEnd"/>
      <w:r w:rsidRPr="008976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 Алтайского края </w:t>
      </w:r>
    </w:p>
    <w:p w:rsidR="00E71E77" w:rsidRPr="00E71E77" w:rsidRDefault="00E71E77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1E77" w:rsidRPr="00B661B5" w:rsidRDefault="00E71E77" w:rsidP="00E71E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661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1. Общие положения</w:t>
      </w:r>
    </w:p>
    <w:p w:rsidR="00E71E77" w:rsidRPr="00E71E77" w:rsidRDefault="00E71E77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Положением устанавливается муниципальное правовое регулирование по вопросам организации и осуществления на террито</w:t>
      </w:r>
      <w:r w:rsidR="00674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рии муниципального образования </w:t>
      </w:r>
      <w:proofErr w:type="spellStart"/>
      <w:r w:rsidR="00E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Быстроистокский</w:t>
      </w:r>
      <w:proofErr w:type="spellEnd"/>
      <w:r w:rsidR="00A00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Алтайского края</w:t>
      </w: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жилищного контроля (далее - муниципальный контроль) в порядке, установленном Федеральным законом от 31.07.2020 N 248-ФЗ "О государственном контроле (надзоре) и муниципальном контроле в Российской Федерации" (далее - Федеральный закон "О государственном контроле (надзоре) и муниципальном контроле в Российской Федерации"), и в соответствии</w:t>
      </w:r>
      <w:proofErr w:type="gram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Федеральным законом от 06.10.2003 N 131-ФЗ "Об общих принципах организации местного самоуправления в Российской Федерации", Жилищным кодексом Российской Федерации от 29.12.2004 N 188-ФЗ, иными федеральными законами и принятыми в соответствии с ними нормативными правовыми актами.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случае противоречия (коллизии) муниципального правового регулирования, установленного настоящим Положением, иным нормативным правовым актам, имеющим большую юридическую силу, в том числе и тем, которые вступили в силу после введения в действие настоящего Положения, применяется правовое регулирование, установленное нормативными правовыми актами, имеющими большую юридическую силу.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Понятия и термины, используемые в настоящем Положении, применяются в значении, установленном федеральными законами и принятыми в соответствии с ними нормативными правовыми актами Российской Федерации, законами и иными нормативными правовыми актами </w:t>
      </w:r>
      <w:r w:rsidR="00A00A5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Алтайского края</w:t>
      </w: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муниципальными правовыми актами.</w:t>
      </w:r>
      <w:proofErr w:type="gramEnd"/>
    </w:p>
    <w:p w:rsidR="00E71E77" w:rsidRPr="00E71E77" w:rsidRDefault="00E71E77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1E77" w:rsidRPr="00B661B5" w:rsidRDefault="00E71E77" w:rsidP="00E71E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661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2. Организация муниципального контроля</w:t>
      </w:r>
    </w:p>
    <w:p w:rsidR="00E71E77" w:rsidRPr="00E71E77" w:rsidRDefault="00E71E77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Органом местного самоуправле</w:t>
      </w:r>
      <w:r w:rsidR="00674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муниципального образования </w:t>
      </w:r>
      <w:proofErr w:type="spellStart"/>
      <w:r w:rsidR="00E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Быстроистокский</w:t>
      </w:r>
      <w:proofErr w:type="spellEnd"/>
      <w:r w:rsidR="00A00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Алтайского края</w:t>
      </w: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уполномоченным на осуществление муниципального контроля, является администрация </w:t>
      </w:r>
      <w:r w:rsidR="00D966A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Быстроистокского</w:t>
      </w:r>
      <w:r w:rsidR="00A00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Алтайского края</w:t>
      </w: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контрольный орган).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1" w:name="p55"/>
      <w:bookmarkEnd w:id="1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 имени контрольного органа муниципальный контроль осуществляют: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2" w:name="p56"/>
      <w:bookmarkEnd w:id="2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1) руководитель контрольного органа - гл</w:t>
      </w:r>
      <w:r w:rsidR="00674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ава муниципального образования </w:t>
      </w:r>
      <w:proofErr w:type="spellStart"/>
      <w:r w:rsidR="00E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Быстроистокский</w:t>
      </w:r>
      <w:proofErr w:type="spellEnd"/>
      <w:r w:rsidR="00A00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Алтайского края</w:t>
      </w: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3" w:name="p57"/>
      <w:bookmarkEnd w:id="3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заместитель руководителя контрольного органа - заместитель главы </w:t>
      </w:r>
      <w:r w:rsidR="00A00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D966A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Быстроистокского</w:t>
      </w:r>
      <w:r w:rsidR="00A00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Алтайского края</w:t>
      </w: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уполномоченный гла</w:t>
      </w:r>
      <w:r w:rsidR="00674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вой муниципального образования </w:t>
      </w:r>
      <w:proofErr w:type="spellStart"/>
      <w:r w:rsidR="00E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Быстроистокский</w:t>
      </w:r>
      <w:proofErr w:type="spellEnd"/>
      <w:r w:rsidR="00A00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Алтайского края</w:t>
      </w: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инспекторы - должностные лица муниципальных органов, обеспечивающих деятельность контрольного органа при осуществлении им муниципального контроля.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Должностные лица, указанные в </w:t>
      </w:r>
      <w:hyperlink w:anchor="p56" w:history="1">
        <w:r w:rsidRPr="00CF6F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пунктах 1</w:t>
        </w:r>
      </w:hyperlink>
      <w:r w:rsidRPr="00CF6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p57" w:history="1">
        <w:r w:rsidRPr="00CF6F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 части 2</w:t>
        </w:r>
      </w:hyperlink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являются должностными лицами контрольного органа, уполномоченными на принятие решений о проведении контрольных мероприятий в рамках осуществления муниципального контроля (далее - уполномоченные должностные лица контрольного органа).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Полномочия, права и обязанности должностных лиц, указанных в </w:t>
      </w:r>
      <w:hyperlink w:anchor="p55" w:history="1">
        <w:r w:rsidRPr="00CF6F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2</w:t>
        </w:r>
      </w:hyperlink>
      <w:r w:rsidRPr="00CF6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 статьи (далее - должностные лица контрольного органа), при осуществлении муниципального контроля устанавливаются Федеральным законом "О государственном контроле (надзоре) и муниципальном контроле в Российской Федерации", иными федеральными законами и принятыми в соответствии с ними нормативными правовыми актами.</w:t>
      </w:r>
    </w:p>
    <w:p w:rsidR="00E71E77" w:rsidRPr="00E71E77" w:rsidRDefault="00E71E77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1E77" w:rsidRPr="00B661B5" w:rsidRDefault="00E71E77" w:rsidP="00E71E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661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3. Профилактические мероприятия</w:t>
      </w:r>
    </w:p>
    <w:p w:rsidR="00E71E77" w:rsidRPr="00E71E77" w:rsidRDefault="00E71E77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Контрольный орган при осуществлении муниципального контроля проводит следующие профилактические мероприятия: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информирование;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объявление предостережения;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консультирование.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Порядок осуществления контрольным органом профилактических мероприятий определяется в соответствии с Федеральным законом "О государственном контроле (надзоре) и муниципальном контроле в Российской Федерации", иными федеральными законами и принятыми в соответствии с ними нормативными правовыми актами.</w:t>
      </w:r>
    </w:p>
    <w:p w:rsidR="00E71E77" w:rsidRPr="00E71E77" w:rsidRDefault="00E71E77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1E77" w:rsidRPr="00B661B5" w:rsidRDefault="00E71E77" w:rsidP="00E71E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661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4. Информирование</w:t>
      </w:r>
    </w:p>
    <w:p w:rsidR="00E71E77" w:rsidRPr="00E71E77" w:rsidRDefault="00E71E77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Контрольный орган осуществляет информирование контролируемых лиц и иных заинтересованных лиц по вопросам соблюдения обязательных требований, оценка соблюдения которых является предметом муниципального контроля (далее - обязательные требования).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осуществляется посредством размещения и поддержания в актуальном состоянии сведений, перечень которых установлен частью 3 статьи 46 Федерального закона "О государственном контроле (надзоре) и муниципальном контроле в Российской Федерации", на официальном сайте контрольного органа в информационно-телекоммуникационной сети "Интернет" (далее - официальный сайт контрольного органа), в средствах массовой информации, через личные кабинеты контролируемых лиц в государственных информационных системах (при их наличии) и</w:t>
      </w:r>
      <w:proofErr w:type="gram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иных формах.</w:t>
      </w:r>
    </w:p>
    <w:p w:rsidR="00E71E77" w:rsidRPr="00E71E77" w:rsidRDefault="00E71E77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1E77" w:rsidRPr="00B661B5" w:rsidRDefault="00E71E77" w:rsidP="00E71E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661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5. Объявление предостережения</w:t>
      </w:r>
    </w:p>
    <w:p w:rsidR="00E71E77" w:rsidRPr="00E71E77" w:rsidRDefault="00E71E77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предлагает принять меры</w:t>
      </w:r>
      <w:proofErr w:type="gram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обеспечению соблюдения обязательных требований.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Предостережение о недопустимости нарушения обязательных требований объявляется и направляется контролируемому лицу в порядке, предусмотренном Федеральным законом "О государственном контроле (надзоре) и муниципальном контроле в Российской Федерации",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</w:t>
      </w:r>
      <w:proofErr w:type="gram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принятии</w:t>
      </w:r>
      <w:proofErr w:type="gram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предостережения.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Возражение контролируемого лица составляется в свободной форме с соблюдением общих требований, установленных к письменным обращениям в соответствии с Федеральным законом от 02.05.2006 N 59-ФЗ "О порядке рассмотрения обращений граждан Российской Федерации" (далее - Федеральный закон "О порядке рассмотрения обращений граждан Российской Федерации"), и подписывается контролируемым лицом или его представителем.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Возражение может быть направлено заказным почтовым отправлением или передано непосредственно в контрольный орган.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Контрольный орган рассматривает возражение контролируемого лица в соответствии с Федеральным законом "О порядке рассмотрения обращений граждан Российской Федерации" и по результатам рассмотрения сообщает контролируемому лицу: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об отклонении возражения - в случае признания </w:t>
      </w:r>
      <w:proofErr w:type="gram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необоснованным</w:t>
      </w:r>
      <w:proofErr w:type="gram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возражения контролируемого лица;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об отзыве предостережения - в случае признания </w:t>
      </w:r>
      <w:proofErr w:type="gram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необоснованным</w:t>
      </w:r>
      <w:proofErr w:type="gram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предостережения контрольного органа.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Контрольный орган осуществляют учет объявленных им предостережений о недопустимости нарушения обязательных </w:t>
      </w:r>
      <w:proofErr w:type="gram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proofErr w:type="gram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использует соответствующие данные для проведения иных профилактических мероприятий и контрольных мероприятий.</w:t>
      </w:r>
    </w:p>
    <w:p w:rsidR="00E71E77" w:rsidRPr="00E71E77" w:rsidRDefault="00E71E77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1E77" w:rsidRPr="00B661B5" w:rsidRDefault="00E71E77" w:rsidP="00E71E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661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6. Консультирование</w:t>
      </w:r>
    </w:p>
    <w:p w:rsidR="00E71E77" w:rsidRPr="00E71E77" w:rsidRDefault="00E71E77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Должностные лица контрольного органа по обращениям контролируемых лиц и их представителей осуществляют консультирование (дают разъяснения по вопросам, связанным с организацией и осуществлением муниципального контроля). Консультирование осуществляется без взимания платы.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Консультирование может осуществляться должностным лицом контрольного органа: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4" w:name="p91"/>
      <w:bookmarkEnd w:id="4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 телефону, посредством </w:t>
      </w:r>
      <w:proofErr w:type="spell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видео-конференц-связи</w:t>
      </w:r>
      <w:proofErr w:type="spell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личном приеме;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ходе проведения профилактического мероприятия, контрольного мероприятия.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5" w:name="p93"/>
      <w:bookmarkEnd w:id="5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Информация о времени, месте, способах консультирования в случаях, указанных в </w:t>
      </w:r>
      <w:hyperlink w:anchor="p91" w:history="1">
        <w:r w:rsidRPr="008D78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1 части 2</w:t>
        </w:r>
      </w:hyperlink>
      <w:r w:rsidRPr="008D7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астоящей статьи, и перечне вопросов, по которым осуществляется консультирование, размещается на официальном сайте контрольного органа. При этом на официальном сайте контрольного органа указываются: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сведения о номерах телефонов должностных лиц контрольного органа, осуществляющих консультирование, рабочие дни и время, когда должностные лица контрольного органа осуществляют консультирование;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сведения о наличии у контрольного органа технической возможности организации консультирования посредством </w:t>
      </w:r>
      <w:proofErr w:type="spell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видео-конференц-связи</w:t>
      </w:r>
      <w:proofErr w:type="spell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при наличии такой возможности - технические условия для получения консультирования посредством </w:t>
      </w:r>
      <w:proofErr w:type="spell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видео-конференц-связи</w:t>
      </w:r>
      <w:proofErr w:type="spell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время проведения консультирования посредством </w:t>
      </w:r>
      <w:proofErr w:type="spell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видео-конференц-связи</w:t>
      </w:r>
      <w:proofErr w:type="spell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сведения о дне, времени и месте консультирования на личном приеме должностных лиц контрольного органа, а также о номерах телефонов контрольного органа, рабочие дни и время для предварительной записи на личный прием.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Информация, указанная в </w:t>
      </w:r>
      <w:hyperlink w:anchor="p93" w:history="1">
        <w:r w:rsidRPr="008D78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3</w:t>
        </w:r>
      </w:hyperlink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размещается на официальном сайте контрольного органа не </w:t>
      </w:r>
      <w:proofErr w:type="gram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пять дней, предшествующих дню проведения консультирования.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Перечень вопросов, по которым осуществляется консультирование, включает следующие темы: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обязательные требования, оценка соблюдения которых является предметом муниципального контроля;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порядок оценки соблюдения обязательных требований при осуществлении муниципального контроля;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3) меры, которые могут быть приняты (реализованы) контролируемым лицом для предупреждения нарушения обязательных требований;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права и обязанности контролируемых лиц при осуществлении муниципального контроля.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 итогам консультирования информация в письменной форме контролируемым лицам и их представителям не предоставляется. Контролируемое лицо вправе направить запрос о предоставлении письменного ответа в сроки, установленные Федеральным законом "О порядке рассмотрения обращений граждан Российской Федерации".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 осуществлении консультирования должностное лицо контрольного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9. 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Контрольный орган осуществляют учет консультирований.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11.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органа письменного разъяснения, подписанного уполномоченным должностным лицом контрольного органа.</w:t>
      </w:r>
    </w:p>
    <w:p w:rsidR="00E71E77" w:rsidRPr="00E71E77" w:rsidRDefault="00E71E77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1E77" w:rsidRPr="00B661B5" w:rsidRDefault="00E71E77" w:rsidP="00E71E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661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7. Контрольные мероприятия</w:t>
      </w:r>
    </w:p>
    <w:p w:rsidR="00E71E77" w:rsidRPr="00E71E77" w:rsidRDefault="00E71E77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Оценка соблюдения контролируемыми лицами обязательных требований проводится контрольным органом посредством: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контрольных мероприятий, в рамках которых осуществляется взаимодействие контрольного органа и его должностных лиц с контролируемым лицом: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рейдовый осмотр;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документарная проверка;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выездная проверка;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контрольных мероприятий, предусмотренных частью 3 статьи 56 Федерального закона "О государственном контроле (надзоре) и муниципальном контроле в Российской Федерации", в рамках которых взаимодействие контрольного органа и его должностных лиц с контролируемым лицом не осуществляется (контрольные мероприятия без взаимодействия).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Контрольное мероприятие может быть начато после внесения в единый реестр контрольных (надзорных) мероприятий сведений, установленных правилами его формирования и ведения, за исключением наблюдения за соблюдением обязательных требований и выездного обследования, а также случаев неработоспособности единого реестра контрольных (надзорных) мероприятий, зафиксированных оператором реестра.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осуществления контрольным органом контрольных мероприятий, в том числе основания и порядок принятия решения о проведении контрольных мероприятий и организация их проведения, случаи согласования контрольных мероприятий с органами </w:t>
      </w: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прокуратуры, а также порядок оформления результатов контрольных мероприятий определяются в соответствии с Федеральным законом "О государственном контроле (надзоре) и муниципальном контроле в Российской Федерации", иными федеральными законами и принятыми в соответствии с</w:t>
      </w:r>
      <w:proofErr w:type="gram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ними нормативными правовыми актами.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Система оценки и управления рисками при осуществлении муниципального контроля не применяется. Муниципальный контроль осуществляется без проведения плановых контрольных мероприятий. Все внеплановые контрольные мероприятия проводятся после согласования с органами прокуратуры.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 осуществлении муниципального контроля досудебный порядок обжалования решений контрольного органа, действий (бездействия) его должностных лиц не применяется.</w:t>
      </w:r>
    </w:p>
    <w:p w:rsidR="00E71E77" w:rsidRPr="00E71E77" w:rsidRDefault="00E71E77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1E77" w:rsidRPr="00B661B5" w:rsidRDefault="00E71E77" w:rsidP="00E71E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661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8. Участие контролируемых лиц в проведении контрольных мероприятий</w:t>
      </w:r>
    </w:p>
    <w:p w:rsidR="00E71E77" w:rsidRPr="00E71E77" w:rsidRDefault="00E71E77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контрольных мероприятий и совершении контрольных действий, которые в соответствии с требованиями Федерального закона "О государственном контроле (надзоре) и муниципальном контроле в Российской Федерации" должны проводиться в присутствии контролируемого лица либо его представителя, присутствие контролируемого лица либо его представителя обязательно, за исключением проведения контрольных мероприятий, совершения контрольных действий, не требующих взаимодействия с контролируемым лицом.</w:t>
      </w:r>
      <w:proofErr w:type="gram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 отсутствия контролируемого лица либо его представителя,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мероприятия проводятся, контрольные действия совершаются, если оценка соблюдения обязательных требований при проведении контрольного мероприятия может быть проведена без присутствия контролируемого лица, а контролируемое лицо было надлежащим образом уведомлено о проведении контрольного мероприятия.</w:t>
      </w:r>
      <w:proofErr w:type="gramEnd"/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случае возникновения обстоятельств непреодолимой силы (стихийных бедствий, аварий, эпидемий, эпизоотий, иных чрезвычайных ситуаций) или иных обстоятельств, объективно препятствующих участию в контрольном мероприятии (временная нетрудоспособность, установление ограничительных мер уголовно-правового и административного характера), индивидуальный предприниматель, гражданин, являющиеся контролируемыми лицами, вправе представить в контрольный орган информацию о невозможности присутствия при проведении контрольного мероприятия, в </w:t>
      </w:r>
      <w:proofErr w:type="gram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 в контрольный орган.</w:t>
      </w:r>
    </w:p>
    <w:p w:rsidR="00E71E77" w:rsidRPr="00E71E77" w:rsidRDefault="00E71E77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1E77" w:rsidRPr="00B661B5" w:rsidRDefault="00E71E77" w:rsidP="00E71E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661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9. Использование технических средств фотосъемки, аудио- и видеозаписи или иных способов фиксации доказатель</w:t>
      </w:r>
      <w:proofErr w:type="gramStart"/>
      <w:r w:rsidRPr="00B661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ств пр</w:t>
      </w:r>
      <w:proofErr w:type="gramEnd"/>
      <w:r w:rsidRPr="00B661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проведении контрольных мероприятий</w:t>
      </w:r>
    </w:p>
    <w:p w:rsidR="00E71E77" w:rsidRPr="00E71E77" w:rsidRDefault="00E71E77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 проведении контрольных мероприятий инспектором контрольного органа и лицами, привлекаемыми к совершению контрольных действий, могут использоваться технические средства фотосъемки, аудио- и видеозаписи или иные способы фиксации доказательств. В случаях, предусмотренных Федеральным законом "О государственном контроле (надзоре) и муниципальном контроле в Российской Федерации", использование таких средств и способов является обязательным.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Сведения об использовании технических средств фотосъемки, аудио- и видеозаписи или иных способов фиксации доказательств указываются в решении о проведении контрольного мероприятия.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 начала использования технических средств фотосъемки, аудио- и видеозаписи или иных способов фиксации доказатель</w:t>
      </w:r>
      <w:proofErr w:type="gram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проведении контрольного мероприятия инспектор контрольного органа уведомляет об этом контролируемое лицо или его представителя в случае их присутствия при проведении контрольного мероприятия.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Материалы фотосъемки, аудио- и видеозаписи, а также результаты использования иных средств фиксации доказатель</w:t>
      </w:r>
      <w:proofErr w:type="gram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иобщаются к акту контрольного мероприятия.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5. Использование технических средств фотосъемки, аудио- и видеозаписи или иных способов фиксации доказатель</w:t>
      </w:r>
      <w:proofErr w:type="gram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проведении контрольных мероприятий не должно нарушать права и законные интересы контролируемых лиц и иных лиц.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Не допускается использование технических средств и способов фиксации доказательств, не соответствующих требованиям федеральных законов и принятых в соответствии с ними нормативных правовых актов.</w:t>
      </w:r>
    </w:p>
    <w:p w:rsidR="00E71E77" w:rsidRPr="00E71E77" w:rsidRDefault="00E71E77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1E77" w:rsidRPr="00B661B5" w:rsidRDefault="00E71E77" w:rsidP="00E71E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661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10. Рейдовый осмотр</w:t>
      </w:r>
    </w:p>
    <w:p w:rsidR="00E71E77" w:rsidRPr="00E71E77" w:rsidRDefault="00E71E77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 рейдовым осмотром понимается контрольное мероприятие, проводимое в целях оценки соблюдения обязательных требований по использованию (эксплуатации) производственных объектов,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Рейдовый осмотр проводится в отношении любого числа контролируемых лиц, осуществляющих владение, пользование или управление производственным объектом.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ходе рейдового осмотра могут совершаться следующие контрольные действия: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осмотр;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досмотр;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опрос;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получение письменных объяснений;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5) истребование документов;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6) инструментальное обследование;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7) испытание;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8) экспертиза.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Порядок и сроки проведения рейдового осмотра, а также совершения контрольных действий в рамках данного контрольного мероприятия определяются в соответствии с Федеральным законом "О государственном контроле (надзоре) и муниципальном контроле в Российской Федерации", иными федеральными законами и принятыми в соответствии с ними нормативными правовыми актами.</w:t>
      </w:r>
    </w:p>
    <w:p w:rsidR="00E71E77" w:rsidRPr="00E71E77" w:rsidRDefault="00E71E77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1E77" w:rsidRPr="00B661B5" w:rsidRDefault="00E71E77" w:rsidP="00E71E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661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11. Документарная проверка</w:t>
      </w:r>
    </w:p>
    <w:p w:rsidR="00E71E77" w:rsidRPr="00E71E77" w:rsidRDefault="00E71E77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документарной проверки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</w:t>
      </w: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иные документы о </w:t>
      </w:r>
      <w:proofErr w:type="gram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результатах</w:t>
      </w:r>
      <w:proofErr w:type="gram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осуществленных в отношении этих контролируемых лиц контрольных мероприятий.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ходе документарной проверки могут совершаться следующие контрольные действия: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получение письменных объяснений;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2) истребование документов;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3) экспертиза.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Порядок и сроки проведения документарной проверки, а также совершения контрольных действий в рамках данного контрольного мероприятия определяются в соответствии с Федеральным законом "О государственном контроле (надзоре) и муниципальном контроле в Российской Федерации", иными федеральными законами и принятыми в соответствии с ними нормативными правовыми актами.</w:t>
      </w:r>
    </w:p>
    <w:p w:rsidR="00E71E77" w:rsidRPr="00E71E77" w:rsidRDefault="00E71E77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1E77" w:rsidRPr="00B661B5" w:rsidRDefault="00E71E77" w:rsidP="00E71E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661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12. Выездная проверка</w:t>
      </w:r>
    </w:p>
    <w:p w:rsidR="00E71E77" w:rsidRPr="00E71E77" w:rsidRDefault="00E71E77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 выездной проверкой понимается комплексное контрольное мероприятие, проводимое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6" w:name="p165"/>
      <w:bookmarkEnd w:id="6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Выездная проверка проводится в случае, если не представляется возможным: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</w:t>
      </w:r>
      <w:hyperlink w:anchor="p165" w:history="1">
        <w:r w:rsidRPr="008D78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2</w:t>
        </w:r>
      </w:hyperlink>
      <w:r w:rsidRPr="008D7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 статьи место и совершения необходимых контрольных действий, предусмотренных в рамках иного вида контрольных мероприятий.</w:t>
      </w:r>
      <w:proofErr w:type="gramEnd"/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ходе выездной проверки могут совершаться следующие контрольные действия: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осмотр;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досмотр;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опрос;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получение письменных объяснений;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5) истребование документов;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6) инструментальное обследование;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7) испытание;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8) экспертиза.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Срок проведения выездной проверки не может превышать десять рабочих дней. </w:t>
      </w:r>
      <w:proofErr w:type="gram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микропредприятия</w:t>
      </w:r>
      <w:proofErr w:type="spell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исключением выездной проверки, основанием для проведения которой является пункт 6 части 1 статьи 57 Федерального закона "О государственном контроле (надзоре) и муниципальном контроле в Российской Федерации" и которая для </w:t>
      </w:r>
      <w:proofErr w:type="spell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микропредприятия</w:t>
      </w:r>
      <w:proofErr w:type="spell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может</w:t>
      </w:r>
      <w:proofErr w:type="gram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продолжаться </w:t>
      </w:r>
      <w:proofErr w:type="gram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сорока часов</w:t>
      </w:r>
      <w:proofErr w:type="gram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</w:t>
      </w: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обособленному структурному подразделению организации или производственному объекту.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Порядок проведения выездной проверки, а также совершения контрольных действий в рамках данного контрольного мероприятия определяются в соответствии с Федеральным законом "О государственном контроле (надзоре) и муниципальном контроле в Российской Федерации", иными федеральными законами и принятыми в соответствии с ними нормативными правовыми актами.</w:t>
      </w:r>
    </w:p>
    <w:p w:rsidR="00E71E77" w:rsidRPr="00E71E77" w:rsidRDefault="00E71E77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1E77" w:rsidRPr="00B661B5" w:rsidRDefault="00E71E77" w:rsidP="00B661B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661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13. Особенности совершения отдельных контрольных действий</w:t>
      </w:r>
    </w:p>
    <w:p w:rsidR="00E71E77" w:rsidRPr="00E71E77" w:rsidRDefault="00E71E77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Досмотр при проведении контрольных мероприятий в случаях, предусмотренных настоящим Положением, осуществляется инспектором в присутствии контролируемого лица или его представителя и с применением видеозаписи. Досмотр в отсутствие контролируемого лица или его представителя не допускается.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проведении экспертизы по поручению контрольного органа отбор и удостоверение образцов, необходимых для проведения экспертизы, осуществляются экспертом или экспертной организацией.</w:t>
      </w:r>
    </w:p>
    <w:p w:rsidR="00F738C2" w:rsidRDefault="00F738C2" w:rsidP="00F738C2">
      <w:pPr>
        <w:pStyle w:val="ConsPlusNormal"/>
        <w:ind w:firstLine="709"/>
        <w:jc w:val="center"/>
        <w:rPr>
          <w:szCs w:val="24"/>
        </w:rPr>
      </w:pPr>
    </w:p>
    <w:p w:rsidR="00F738C2" w:rsidRDefault="00B661B5" w:rsidP="00B661B5">
      <w:pPr>
        <w:pStyle w:val="ConsPlusNormal"/>
        <w:ind w:firstLine="709"/>
        <w:rPr>
          <w:b/>
          <w:szCs w:val="24"/>
        </w:rPr>
      </w:pPr>
      <w:r w:rsidRPr="00B661B5">
        <w:rPr>
          <w:b/>
          <w:szCs w:val="24"/>
        </w:rPr>
        <w:t>Статья</w:t>
      </w:r>
      <w:r w:rsidR="00E71E77" w:rsidRPr="00B661B5">
        <w:rPr>
          <w:b/>
          <w:szCs w:val="24"/>
        </w:rPr>
        <w:t> </w:t>
      </w:r>
      <w:r w:rsidR="00F738C2" w:rsidRPr="00B661B5">
        <w:rPr>
          <w:b/>
          <w:szCs w:val="24"/>
        </w:rPr>
        <w:t>1</w:t>
      </w:r>
      <w:r w:rsidR="00F738C2">
        <w:rPr>
          <w:b/>
          <w:szCs w:val="24"/>
        </w:rPr>
        <w:t>4</w:t>
      </w:r>
      <w:r w:rsidR="00F738C2" w:rsidRPr="001120DD">
        <w:rPr>
          <w:b/>
          <w:szCs w:val="24"/>
        </w:rPr>
        <w:t>. Досудебное обжалование</w:t>
      </w:r>
    </w:p>
    <w:p w:rsidR="00F738C2" w:rsidRPr="001120DD" w:rsidRDefault="00F738C2" w:rsidP="00F738C2">
      <w:pPr>
        <w:pStyle w:val="ConsPlusNormal"/>
        <w:ind w:firstLine="709"/>
        <w:jc w:val="center"/>
        <w:rPr>
          <w:b/>
          <w:szCs w:val="24"/>
        </w:rPr>
      </w:pPr>
    </w:p>
    <w:p w:rsidR="00F738C2" w:rsidRPr="001F7232" w:rsidRDefault="00F738C2" w:rsidP="00F738C2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14</w:t>
      </w:r>
      <w:r w:rsidRPr="001F7232">
        <w:rPr>
          <w:rFonts w:ascii="Times New Roman" w:hAnsi="Times New Roman"/>
          <w:sz w:val="24"/>
          <w:szCs w:val="24"/>
        </w:rPr>
        <w:t>.1. Решения органов муниципального контроля, действия (бездействие) должностных лиц органов муниципального контроля,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F738C2" w:rsidRPr="001F7232" w:rsidRDefault="00F738C2" w:rsidP="00F738C2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14</w:t>
      </w:r>
      <w:r w:rsidRPr="001F7232">
        <w:rPr>
          <w:rFonts w:ascii="Times New Roman" w:hAnsi="Times New Roman"/>
          <w:sz w:val="24"/>
          <w:szCs w:val="24"/>
        </w:rPr>
        <w:t>.2.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обжалование:</w:t>
      </w:r>
    </w:p>
    <w:p w:rsidR="00F738C2" w:rsidRPr="001F7232" w:rsidRDefault="00F738C2" w:rsidP="00F738C2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1F7232">
        <w:rPr>
          <w:rFonts w:ascii="Times New Roman" w:hAnsi="Times New Roman"/>
          <w:sz w:val="24"/>
          <w:szCs w:val="24"/>
        </w:rPr>
        <w:t>1) решений о проведении контрольных мероприятий;</w:t>
      </w:r>
    </w:p>
    <w:p w:rsidR="00F738C2" w:rsidRPr="001F7232" w:rsidRDefault="00F738C2" w:rsidP="00F738C2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1F7232">
        <w:rPr>
          <w:rFonts w:ascii="Times New Roman" w:hAnsi="Times New Roman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F738C2" w:rsidRPr="001F7232" w:rsidRDefault="00F738C2" w:rsidP="00F738C2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1F7232">
        <w:rPr>
          <w:rFonts w:ascii="Times New Roman" w:hAnsi="Times New Roman"/>
          <w:sz w:val="24"/>
          <w:szCs w:val="24"/>
        </w:rPr>
        <w:t>3) действий (бездействия) должностных лиц органов муниципального контроля в рамках контрольных мероприятий.</w:t>
      </w:r>
    </w:p>
    <w:p w:rsidR="00F738C2" w:rsidRPr="001F7232" w:rsidRDefault="00F738C2" w:rsidP="00F738C2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14</w:t>
      </w:r>
      <w:r w:rsidRPr="001F7232">
        <w:rPr>
          <w:rFonts w:ascii="Times New Roman" w:hAnsi="Times New Roman"/>
          <w:sz w:val="24"/>
          <w:szCs w:val="24"/>
        </w:rPr>
        <w:t>.3. Жалоба подается контролируемым лицом в уполномоченный на рассмотрение жалобы орган в письменной форме электронном виде с использованием Единого портала государственных и муниципальных услуг либо на бумажном носителе лично или посредством почтовой связи.</w:t>
      </w:r>
    </w:p>
    <w:p w:rsidR="00F738C2" w:rsidRPr="001F7232" w:rsidRDefault="00F738C2" w:rsidP="00F738C2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1F7232">
        <w:rPr>
          <w:rFonts w:ascii="Times New Roman" w:hAnsi="Times New Roman"/>
          <w:sz w:val="24"/>
          <w:szCs w:val="24"/>
        </w:rPr>
        <w:t>Форма и содержание жалобы, а также основания для отказа в рассмотрении жалобы установлены Федеральным законом N 248-ФЗ.</w:t>
      </w:r>
    </w:p>
    <w:p w:rsidR="00F738C2" w:rsidRPr="001F7232" w:rsidRDefault="00F738C2" w:rsidP="00F738C2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14</w:t>
      </w:r>
      <w:r w:rsidRPr="001F7232">
        <w:rPr>
          <w:rFonts w:ascii="Times New Roman" w:hAnsi="Times New Roman"/>
          <w:sz w:val="24"/>
          <w:szCs w:val="24"/>
        </w:rPr>
        <w:t>.4. Жалоба на действия (бездействие) специалистов органов муниципального контроля, подается в органы муниципального контроля и рассматривается его руководителем.</w:t>
      </w:r>
    </w:p>
    <w:p w:rsidR="00F738C2" w:rsidRPr="001F7232" w:rsidRDefault="00F738C2" w:rsidP="00F738C2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1F7232">
        <w:rPr>
          <w:rFonts w:ascii="Times New Roman" w:hAnsi="Times New Roman"/>
          <w:sz w:val="24"/>
          <w:szCs w:val="24"/>
        </w:rPr>
        <w:t xml:space="preserve">Жалоба на решение органов муниципального контроля, действия (бездействие) руководителя органа муниципального контроля подается в администрацию </w:t>
      </w:r>
      <w:r w:rsidR="009A2919">
        <w:rPr>
          <w:rFonts w:ascii="Times New Roman" w:hAnsi="Times New Roman"/>
          <w:sz w:val="24"/>
          <w:szCs w:val="24"/>
        </w:rPr>
        <w:t>Быстроистокского района</w:t>
      </w:r>
      <w:r w:rsidRPr="001F7232">
        <w:rPr>
          <w:rFonts w:ascii="Times New Roman" w:hAnsi="Times New Roman"/>
          <w:sz w:val="24"/>
          <w:szCs w:val="24"/>
        </w:rPr>
        <w:t xml:space="preserve"> и рассматривается главой </w:t>
      </w:r>
      <w:r w:rsidR="009A2919">
        <w:rPr>
          <w:rFonts w:ascii="Times New Roman" w:hAnsi="Times New Roman"/>
          <w:sz w:val="24"/>
          <w:szCs w:val="24"/>
        </w:rPr>
        <w:t>муниципального образования</w:t>
      </w:r>
      <w:r w:rsidRPr="001F7232">
        <w:rPr>
          <w:rFonts w:ascii="Times New Roman" w:hAnsi="Times New Roman"/>
          <w:sz w:val="24"/>
          <w:szCs w:val="24"/>
        </w:rPr>
        <w:t xml:space="preserve"> или уполномоченным им заместителем в соответствии с распределением обязанностей</w:t>
      </w:r>
      <w:r w:rsidR="009A2919">
        <w:rPr>
          <w:rFonts w:ascii="Times New Roman" w:hAnsi="Times New Roman"/>
          <w:sz w:val="24"/>
          <w:szCs w:val="24"/>
        </w:rPr>
        <w:t>.</w:t>
      </w:r>
    </w:p>
    <w:p w:rsidR="00F738C2" w:rsidRPr="001F7232" w:rsidRDefault="00F738C2" w:rsidP="00F738C2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14</w:t>
      </w:r>
      <w:r w:rsidRPr="001F7232">
        <w:rPr>
          <w:rFonts w:ascii="Times New Roman" w:hAnsi="Times New Roman"/>
          <w:sz w:val="24"/>
          <w:szCs w:val="24"/>
        </w:rPr>
        <w:t>.5. Жалоба на решение органов муниципального контроля,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F738C2" w:rsidRPr="001F7232" w:rsidRDefault="00F738C2" w:rsidP="00F738C2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1F7232">
        <w:rPr>
          <w:rFonts w:ascii="Times New Roman" w:hAnsi="Times New Roman"/>
          <w:sz w:val="24"/>
          <w:szCs w:val="24"/>
        </w:rPr>
        <w:t>Жалоба на предписание может быть подана в течение десяти рабочих дней с момента получения контролируемым лицом предписания.</w:t>
      </w:r>
    </w:p>
    <w:p w:rsidR="00F738C2" w:rsidRPr="001F7232" w:rsidRDefault="00F738C2" w:rsidP="00F738C2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1F7232">
        <w:rPr>
          <w:rFonts w:ascii="Times New Roman" w:hAnsi="Times New Roman"/>
          <w:sz w:val="24"/>
          <w:szCs w:val="24"/>
        </w:rPr>
        <w:lastRenderedPageBreak/>
        <w:t>В случае пропуска по уважительной причине срока подачи жалобы этот срок по ходатайству лица, подающего жалобу, может быть восстановлен органом или должностным лицом, уполномоченным на рассмотрение жалобы.</w:t>
      </w:r>
    </w:p>
    <w:p w:rsidR="00F738C2" w:rsidRPr="001F7232" w:rsidRDefault="0015449E" w:rsidP="00F738C2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14</w:t>
      </w:r>
      <w:r w:rsidR="00F738C2" w:rsidRPr="001F7232">
        <w:rPr>
          <w:rFonts w:ascii="Times New Roman" w:hAnsi="Times New Roman"/>
          <w:sz w:val="24"/>
          <w:szCs w:val="24"/>
        </w:rPr>
        <w:t>.6.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F738C2" w:rsidRPr="001F7232" w:rsidRDefault="0015449E" w:rsidP="00F738C2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14</w:t>
      </w:r>
      <w:r w:rsidR="00F738C2" w:rsidRPr="001F7232">
        <w:rPr>
          <w:rFonts w:ascii="Times New Roman" w:hAnsi="Times New Roman"/>
          <w:sz w:val="24"/>
          <w:szCs w:val="24"/>
        </w:rPr>
        <w:t>.7. Жалоба может содержать ходатайство о приостановлении исполнения обжалуемого решения органов муниципального контроля.</w:t>
      </w:r>
    </w:p>
    <w:p w:rsidR="00F738C2" w:rsidRPr="001F7232" w:rsidRDefault="0015449E" w:rsidP="00F738C2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14</w:t>
      </w:r>
      <w:r w:rsidR="00F738C2" w:rsidRPr="001F7232">
        <w:rPr>
          <w:rFonts w:ascii="Times New Roman" w:hAnsi="Times New Roman"/>
          <w:sz w:val="24"/>
          <w:szCs w:val="24"/>
        </w:rPr>
        <w:t>.8. Уполномоченный на рассмотрение жалобы орган в срок не позднее двух рабочих дней со дня регистрации жалобы принимает решение:</w:t>
      </w:r>
    </w:p>
    <w:p w:rsidR="00F738C2" w:rsidRPr="001F7232" w:rsidRDefault="00F738C2" w:rsidP="00F738C2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1F7232">
        <w:rPr>
          <w:rFonts w:ascii="Times New Roman" w:hAnsi="Times New Roman"/>
          <w:sz w:val="24"/>
          <w:szCs w:val="24"/>
        </w:rPr>
        <w:t>1) о приостановлении исполнения обжалуемого решения органов муниципального контроля;</w:t>
      </w:r>
    </w:p>
    <w:p w:rsidR="00F738C2" w:rsidRPr="001F7232" w:rsidRDefault="00F738C2" w:rsidP="00F738C2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1F7232">
        <w:rPr>
          <w:rFonts w:ascii="Times New Roman" w:hAnsi="Times New Roman"/>
          <w:sz w:val="24"/>
          <w:szCs w:val="24"/>
        </w:rPr>
        <w:t>2) об отказе в приостановлении исполнения обжалуемого решения органов муниципального контроля.</w:t>
      </w:r>
    </w:p>
    <w:p w:rsidR="00F738C2" w:rsidRPr="001F7232" w:rsidRDefault="00F738C2" w:rsidP="00F738C2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1F7232">
        <w:rPr>
          <w:rFonts w:ascii="Times New Roman" w:hAnsi="Times New Roman"/>
          <w:sz w:val="24"/>
          <w:szCs w:val="24"/>
        </w:rPr>
        <w:t>Информация о решении, указанном в настоящем пункте, направляется лицу, подавшему жалобу, в течение одного рабочего дня с момента принятия решения.</w:t>
      </w:r>
    </w:p>
    <w:p w:rsidR="00F738C2" w:rsidRPr="001F7232" w:rsidRDefault="0015449E" w:rsidP="00F738C2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14</w:t>
      </w:r>
      <w:r w:rsidR="00F738C2" w:rsidRPr="001F7232">
        <w:rPr>
          <w:rFonts w:ascii="Times New Roman" w:hAnsi="Times New Roman"/>
          <w:sz w:val="24"/>
          <w:szCs w:val="24"/>
        </w:rPr>
        <w:t>.9. Жалоба подлежит рассмотрению уполномоченным на рассмотрение жалобы органом в порядке, установленном статьями 42 - 43 Федерального закона N 248-ФЗ в течение двадцати рабочих дней со дня ее регистрации. В исключительных случаях, связанных с необходимостью запроса материалов в других органах государственной власти, органах местного самоуправления и организациях, срок рассмотрения жалобы может быть продлен уполномоченным на рассмотрение жалобы органом, но не более чем на двадцать рабочих дней.</w:t>
      </w:r>
    </w:p>
    <w:p w:rsidR="00F738C2" w:rsidRPr="001F7232" w:rsidRDefault="0015449E" w:rsidP="00F738C2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14</w:t>
      </w:r>
      <w:r w:rsidR="00F738C2" w:rsidRPr="001F7232">
        <w:rPr>
          <w:rFonts w:ascii="Times New Roman" w:hAnsi="Times New Roman"/>
          <w:sz w:val="24"/>
          <w:szCs w:val="24"/>
        </w:rPr>
        <w:t>.10. По итогам рассмотрения жалобы уполномоченный на рассмотрение жалобы орган принимает одно из следующих решений:</w:t>
      </w:r>
    </w:p>
    <w:p w:rsidR="00F738C2" w:rsidRPr="001F7232" w:rsidRDefault="00F738C2" w:rsidP="00F738C2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1F7232">
        <w:rPr>
          <w:rFonts w:ascii="Times New Roman" w:hAnsi="Times New Roman"/>
          <w:sz w:val="24"/>
          <w:szCs w:val="24"/>
        </w:rPr>
        <w:t>1) оставляет жалобу без удовлетворения;</w:t>
      </w:r>
    </w:p>
    <w:p w:rsidR="00F738C2" w:rsidRPr="001F7232" w:rsidRDefault="00F738C2" w:rsidP="00F738C2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1F7232">
        <w:rPr>
          <w:rFonts w:ascii="Times New Roman" w:hAnsi="Times New Roman"/>
          <w:sz w:val="24"/>
          <w:szCs w:val="24"/>
        </w:rPr>
        <w:t>2) отменяет решение органов муниципального контроля полностью или частично;</w:t>
      </w:r>
    </w:p>
    <w:p w:rsidR="00F738C2" w:rsidRPr="001F7232" w:rsidRDefault="00F738C2" w:rsidP="00F738C2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1F7232">
        <w:rPr>
          <w:rFonts w:ascii="Times New Roman" w:hAnsi="Times New Roman"/>
          <w:sz w:val="24"/>
          <w:szCs w:val="24"/>
        </w:rPr>
        <w:t>3) отменяет решение органов муниципального контроля полностью и принимает новое решение;</w:t>
      </w:r>
    </w:p>
    <w:p w:rsidR="00F738C2" w:rsidRPr="001F7232" w:rsidRDefault="00F738C2" w:rsidP="00F738C2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1F7232">
        <w:rPr>
          <w:rFonts w:ascii="Times New Roman" w:hAnsi="Times New Roman"/>
          <w:sz w:val="24"/>
          <w:szCs w:val="24"/>
        </w:rPr>
        <w:t>4) признает действия (бездействие) должностных лиц органов муниципального контроля незаконными и выносит решение по существу, в том числе об осуществлении при необходимости определенных действий.</w:t>
      </w:r>
    </w:p>
    <w:p w:rsidR="00F738C2" w:rsidRPr="001F7232" w:rsidRDefault="0015449E" w:rsidP="00F738C2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14</w:t>
      </w:r>
      <w:r w:rsidR="00F738C2" w:rsidRPr="001F7232">
        <w:rPr>
          <w:rFonts w:ascii="Times New Roman" w:hAnsi="Times New Roman"/>
          <w:sz w:val="24"/>
          <w:szCs w:val="24"/>
        </w:rPr>
        <w:t>.11. Решение уполномоченного по результатам рассмотрения жалобы органа, содержащее обоснование принятого решения, срок и порядок его исполнения направляется контролируемому лицу.</w:t>
      </w:r>
    </w:p>
    <w:p w:rsidR="00E71E77" w:rsidRPr="00E71E77" w:rsidRDefault="00E71E77" w:rsidP="00F738C2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E71E77" w:rsidRPr="00E71E77" w:rsidRDefault="00E71E77" w:rsidP="00F738C2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1E77" w:rsidRPr="00E71E77" w:rsidRDefault="00E71E77" w:rsidP="00F738C2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1E77" w:rsidRPr="00E71E77" w:rsidRDefault="00E71E77" w:rsidP="00F738C2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1E77" w:rsidRDefault="00E71E77" w:rsidP="00F738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0A5D" w:rsidRDefault="00A00A5D" w:rsidP="00F738C2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A00A5D" w:rsidRDefault="00A00A5D" w:rsidP="00F738C2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A00A5D" w:rsidRDefault="00A00A5D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A00A5D" w:rsidRDefault="00A00A5D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A00A5D" w:rsidRDefault="00A00A5D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A00A5D" w:rsidRDefault="00A00A5D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A00A5D" w:rsidRDefault="00A00A5D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A00A5D" w:rsidRDefault="00A00A5D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A00A5D" w:rsidRDefault="00A00A5D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A00A5D" w:rsidRDefault="00A00A5D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A00A5D" w:rsidRDefault="00A00A5D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A00A5D" w:rsidRDefault="00A00A5D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A00A5D" w:rsidRDefault="00A00A5D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A00A5D" w:rsidRDefault="00A00A5D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8D78E7" w:rsidRPr="00E71E77" w:rsidRDefault="008D78E7" w:rsidP="008D78E7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</w:t>
      </w: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N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8D78E7" w:rsidRDefault="008D78E7" w:rsidP="008D78E7">
      <w:pPr>
        <w:tabs>
          <w:tab w:val="left" w:pos="5245"/>
          <w:tab w:val="left" w:pos="5529"/>
        </w:tabs>
        <w:spacing w:after="0" w:line="240" w:lineRule="auto"/>
        <w:ind w:left="4962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  <w:r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Быстроистокского районного Собрания</w:t>
      </w:r>
      <w:r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Алтайского края</w:t>
      </w:r>
      <w:r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</w:p>
    <w:p w:rsidR="008D78E7" w:rsidRPr="00E71E77" w:rsidRDefault="008D78E7" w:rsidP="008D78E7">
      <w:pPr>
        <w:tabs>
          <w:tab w:val="left" w:pos="5245"/>
          <w:tab w:val="left" w:pos="5529"/>
        </w:tabs>
        <w:spacing w:after="0" w:line="240" w:lineRule="auto"/>
        <w:ind w:left="4962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A1400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A1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1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38</w:t>
      </w:r>
    </w:p>
    <w:p w:rsidR="008D78E7" w:rsidRDefault="008D78E7" w:rsidP="008D78E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D78E7" w:rsidRDefault="008D78E7" w:rsidP="008D78E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D78E7" w:rsidRPr="00897665" w:rsidRDefault="008D78E7" w:rsidP="008D7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76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8D78E7" w:rsidRPr="00897665" w:rsidRDefault="008D78E7" w:rsidP="008D7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76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муниципальном земельном контроле в муниципальном образовании </w:t>
      </w:r>
      <w:proofErr w:type="spellStart"/>
      <w:r w:rsidRPr="008976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Быстроистокской</w:t>
      </w:r>
      <w:proofErr w:type="spellEnd"/>
      <w:r w:rsidRPr="008976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 Алтайского края</w:t>
      </w:r>
    </w:p>
    <w:p w:rsidR="008D78E7" w:rsidRPr="00E71E77" w:rsidRDefault="008D78E7" w:rsidP="008D78E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78E7" w:rsidRPr="008D78E7" w:rsidRDefault="008D78E7" w:rsidP="008D78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7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1. Общие положения</w:t>
      </w:r>
    </w:p>
    <w:p w:rsidR="008D78E7" w:rsidRPr="00E71E77" w:rsidRDefault="008D78E7" w:rsidP="008D78E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78E7" w:rsidRPr="00E71E77" w:rsidRDefault="008D78E7" w:rsidP="008D78E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Положением устанавливается муниципальное правовое регулирование по вопросам организации и осуществления на террито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Быстроистокский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Алтайского края</w:t>
      </w: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земельного контроля (далее - муниципальный контроль) в порядке, установленном Федеральным законом от 31.07.2020 N 248-ФЗ "О государственном контроле (надзоре) и муниципальном контроле в Российской Федерации" (далее - Федеральный закон "О государственном контроле (надзоре) и муниципальном контроле в Российской Федерации"), и в соответствии</w:t>
      </w:r>
      <w:proofErr w:type="gram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Федеральным законом от 06.10.2003 N 131-ФЗ "Об общих принципах организации местного самоуправления в Российской Федерации", Земельным кодексом Российской Федерации от 25.10.2001 N 136-ФЗ, иными федеральными законами и принятыми в соответствии с ними нормативными правовыми актами.</w:t>
      </w:r>
    </w:p>
    <w:p w:rsidR="008D78E7" w:rsidRPr="00E71E77" w:rsidRDefault="008D78E7" w:rsidP="008D78E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случае противоречия (коллизии) муниципального правового регулирования, установленного настоящим Положением, иным нормативным правовым актам, имеющим большую юридическую силу, в том числе и тем, которые вступили в силу после введения в действие настоящего Положения, применяется правовое регулирование, установленное нормативными правовыми актами, имеющими большую юридическую силу.</w:t>
      </w:r>
    </w:p>
    <w:p w:rsidR="008D78E7" w:rsidRPr="00E71E77" w:rsidRDefault="008D78E7" w:rsidP="008D78E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Понятия и термины, используемые в настоящем Положении, применяются в значении, установленном федеральными законами и принятыми в соответствии с ними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Алтайского края</w:t>
      </w: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муниципальными правовыми актами.</w:t>
      </w:r>
      <w:proofErr w:type="gramEnd"/>
    </w:p>
    <w:p w:rsidR="008D78E7" w:rsidRPr="00E71E77" w:rsidRDefault="008D78E7" w:rsidP="008D78E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78E7" w:rsidRPr="008D78E7" w:rsidRDefault="008D78E7" w:rsidP="008D78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7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2. Организация муниципального контроля</w:t>
      </w:r>
    </w:p>
    <w:p w:rsidR="008D78E7" w:rsidRPr="00E71E77" w:rsidRDefault="008D78E7" w:rsidP="008D78E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78E7" w:rsidRPr="00E71E77" w:rsidRDefault="008D78E7" w:rsidP="008D78E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Органом местного самоуправле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Быстроистокский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Алтайского края</w:t>
      </w: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уполномоченным на осуществление муниципального контроля, является 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Быстроистокского района Алтайского края</w:t>
      </w: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контрольный орган).</w:t>
      </w:r>
    </w:p>
    <w:p w:rsidR="008D78E7" w:rsidRPr="00E71E77" w:rsidRDefault="008D78E7" w:rsidP="008D78E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 имени контрольного органа муниципальный контроль осуществляют:</w:t>
      </w:r>
    </w:p>
    <w:p w:rsidR="008D78E7" w:rsidRPr="00E71E77" w:rsidRDefault="008D78E7" w:rsidP="008D78E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руководитель контрольного органа - глава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Быстроистокский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Алтайского края</w:t>
      </w: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D78E7" w:rsidRPr="00E71E77" w:rsidRDefault="008D78E7" w:rsidP="008D78E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заместитель руководителя контрольного органа - заместитель главы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Быстроистокского района Алтайского края</w:t>
      </w: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уполномоченный гла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вой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Быстроистокский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Алтайского края</w:t>
      </w: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D78E7" w:rsidRPr="00E71E77" w:rsidRDefault="008D78E7" w:rsidP="008D78E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инспекторы - должностные лица муниципальных органов, обеспечивающих деятельность контрольного органа при осуществлении им муниципального контроля.</w:t>
      </w:r>
    </w:p>
    <w:p w:rsidR="008D78E7" w:rsidRPr="00E71E77" w:rsidRDefault="008D78E7" w:rsidP="008D78E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Должностные лица, указанные в </w:t>
      </w:r>
      <w:hyperlink w:anchor="p529" w:history="1">
        <w:r w:rsidRPr="008D78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пунктах 1</w:t>
        </w:r>
      </w:hyperlink>
      <w:r w:rsidRPr="008D7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p530" w:history="1">
        <w:r w:rsidRPr="008D78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 части 2</w:t>
        </w:r>
      </w:hyperlink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являются должностными лицами контрольного органа, уполномоченными на принятие решений о проведении контрольных мероприятий в рамках осуществления муниципального контроля (далее - уполномоченные должностные лица контрольного органа).</w:t>
      </w:r>
    </w:p>
    <w:p w:rsidR="008D78E7" w:rsidRPr="00E71E77" w:rsidRDefault="008D78E7" w:rsidP="008D78E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Полномочия, права и обязанности должностных лиц, указанных в </w:t>
      </w:r>
      <w:hyperlink w:anchor="p528" w:history="1">
        <w:r w:rsidRPr="008D78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2</w:t>
        </w:r>
      </w:hyperlink>
      <w:r w:rsidRPr="008D7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 статьи (далее - должностные лица контрольного органа), при осуществлении муниципального контроля устанавливаются Федеральным законом "О государственном контроле (надзоре) и муниципальном контроле в Российской Федерации", иными федеральными законами и принятыми в соответствии с ними нормативными правовыми актами.</w:t>
      </w:r>
    </w:p>
    <w:p w:rsidR="008D78E7" w:rsidRPr="00E71E77" w:rsidRDefault="008D78E7" w:rsidP="008D78E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78E7" w:rsidRPr="008D78E7" w:rsidRDefault="008D78E7" w:rsidP="008D78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7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3. Профилактические мероприятия</w:t>
      </w:r>
    </w:p>
    <w:p w:rsidR="008D78E7" w:rsidRPr="00E71E77" w:rsidRDefault="008D78E7" w:rsidP="008D78E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78E7" w:rsidRPr="00E71E77" w:rsidRDefault="008D78E7" w:rsidP="008D78E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Контрольный орган при осуществлении муниципального контроля проводит следующие профилактические мероприятия:</w:t>
      </w:r>
    </w:p>
    <w:p w:rsidR="008D78E7" w:rsidRPr="00E71E77" w:rsidRDefault="008D78E7" w:rsidP="008D78E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информирование;</w:t>
      </w:r>
    </w:p>
    <w:p w:rsidR="008D78E7" w:rsidRPr="00E71E77" w:rsidRDefault="008D78E7" w:rsidP="008D78E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объявление предостережения;</w:t>
      </w:r>
    </w:p>
    <w:p w:rsidR="008D78E7" w:rsidRPr="00E71E77" w:rsidRDefault="008D78E7" w:rsidP="008D78E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консультирование.</w:t>
      </w:r>
    </w:p>
    <w:p w:rsidR="008D78E7" w:rsidRPr="00E71E77" w:rsidRDefault="008D78E7" w:rsidP="008D78E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Порядок осуществления контрольным органом профилактических мероприятий определяется в соответствии с Федеральным законом "О государственном контроле (надзоре) и муниципальном контроле в Российской Федерации", иными федеральными законами и принятыми в соответствии с ними нормативными правовыми актами.</w:t>
      </w:r>
    </w:p>
    <w:p w:rsidR="008D78E7" w:rsidRPr="00E71E77" w:rsidRDefault="008D78E7" w:rsidP="008D78E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78E7" w:rsidRPr="008D78E7" w:rsidRDefault="008D78E7" w:rsidP="008D78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7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4. Информирование</w:t>
      </w:r>
    </w:p>
    <w:p w:rsidR="008D78E7" w:rsidRPr="00E71E77" w:rsidRDefault="008D78E7" w:rsidP="008D78E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78E7" w:rsidRPr="00E71E77" w:rsidRDefault="008D78E7" w:rsidP="008D78E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Контрольный орган осуществляет информирование контролируемых лиц и иных заинтересованных лиц по вопросам соблюдения обязательных требований, оценка соблюдения которых является предметом муниципального контроля (далее - обязательные требования).</w:t>
      </w:r>
    </w:p>
    <w:p w:rsidR="008D78E7" w:rsidRPr="00E71E77" w:rsidRDefault="008D78E7" w:rsidP="008D78E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осуществляется посредством размещения и поддержания в актуальном состоянии сведений, перечень которых установлен частью 3 статьи 46 Федерального закона "О государственном контроле (надзоре) и муниципальном контроле в Российской Федерации", на официальном сайте контрольного органа в информационно-телекоммуникационной сети "Интернет" (далее - официальный сайт контрольного органа), в средствах массовой информации, через личные кабинеты контролируемых лиц в государственных информационных системах (при их наличии) и</w:t>
      </w:r>
      <w:proofErr w:type="gram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иных формах.</w:t>
      </w:r>
    </w:p>
    <w:p w:rsidR="008D78E7" w:rsidRPr="00E71E77" w:rsidRDefault="008D78E7" w:rsidP="008D78E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78E7" w:rsidRPr="008D78E7" w:rsidRDefault="008D78E7" w:rsidP="008D78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7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5. Объявление предостережения</w:t>
      </w:r>
    </w:p>
    <w:p w:rsidR="008D78E7" w:rsidRPr="00E71E77" w:rsidRDefault="008D78E7" w:rsidP="008D78E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78E7" w:rsidRPr="00E71E77" w:rsidRDefault="008D78E7" w:rsidP="008D78E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предлагает принять меры</w:t>
      </w:r>
      <w:proofErr w:type="gram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обеспечению соблюдения обязательных требований.</w:t>
      </w:r>
    </w:p>
    <w:p w:rsidR="008D78E7" w:rsidRPr="00E71E77" w:rsidRDefault="008D78E7" w:rsidP="008D78E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Предостережение о недопустимости нарушения обязательных требований объявляется и направляется контролируемому лицу в порядке, предусмотренном Федеральным законом "О государственном контроле (надзоре) и муниципальном контроле в Российской Федерации",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</w:t>
      </w:r>
      <w:proofErr w:type="gram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принятии</w:t>
      </w:r>
      <w:proofErr w:type="gram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:rsidR="008D78E7" w:rsidRPr="00E71E77" w:rsidRDefault="008D78E7" w:rsidP="008D78E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предостережения.</w:t>
      </w:r>
    </w:p>
    <w:p w:rsidR="008D78E7" w:rsidRPr="00E71E77" w:rsidRDefault="008D78E7" w:rsidP="008D78E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Возражение контролируемого лица составляется в свободной форме с соблюдением общих требований, установленных к письменным обращениям в соответствии с Федеральным законом от 02.05.2006 N 59-ФЗ "О порядке рассмотрения обращений граждан Российской Федерации" (далее - Федеральный закон "О порядке рассмотрения обращений граждан Российской Федерации"), и подписывается контролируемым лицом или его представителем.</w:t>
      </w:r>
    </w:p>
    <w:p w:rsidR="008D78E7" w:rsidRPr="00E71E77" w:rsidRDefault="008D78E7" w:rsidP="008D78E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Возражение может быть направлено заказным почтовым отправлением или передано непосредственно в контрольный орган.</w:t>
      </w:r>
    </w:p>
    <w:p w:rsidR="008D78E7" w:rsidRPr="00E71E77" w:rsidRDefault="008D78E7" w:rsidP="008D78E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Контрольный орган рассматривает возражение контролируемого лица в соответствии с Федеральным законом "О порядке рассмотрения обращений граждан Российской Федерации" и по результатам рассмотрения сообщает контролируемому лицу:</w:t>
      </w:r>
    </w:p>
    <w:p w:rsidR="008D78E7" w:rsidRPr="00E71E77" w:rsidRDefault="008D78E7" w:rsidP="008D78E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об отклонении возражения - в случае признания </w:t>
      </w:r>
      <w:proofErr w:type="gram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необоснованным</w:t>
      </w:r>
      <w:proofErr w:type="gram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возражения контролируемого лица;</w:t>
      </w:r>
    </w:p>
    <w:p w:rsidR="008D78E7" w:rsidRPr="00E71E77" w:rsidRDefault="008D78E7" w:rsidP="008D78E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об отзыве предостережения - в случае признания </w:t>
      </w:r>
      <w:proofErr w:type="gram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необоснованным</w:t>
      </w:r>
      <w:proofErr w:type="gram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предостережения контрольного органа.</w:t>
      </w:r>
    </w:p>
    <w:p w:rsidR="008D78E7" w:rsidRPr="00E71E77" w:rsidRDefault="008D78E7" w:rsidP="008D78E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Контрольный орган осуществляют учет объявленных им предостережений о недопустимости нарушения обязательных </w:t>
      </w:r>
      <w:proofErr w:type="gram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proofErr w:type="gram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использует соответствующие данные для проведения иных профилактических мероприятий и контрольных мероприятий.</w:t>
      </w:r>
    </w:p>
    <w:p w:rsidR="008D78E7" w:rsidRPr="00E71E77" w:rsidRDefault="008D78E7" w:rsidP="008D78E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78E7" w:rsidRPr="008D78E7" w:rsidRDefault="008D78E7" w:rsidP="008D78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7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6. Консультирование</w:t>
      </w:r>
    </w:p>
    <w:p w:rsidR="008D78E7" w:rsidRPr="00E71E77" w:rsidRDefault="008D78E7" w:rsidP="008D78E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78E7" w:rsidRPr="00E71E77" w:rsidRDefault="008D78E7" w:rsidP="008D78E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Должностные лица контрольного органа по обращениям контролируемых лиц и их представителей осуществляют консультирование (дают разъяснения по вопросам, связанным с организацией и осуществлением муниципального контроля). Консультирование осуществляется без взимания платы.</w:t>
      </w:r>
    </w:p>
    <w:p w:rsidR="008D78E7" w:rsidRPr="00E71E77" w:rsidRDefault="008D78E7" w:rsidP="008D78E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Консультирование может осуществляться должностным лицом контрольного органа:</w:t>
      </w:r>
    </w:p>
    <w:p w:rsidR="008D78E7" w:rsidRPr="00E71E77" w:rsidRDefault="008D78E7" w:rsidP="008D78E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 телефону, посредством </w:t>
      </w:r>
      <w:proofErr w:type="spell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видео-конференц-связи</w:t>
      </w:r>
      <w:proofErr w:type="spell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личном приеме;</w:t>
      </w:r>
    </w:p>
    <w:p w:rsidR="008D78E7" w:rsidRPr="00E71E77" w:rsidRDefault="008D78E7" w:rsidP="008D78E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ходе проведения профилактического мероприятия, контрольного мероприятия.</w:t>
      </w:r>
    </w:p>
    <w:p w:rsidR="008D78E7" w:rsidRPr="00E71E77" w:rsidRDefault="008D78E7" w:rsidP="008D78E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Информация о времени, месте, способах консультирования в случаях, указанных в </w:t>
      </w:r>
      <w:hyperlink w:anchor="p564" w:history="1">
        <w:r w:rsidRPr="008D78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1 части 2</w:t>
        </w:r>
      </w:hyperlink>
      <w:r w:rsidRPr="008D7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 статьи, и перечне вопросов, по которым осуществляется консультирование, размещается на официальном сайте контрольного органа. При этом на официальном сайте контрольного органа указываются:</w:t>
      </w:r>
    </w:p>
    <w:p w:rsidR="008D78E7" w:rsidRPr="00E71E77" w:rsidRDefault="008D78E7" w:rsidP="008D78E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сведения о номерах телефонов должностных лиц контрольного органа, осуществляющих консультирование, рабочие дни и время, когда должностные лица контрольного органа осуществляют консультирование;</w:t>
      </w:r>
    </w:p>
    <w:p w:rsidR="008D78E7" w:rsidRPr="00E71E77" w:rsidRDefault="008D78E7" w:rsidP="008D78E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сведения о наличии у контрольного органа технической возможности организации консультирования посредством </w:t>
      </w:r>
      <w:proofErr w:type="spell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видео-конференц-связи</w:t>
      </w:r>
      <w:proofErr w:type="spell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при наличии такой возможности - технические условия для получения консультирования посредством </w:t>
      </w:r>
      <w:proofErr w:type="spell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видео-конференц-связи</w:t>
      </w:r>
      <w:proofErr w:type="spell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время проведения консультирования посредством </w:t>
      </w:r>
      <w:proofErr w:type="spell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видео-конференц-связи</w:t>
      </w:r>
      <w:proofErr w:type="spell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D78E7" w:rsidRPr="00E71E77" w:rsidRDefault="008D78E7" w:rsidP="008D78E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сведения о дне, времени и месте консультирования на личном приеме должностных лиц контрольного органа, а также о номерах телефонов контрольного органа, рабочие дни и время для предварительной записи на личный прием.</w:t>
      </w:r>
    </w:p>
    <w:p w:rsidR="008D78E7" w:rsidRPr="00E71E77" w:rsidRDefault="008D78E7" w:rsidP="008D78E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Информация, указанная в </w:t>
      </w:r>
      <w:hyperlink w:anchor="p566" w:history="1">
        <w:r w:rsidRPr="008D78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3</w:t>
        </w:r>
      </w:hyperlink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размещается на официальном сайте контрольного органа не </w:t>
      </w:r>
      <w:proofErr w:type="gram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пять дней, предшествующих дню проведения консультирования.</w:t>
      </w:r>
    </w:p>
    <w:p w:rsidR="008D78E7" w:rsidRPr="00E71E77" w:rsidRDefault="008D78E7" w:rsidP="008D78E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Перечень вопросов, по которым осуществляется консультирование, включает следующие темы:</w:t>
      </w:r>
    </w:p>
    <w:p w:rsidR="008D78E7" w:rsidRPr="00E71E77" w:rsidRDefault="008D78E7" w:rsidP="008D78E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обязательные требования, оценка соблюдения которых является предметом муниципального контроля;</w:t>
      </w:r>
    </w:p>
    <w:p w:rsidR="008D78E7" w:rsidRPr="00E71E77" w:rsidRDefault="008D78E7" w:rsidP="008D78E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порядок оценки соблюдения обязательных требований при осуществлении муниципального контроля;</w:t>
      </w:r>
    </w:p>
    <w:p w:rsidR="008D78E7" w:rsidRPr="00E71E77" w:rsidRDefault="008D78E7" w:rsidP="008D78E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3) меры, которые могут быть приняты (реализованы) контролируемым лицом для предупреждения нарушения обязательных требований;</w:t>
      </w:r>
    </w:p>
    <w:p w:rsidR="008D78E7" w:rsidRPr="00E71E77" w:rsidRDefault="008D78E7" w:rsidP="008D78E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права и обязанности контролируемых лиц при осуществлении муниципального контроля.</w:t>
      </w:r>
    </w:p>
    <w:p w:rsidR="008D78E7" w:rsidRPr="00E71E77" w:rsidRDefault="008D78E7" w:rsidP="008D78E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 итогам консультирования информация в письменной форме контролируемым лицам и их представителям не предоставляется. Контролируемое лицо вправе направить запрос о предоставлении письменного ответа в сроки, установленные Федеральным законом "О порядке рассмотрения обращений граждан Российской Федерации".</w:t>
      </w:r>
    </w:p>
    <w:p w:rsidR="008D78E7" w:rsidRPr="00E71E77" w:rsidRDefault="008D78E7" w:rsidP="008D78E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 осуществлении консультирования должностное лицо контрольного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8D78E7" w:rsidRPr="00E71E77" w:rsidRDefault="008D78E7" w:rsidP="008D78E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8D78E7" w:rsidRPr="00E71E77" w:rsidRDefault="008D78E7" w:rsidP="008D78E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9. 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8D78E7" w:rsidRPr="00E71E77" w:rsidRDefault="008D78E7" w:rsidP="008D78E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Контрольный орган осуществляют учет консультирований.</w:t>
      </w:r>
    </w:p>
    <w:p w:rsidR="008D78E7" w:rsidRPr="00E71E77" w:rsidRDefault="008D78E7" w:rsidP="008D78E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11.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органа письменного разъяснения, подписанного уполномоченным должностным лицом контрольного органа.</w:t>
      </w:r>
    </w:p>
    <w:p w:rsidR="008D78E7" w:rsidRPr="00E71E77" w:rsidRDefault="008D78E7" w:rsidP="008D78E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78E7" w:rsidRPr="008D78E7" w:rsidRDefault="008D78E7" w:rsidP="008D78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7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7. Контрольные мероприятия</w:t>
      </w:r>
    </w:p>
    <w:p w:rsidR="008D78E7" w:rsidRPr="00E71E77" w:rsidRDefault="008D78E7" w:rsidP="008D78E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78E7" w:rsidRPr="00E71E77" w:rsidRDefault="008D78E7" w:rsidP="008D78E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Оценка соблюдения контролируемыми лицами обязательных требований проводится контрольным органом посредством:</w:t>
      </w:r>
    </w:p>
    <w:p w:rsidR="008D78E7" w:rsidRPr="00E71E77" w:rsidRDefault="008D78E7" w:rsidP="008D78E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контрольных мероприятий, в рамках которых осуществляется взаимодействие контрольного органа и его должностных лиц с контролируемым лицом:</w:t>
      </w:r>
    </w:p>
    <w:p w:rsidR="008D78E7" w:rsidRPr="00E71E77" w:rsidRDefault="008D78E7" w:rsidP="008D78E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рейдовый осмотр;</w:t>
      </w:r>
    </w:p>
    <w:p w:rsidR="008D78E7" w:rsidRPr="00E71E77" w:rsidRDefault="008D78E7" w:rsidP="008D78E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документарная проверка;</w:t>
      </w:r>
    </w:p>
    <w:p w:rsidR="008D78E7" w:rsidRPr="00E71E77" w:rsidRDefault="008D78E7" w:rsidP="008D78E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выездная проверка;</w:t>
      </w:r>
    </w:p>
    <w:p w:rsidR="008D78E7" w:rsidRPr="00E71E77" w:rsidRDefault="008D78E7" w:rsidP="008D78E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контрольных мероприятий, предусмотренных частью 3 статьи 56 Федерального закона "О государственном контроле (надзоре) и муниципальном контроле в Российской Федерации", в рамках которых взаимодействие контрольного органа и его должностных лиц с контролируемым лицом не осуществляется (контрольные мероприятия без взаимодействия).</w:t>
      </w:r>
    </w:p>
    <w:p w:rsidR="008D78E7" w:rsidRPr="00E71E77" w:rsidRDefault="008D78E7" w:rsidP="008D78E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Контрольное мероприятие может быть начато после внесения в единый реестр контрольных (надзорных) мероприятий сведений, установленных правилами его формирования и ведения, за исключением наблюдения за соблюдением обязательных требований и выездного обследования, а также случаев неработоспособности единого реестра контрольных (надзорных) мероприятий, зафиксированных оператором реестра.</w:t>
      </w:r>
    </w:p>
    <w:p w:rsidR="008D78E7" w:rsidRPr="00E71E77" w:rsidRDefault="008D78E7" w:rsidP="008D78E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осуществления контрольным органом контрольных мероприятий, в том числе основания и порядок принятия решения о проведении контрольных мероприятий и организация их проведения, случаи согласования контрольных мероприятий с органами </w:t>
      </w: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прокуратуры, а также порядок оформления результатов контрольных мероприятий определяются в соответствии с Федеральным законом "О государственном контроле (надзоре) и муниципальном контроле в Российской Федерации", иными федеральными законами и принятыми в соответствии с</w:t>
      </w:r>
      <w:proofErr w:type="gram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ними нормативными правовыми актами.</w:t>
      </w:r>
    </w:p>
    <w:p w:rsidR="008D78E7" w:rsidRPr="00E71E77" w:rsidRDefault="008D78E7" w:rsidP="008D78E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Система оценки и управления рисками при осуществлении муниципального контроля не применяется. Муниципальный контроль осуществляется без проведения плановых контрольных мероприятий. Все внеплановые контрольные мероприятия проводятся после согласования с органами прокуратуры.</w:t>
      </w:r>
    </w:p>
    <w:p w:rsidR="008D78E7" w:rsidRPr="00E71E77" w:rsidRDefault="008D78E7" w:rsidP="008D78E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 осуществлении муниципального контроля досудебный порядок обжалования решений контрольного органа, действий (бездействия) его должностных лиц не применяется.</w:t>
      </w:r>
    </w:p>
    <w:p w:rsidR="008D78E7" w:rsidRPr="00E71E77" w:rsidRDefault="008D78E7" w:rsidP="008D78E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78E7" w:rsidRPr="008D78E7" w:rsidRDefault="008D78E7" w:rsidP="008D78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7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8. Участие контролируемых лиц в проведении контрольных мероприятий</w:t>
      </w:r>
    </w:p>
    <w:p w:rsidR="008D78E7" w:rsidRPr="00E71E77" w:rsidRDefault="008D78E7" w:rsidP="008D78E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78E7" w:rsidRPr="00E71E77" w:rsidRDefault="008D78E7" w:rsidP="008D78E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контрольных мероприятий и совершении контрольных действий, которые в соответствии с требованиями Федерального закона "О государственном контроле (надзоре) и муниципальном контроле в Российской Федерации" должны проводиться в присутствии контролируемого лица либо его представителя, присутствие контролируемого лица либо его представителя обязательно, за исключением проведения контрольных мероприятий, совершения контрольных действий, не требующих взаимодействия с контролируемым лицом.</w:t>
      </w:r>
      <w:proofErr w:type="gram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 отсутствия контролируемого лица либо его представителя,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мероприятия проводятся, контрольные действия совершаются, если оценка соблюдения обязательных требований при проведении контрольного мероприятия может быть проведена без присутствия контролируемого лица, а контролируемое лицо было надлежащим образом уведомлено о проведении контрольного мероприятия.</w:t>
      </w:r>
      <w:proofErr w:type="gramEnd"/>
    </w:p>
    <w:p w:rsidR="008D78E7" w:rsidRPr="00E71E77" w:rsidRDefault="008D78E7" w:rsidP="008D78E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случае возникновения обстоятельств непреодолимой силы (стихийных бедствий, аварий, эпидемий, эпизоотий, иных чрезвычайных ситуаций) или иных обстоятельств, объективно препятствующих участию в контрольном мероприятии (временная нетрудоспособность, установление ограничительных мер уголовно-правового и административного характера), индивидуальный предприниматель, гражданин, являющиеся контролируемыми лицами, вправе представить в контрольный орган информацию о невозможности присутствия при проведении контрольного мероприятия, в </w:t>
      </w:r>
      <w:proofErr w:type="gram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 в контрольный орган.</w:t>
      </w:r>
    </w:p>
    <w:p w:rsidR="008D78E7" w:rsidRPr="00E71E77" w:rsidRDefault="008D78E7" w:rsidP="008D78E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78E7" w:rsidRPr="008D78E7" w:rsidRDefault="008D78E7" w:rsidP="008D78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7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9. Использование технических средств фотосъемки, аудио- и видеозаписи или иных способов фиксации доказатель</w:t>
      </w:r>
      <w:proofErr w:type="gramStart"/>
      <w:r w:rsidRPr="008D7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ств пр</w:t>
      </w:r>
      <w:proofErr w:type="gramEnd"/>
      <w:r w:rsidRPr="008D7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проведении контрольных мероприятий</w:t>
      </w:r>
    </w:p>
    <w:p w:rsidR="008D78E7" w:rsidRPr="00E71E77" w:rsidRDefault="008D78E7" w:rsidP="008D78E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78E7" w:rsidRPr="00E71E77" w:rsidRDefault="008D78E7" w:rsidP="008D78E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 проведении контрольных мероприятий инспектором контрольного органа и лицами, привлекаемыми к совершению контрольных действий, могут использоваться технические средства фотосъемки, аудио- и видеозаписи или иные способы фиксации доказательств. В случаях, предусмотренных Федеральным законом "О государственном контроле (надзоре) и муниципальном контроле в Российской Федерации", использование таких средств и способов является обязательным.</w:t>
      </w:r>
    </w:p>
    <w:p w:rsidR="008D78E7" w:rsidRPr="00E71E77" w:rsidRDefault="008D78E7" w:rsidP="008D78E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Сведения об использовании технических средств фотосъемки, аудио- и видеозаписи или иных способов фиксации доказательств указываются в решении о проведении контрольного мероприятия.</w:t>
      </w:r>
    </w:p>
    <w:p w:rsidR="008D78E7" w:rsidRPr="00E71E77" w:rsidRDefault="008D78E7" w:rsidP="008D78E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 начала использования технических средств фотосъемки, аудио- и видеозаписи или иных способов фиксации доказатель</w:t>
      </w:r>
      <w:proofErr w:type="gram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проведении контрольного мероприятия инспектор контрольного органа уведомляет об этом контролируемое лицо или его представителя в случае их присутствия при проведении контрольного мероприятия.</w:t>
      </w:r>
    </w:p>
    <w:p w:rsidR="008D78E7" w:rsidRPr="00E71E77" w:rsidRDefault="008D78E7" w:rsidP="008D78E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Материалы фотосъемки, аудио- и видеозаписи, а также результаты использования иных средств фиксации доказатель</w:t>
      </w:r>
      <w:proofErr w:type="gram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иобщаются к акту контрольного мероприятия.</w:t>
      </w:r>
    </w:p>
    <w:p w:rsidR="008D78E7" w:rsidRPr="00E71E77" w:rsidRDefault="008D78E7" w:rsidP="008D78E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5. Использование технических средств фотосъемки, аудио- и видеозаписи или иных способов фиксации доказатель</w:t>
      </w:r>
      <w:proofErr w:type="gram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проведении контрольных мероприятий не должно нарушать права и законные интересы контролируемых лиц и иных лиц.</w:t>
      </w:r>
    </w:p>
    <w:p w:rsidR="008D78E7" w:rsidRPr="00E71E77" w:rsidRDefault="008D78E7" w:rsidP="008D78E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Не допускается использование технических средств и способов фиксации доказательств, не соответствующих требованиям федеральных законов и принятых в соответствии с ними нормативных правовых актов.</w:t>
      </w:r>
    </w:p>
    <w:p w:rsidR="008D78E7" w:rsidRPr="00E71E77" w:rsidRDefault="008D78E7" w:rsidP="008D78E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78E7" w:rsidRPr="008D78E7" w:rsidRDefault="008D78E7" w:rsidP="008D78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7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10. Рейдовый осмотр</w:t>
      </w:r>
    </w:p>
    <w:p w:rsidR="008D78E7" w:rsidRPr="00E71E77" w:rsidRDefault="008D78E7" w:rsidP="008D78E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78E7" w:rsidRPr="00E71E77" w:rsidRDefault="008D78E7" w:rsidP="008D78E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 рейдовым осмотром понимается контрольное мероприятие, проводимое в целях оценки соблюдения обязательных требований по использованию (эксплуатации) производственных объектов,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:rsidR="008D78E7" w:rsidRPr="00E71E77" w:rsidRDefault="008D78E7" w:rsidP="008D78E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Рейдовый осмотр проводится в отношении любого числа контролируемых лиц, осуществляющих владение, пользование или управление производственным объектом.</w:t>
      </w:r>
    </w:p>
    <w:p w:rsidR="008D78E7" w:rsidRPr="00E71E77" w:rsidRDefault="008D78E7" w:rsidP="008D78E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ходе рейдового осмотра могут совершаться следующие контрольные действия:</w:t>
      </w:r>
    </w:p>
    <w:p w:rsidR="008D78E7" w:rsidRPr="00E71E77" w:rsidRDefault="008D78E7" w:rsidP="008D78E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осмотр;</w:t>
      </w:r>
    </w:p>
    <w:p w:rsidR="008D78E7" w:rsidRPr="00E71E77" w:rsidRDefault="008D78E7" w:rsidP="008D78E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досмотр;</w:t>
      </w:r>
    </w:p>
    <w:p w:rsidR="008D78E7" w:rsidRPr="00E71E77" w:rsidRDefault="008D78E7" w:rsidP="008D78E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опрос;</w:t>
      </w:r>
    </w:p>
    <w:p w:rsidR="008D78E7" w:rsidRPr="00E71E77" w:rsidRDefault="008D78E7" w:rsidP="008D78E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получение письменных объяснений;</w:t>
      </w:r>
    </w:p>
    <w:p w:rsidR="008D78E7" w:rsidRPr="00E71E77" w:rsidRDefault="008D78E7" w:rsidP="008D78E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5) истребование документов;</w:t>
      </w:r>
    </w:p>
    <w:p w:rsidR="008D78E7" w:rsidRPr="00E71E77" w:rsidRDefault="008D78E7" w:rsidP="008D78E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6) инструментальное обследование;</w:t>
      </w:r>
    </w:p>
    <w:p w:rsidR="008D78E7" w:rsidRPr="00E71E77" w:rsidRDefault="008D78E7" w:rsidP="008D78E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7) испытание;</w:t>
      </w:r>
    </w:p>
    <w:p w:rsidR="008D78E7" w:rsidRPr="00E71E77" w:rsidRDefault="008D78E7" w:rsidP="008D78E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8) экспертиза.</w:t>
      </w:r>
    </w:p>
    <w:p w:rsidR="008D78E7" w:rsidRPr="00E71E77" w:rsidRDefault="008D78E7" w:rsidP="008D78E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Порядок и сроки проведения рейдового осмотра, а также совершения контрольных действий в рамках данного контрольного мероприятия определяются в соответствии с Федеральным законом "О государственном контроле (надзоре) и муниципальном контроле в Российской Федерации", иными федеральными законами и принятыми в соответствии с ними нормативными правовыми актами.</w:t>
      </w:r>
    </w:p>
    <w:p w:rsidR="008D78E7" w:rsidRPr="00E71E77" w:rsidRDefault="008D78E7" w:rsidP="008D78E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78E7" w:rsidRPr="008D78E7" w:rsidRDefault="008D78E7" w:rsidP="008D78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7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11. Документарная проверка</w:t>
      </w:r>
    </w:p>
    <w:p w:rsidR="008D78E7" w:rsidRPr="00E71E77" w:rsidRDefault="008D78E7" w:rsidP="008D78E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78E7" w:rsidRPr="00E71E77" w:rsidRDefault="008D78E7" w:rsidP="008D78E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</w:p>
    <w:p w:rsidR="008D78E7" w:rsidRPr="00E71E77" w:rsidRDefault="008D78E7" w:rsidP="008D78E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документарной проверки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</w:t>
      </w: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иные документы о </w:t>
      </w:r>
      <w:proofErr w:type="gram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результатах</w:t>
      </w:r>
      <w:proofErr w:type="gram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осуществленных в отношении этих контролируемых лиц контрольных мероприятий.</w:t>
      </w:r>
    </w:p>
    <w:p w:rsidR="008D78E7" w:rsidRPr="00E71E77" w:rsidRDefault="008D78E7" w:rsidP="008D78E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ходе документарной проверки могут совершаться следующие контрольные действия:</w:t>
      </w:r>
    </w:p>
    <w:p w:rsidR="008D78E7" w:rsidRPr="00E71E77" w:rsidRDefault="008D78E7" w:rsidP="008D78E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получение письменных объяснений;</w:t>
      </w:r>
    </w:p>
    <w:p w:rsidR="008D78E7" w:rsidRPr="00E71E77" w:rsidRDefault="008D78E7" w:rsidP="008D78E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2) истребование документов;</w:t>
      </w:r>
    </w:p>
    <w:p w:rsidR="008D78E7" w:rsidRPr="00E71E77" w:rsidRDefault="008D78E7" w:rsidP="008D78E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3) экспертиза.</w:t>
      </w:r>
    </w:p>
    <w:p w:rsidR="008D78E7" w:rsidRPr="00E71E77" w:rsidRDefault="008D78E7" w:rsidP="008D78E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Порядок и сроки проведения документарной проверки, а также совершения контрольных действий в рамках данного контрольного мероприятия определяются в соответствии с Федеральным законом "О государственном контроле (надзоре) и муниципальном контроле в Российской Федерации", иными федеральными законами и принятыми в соответствии с ними нормативными правовыми актами.</w:t>
      </w:r>
    </w:p>
    <w:p w:rsidR="008D78E7" w:rsidRPr="00E71E77" w:rsidRDefault="008D78E7" w:rsidP="008D78E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78E7" w:rsidRPr="008D78E7" w:rsidRDefault="008D78E7" w:rsidP="008D78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7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12. Выездная проверка</w:t>
      </w:r>
    </w:p>
    <w:p w:rsidR="008D78E7" w:rsidRPr="00E71E77" w:rsidRDefault="008D78E7" w:rsidP="008D78E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78E7" w:rsidRPr="00E71E77" w:rsidRDefault="008D78E7" w:rsidP="008D78E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 выездной проверкой понимается комплексное контрольное мероприятие, проводимое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:rsidR="008D78E7" w:rsidRPr="00E71E77" w:rsidRDefault="008D78E7" w:rsidP="008D78E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8D78E7" w:rsidRPr="00E71E77" w:rsidRDefault="008D78E7" w:rsidP="008D78E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Выездная проверка проводится в случае, если не представляется возможным:</w:t>
      </w:r>
    </w:p>
    <w:p w:rsidR="008D78E7" w:rsidRPr="00E71E77" w:rsidRDefault="008D78E7" w:rsidP="008D78E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8D78E7" w:rsidRPr="00E71E77" w:rsidRDefault="008D78E7" w:rsidP="008D78E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</w:t>
      </w:r>
      <w:hyperlink w:anchor="p638" w:history="1">
        <w:r w:rsidRPr="008D78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2</w:t>
        </w:r>
      </w:hyperlink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 место и совершения необходимых контрольных действий, предусмотренных в рамках иного вида контрольных мероприятий.</w:t>
      </w:r>
      <w:proofErr w:type="gramEnd"/>
    </w:p>
    <w:p w:rsidR="008D78E7" w:rsidRPr="00E71E77" w:rsidRDefault="008D78E7" w:rsidP="008D78E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ходе выездной проверки могут совершаться следующие контрольные действия:</w:t>
      </w:r>
    </w:p>
    <w:p w:rsidR="008D78E7" w:rsidRPr="00E71E77" w:rsidRDefault="008D78E7" w:rsidP="008D78E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осмотр;</w:t>
      </w:r>
    </w:p>
    <w:p w:rsidR="008D78E7" w:rsidRPr="00E71E77" w:rsidRDefault="008D78E7" w:rsidP="008D78E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досмотр;</w:t>
      </w:r>
    </w:p>
    <w:p w:rsidR="008D78E7" w:rsidRPr="00E71E77" w:rsidRDefault="008D78E7" w:rsidP="008D78E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опрос;</w:t>
      </w:r>
    </w:p>
    <w:p w:rsidR="008D78E7" w:rsidRPr="00E71E77" w:rsidRDefault="008D78E7" w:rsidP="008D78E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получение письменных объяснений;</w:t>
      </w:r>
    </w:p>
    <w:p w:rsidR="008D78E7" w:rsidRPr="00E71E77" w:rsidRDefault="008D78E7" w:rsidP="008D78E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5) истребование документов;</w:t>
      </w:r>
    </w:p>
    <w:p w:rsidR="008D78E7" w:rsidRPr="00E71E77" w:rsidRDefault="008D78E7" w:rsidP="008D78E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6) инструментальное обследование;</w:t>
      </w:r>
    </w:p>
    <w:p w:rsidR="008D78E7" w:rsidRPr="00E71E77" w:rsidRDefault="008D78E7" w:rsidP="008D78E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7) испытание;</w:t>
      </w:r>
    </w:p>
    <w:p w:rsidR="008D78E7" w:rsidRPr="00E71E77" w:rsidRDefault="008D78E7" w:rsidP="008D78E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8) экспертиза.</w:t>
      </w:r>
    </w:p>
    <w:p w:rsidR="008D78E7" w:rsidRPr="00E71E77" w:rsidRDefault="008D78E7" w:rsidP="008D78E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Срок проведения выездной проверки не может превышать десять рабочих дней. </w:t>
      </w:r>
      <w:proofErr w:type="gram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микропредприятия</w:t>
      </w:r>
      <w:proofErr w:type="spell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исключением выездной проверки, основанием для проведения которой является пункт 6 части 1 статьи 57 Федерального закона "О государственном контроле (надзоре) и муниципальном контроле в Российской Федерации" и которая для </w:t>
      </w:r>
      <w:proofErr w:type="spell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микропредприятия</w:t>
      </w:r>
      <w:proofErr w:type="spell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может</w:t>
      </w:r>
      <w:proofErr w:type="gram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продолжаться </w:t>
      </w:r>
      <w:proofErr w:type="gram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сорока часов</w:t>
      </w:r>
      <w:proofErr w:type="gram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</w:t>
      </w: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обособленному структурному подразделению организации или производственному объекту.</w:t>
      </w:r>
    </w:p>
    <w:p w:rsidR="008D78E7" w:rsidRPr="00E71E77" w:rsidRDefault="008D78E7" w:rsidP="008D78E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Порядок проведения выездной проверки, а также совершения контрольных действий в рамках данного контрольного мероприятия определяются в соответствии с Федеральным законом "О государственном контроле (надзоре) и муниципальном контроле в Российской Федерации", иными федеральными законами и принятыми в соответствии с ними нормативными правовыми актами.</w:t>
      </w:r>
    </w:p>
    <w:p w:rsidR="008D78E7" w:rsidRPr="00E71E77" w:rsidRDefault="008D78E7" w:rsidP="008D78E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78E7" w:rsidRPr="008D78E7" w:rsidRDefault="008D78E7" w:rsidP="008D78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7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13. Особенности совершения отдельных контрольных действий</w:t>
      </w:r>
    </w:p>
    <w:p w:rsidR="008D78E7" w:rsidRPr="00E71E77" w:rsidRDefault="008D78E7" w:rsidP="008D78E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78E7" w:rsidRPr="00E71E77" w:rsidRDefault="008D78E7" w:rsidP="008D78E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Досмотр при проведении контрольных мероприятий в случаях, предусмотренных настоящим Положением, осуществляется инспектором в присутствии контролируемого лица или его представителя и с применением видеозаписи. Досмотр в отсутствие контролируемого лица или его представителя не допускается.</w:t>
      </w:r>
    </w:p>
    <w:p w:rsidR="008D78E7" w:rsidRPr="00E71E77" w:rsidRDefault="008D78E7" w:rsidP="008D78E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проведении экспертизы по поручению контрольного органа отбор и удостоверение образцов, необходимых для проведения экспертизы, осуществляются экспертом или экспертной организацией.</w:t>
      </w:r>
    </w:p>
    <w:p w:rsidR="008D78E7" w:rsidRPr="00E71E77" w:rsidRDefault="008D78E7" w:rsidP="008D78E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78E7" w:rsidRPr="00E71E77" w:rsidRDefault="008D78E7" w:rsidP="008D78E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43F2" w:rsidRDefault="003743F2" w:rsidP="003743F2">
      <w:pPr>
        <w:pStyle w:val="ConsPlusNormal"/>
        <w:ind w:firstLine="709"/>
        <w:rPr>
          <w:b/>
          <w:szCs w:val="24"/>
        </w:rPr>
      </w:pPr>
      <w:r w:rsidRPr="00E71E77">
        <w:rPr>
          <w:szCs w:val="24"/>
        </w:rPr>
        <w:t> </w:t>
      </w:r>
      <w:r w:rsidRPr="003743F2">
        <w:rPr>
          <w:b/>
          <w:szCs w:val="24"/>
        </w:rPr>
        <w:t>Статья</w:t>
      </w:r>
      <w:r w:rsidRPr="00E71E77">
        <w:rPr>
          <w:szCs w:val="24"/>
        </w:rPr>
        <w:t> </w:t>
      </w:r>
      <w:r>
        <w:rPr>
          <w:b/>
          <w:szCs w:val="24"/>
        </w:rPr>
        <w:t>14</w:t>
      </w:r>
      <w:r w:rsidRPr="001120DD">
        <w:rPr>
          <w:b/>
          <w:szCs w:val="24"/>
        </w:rPr>
        <w:t>. Досудебное обжалование</w:t>
      </w:r>
    </w:p>
    <w:p w:rsidR="008D78E7" w:rsidRPr="001120DD" w:rsidRDefault="008D78E7" w:rsidP="008D78E7">
      <w:pPr>
        <w:pStyle w:val="ConsPlusNormal"/>
        <w:ind w:firstLine="709"/>
        <w:jc w:val="center"/>
        <w:rPr>
          <w:b/>
          <w:szCs w:val="24"/>
        </w:rPr>
      </w:pPr>
    </w:p>
    <w:p w:rsidR="008D78E7" w:rsidRPr="001F7232" w:rsidRDefault="008D78E7" w:rsidP="008D78E7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14</w:t>
      </w:r>
      <w:r w:rsidRPr="001F7232">
        <w:rPr>
          <w:rFonts w:ascii="Times New Roman" w:hAnsi="Times New Roman"/>
          <w:sz w:val="24"/>
          <w:szCs w:val="24"/>
        </w:rPr>
        <w:t>.1. Решения органов муниципального контроля, действия (бездействие) должностных лиц органов муниципального контроля,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8D78E7" w:rsidRPr="001F7232" w:rsidRDefault="008D78E7" w:rsidP="008D78E7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14</w:t>
      </w:r>
      <w:r w:rsidRPr="001F7232">
        <w:rPr>
          <w:rFonts w:ascii="Times New Roman" w:hAnsi="Times New Roman"/>
          <w:sz w:val="24"/>
          <w:szCs w:val="24"/>
        </w:rPr>
        <w:t>.2.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обжалование:</w:t>
      </w:r>
    </w:p>
    <w:p w:rsidR="008D78E7" w:rsidRPr="001F7232" w:rsidRDefault="008D78E7" w:rsidP="008D78E7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1F7232">
        <w:rPr>
          <w:rFonts w:ascii="Times New Roman" w:hAnsi="Times New Roman"/>
          <w:sz w:val="24"/>
          <w:szCs w:val="24"/>
        </w:rPr>
        <w:t>1) решений о проведении контрольных мероприятий;</w:t>
      </w:r>
    </w:p>
    <w:p w:rsidR="008D78E7" w:rsidRPr="001F7232" w:rsidRDefault="008D78E7" w:rsidP="008D78E7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1F7232">
        <w:rPr>
          <w:rFonts w:ascii="Times New Roman" w:hAnsi="Times New Roman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8D78E7" w:rsidRPr="001F7232" w:rsidRDefault="008D78E7" w:rsidP="008D78E7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1F7232">
        <w:rPr>
          <w:rFonts w:ascii="Times New Roman" w:hAnsi="Times New Roman"/>
          <w:sz w:val="24"/>
          <w:szCs w:val="24"/>
        </w:rPr>
        <w:t>3) действий (бездействия) должностных лиц органов муниципального контроля в рамках контрольных мероприятий.</w:t>
      </w:r>
    </w:p>
    <w:p w:rsidR="008D78E7" w:rsidRPr="001F7232" w:rsidRDefault="008D78E7" w:rsidP="008D78E7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14</w:t>
      </w:r>
      <w:r w:rsidRPr="001F7232">
        <w:rPr>
          <w:rFonts w:ascii="Times New Roman" w:hAnsi="Times New Roman"/>
          <w:sz w:val="24"/>
          <w:szCs w:val="24"/>
        </w:rPr>
        <w:t>.3. Жалоба подается контролируемым лицом в уполномоченный на рассмотрение жалобы орган в письменной форме электронном виде с использованием Единого портала государственных и муниципальных услуг либо на бумажном носителе лично или посредством почтовой связи.</w:t>
      </w:r>
    </w:p>
    <w:p w:rsidR="008D78E7" w:rsidRPr="001F7232" w:rsidRDefault="008D78E7" w:rsidP="008D78E7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1F7232">
        <w:rPr>
          <w:rFonts w:ascii="Times New Roman" w:hAnsi="Times New Roman"/>
          <w:sz w:val="24"/>
          <w:szCs w:val="24"/>
        </w:rPr>
        <w:t>Форма и содержание жалобы, а также основания для отказа в рассмотрении жалобы установлены Федеральным законом N 248-ФЗ.</w:t>
      </w:r>
    </w:p>
    <w:p w:rsidR="008D78E7" w:rsidRPr="001F7232" w:rsidRDefault="008D78E7" w:rsidP="008D78E7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14</w:t>
      </w:r>
      <w:r w:rsidRPr="001F7232">
        <w:rPr>
          <w:rFonts w:ascii="Times New Roman" w:hAnsi="Times New Roman"/>
          <w:sz w:val="24"/>
          <w:szCs w:val="24"/>
        </w:rPr>
        <w:t>.4. Жалоба на действия (бездействие) специалистов органов муниципального контроля, подается в органы муниципального контроля и рассматривается его руководителем.</w:t>
      </w:r>
    </w:p>
    <w:p w:rsidR="00C442A7" w:rsidRPr="001F7232" w:rsidRDefault="00C442A7" w:rsidP="00C442A7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1F7232">
        <w:rPr>
          <w:rFonts w:ascii="Times New Roman" w:hAnsi="Times New Roman"/>
          <w:sz w:val="24"/>
          <w:szCs w:val="24"/>
        </w:rPr>
        <w:t xml:space="preserve">Жалоба на решение органов муниципального контроля, действия (бездействие) руководителя органа муниципального контроля подается в администрацию </w:t>
      </w:r>
      <w:r>
        <w:rPr>
          <w:rFonts w:ascii="Times New Roman" w:hAnsi="Times New Roman"/>
          <w:sz w:val="24"/>
          <w:szCs w:val="24"/>
        </w:rPr>
        <w:t>Быстроистокского района</w:t>
      </w:r>
      <w:r w:rsidRPr="001F7232">
        <w:rPr>
          <w:rFonts w:ascii="Times New Roman" w:hAnsi="Times New Roman"/>
          <w:sz w:val="24"/>
          <w:szCs w:val="24"/>
        </w:rPr>
        <w:t xml:space="preserve"> и рассматривается главой </w:t>
      </w:r>
      <w:r>
        <w:rPr>
          <w:rFonts w:ascii="Times New Roman" w:hAnsi="Times New Roman"/>
          <w:sz w:val="24"/>
          <w:szCs w:val="24"/>
        </w:rPr>
        <w:t>муниципального образования</w:t>
      </w:r>
      <w:r w:rsidRPr="001F7232">
        <w:rPr>
          <w:rFonts w:ascii="Times New Roman" w:hAnsi="Times New Roman"/>
          <w:sz w:val="24"/>
          <w:szCs w:val="24"/>
        </w:rPr>
        <w:t xml:space="preserve"> или уполномоченным им заместителем в соответствии с распределением обязанностей</w:t>
      </w:r>
      <w:r>
        <w:rPr>
          <w:rFonts w:ascii="Times New Roman" w:hAnsi="Times New Roman"/>
          <w:sz w:val="24"/>
          <w:szCs w:val="24"/>
        </w:rPr>
        <w:t>.</w:t>
      </w:r>
    </w:p>
    <w:p w:rsidR="008D78E7" w:rsidRPr="001F7232" w:rsidRDefault="008D78E7" w:rsidP="008D78E7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14</w:t>
      </w:r>
      <w:r w:rsidRPr="001F7232">
        <w:rPr>
          <w:rFonts w:ascii="Times New Roman" w:hAnsi="Times New Roman"/>
          <w:sz w:val="24"/>
          <w:szCs w:val="24"/>
        </w:rPr>
        <w:t>.5. Жалоба на решение органов муниципального контроля,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8D78E7" w:rsidRPr="001F7232" w:rsidRDefault="008D78E7" w:rsidP="008D78E7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1F7232">
        <w:rPr>
          <w:rFonts w:ascii="Times New Roman" w:hAnsi="Times New Roman"/>
          <w:sz w:val="24"/>
          <w:szCs w:val="24"/>
        </w:rPr>
        <w:t>Жалоба на предписание может быть подана в течение десяти рабочих дней с момента получения контролируемым лицом предписания.</w:t>
      </w:r>
    </w:p>
    <w:p w:rsidR="008D78E7" w:rsidRPr="001F7232" w:rsidRDefault="008D78E7" w:rsidP="008D78E7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1F7232">
        <w:rPr>
          <w:rFonts w:ascii="Times New Roman" w:hAnsi="Times New Roman"/>
          <w:sz w:val="24"/>
          <w:szCs w:val="24"/>
        </w:rPr>
        <w:lastRenderedPageBreak/>
        <w:t>В случае пропуска по уважительной причине срока подачи жалобы этот срок по ходатайству лица, подающего жалобу, может быть восстановлен органом или должностным лицом, уполномоченным на рассмотрение жалобы.</w:t>
      </w:r>
    </w:p>
    <w:p w:rsidR="008D78E7" w:rsidRPr="001F7232" w:rsidRDefault="008D78E7" w:rsidP="008D78E7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14</w:t>
      </w:r>
      <w:r w:rsidRPr="001F7232">
        <w:rPr>
          <w:rFonts w:ascii="Times New Roman" w:hAnsi="Times New Roman"/>
          <w:sz w:val="24"/>
          <w:szCs w:val="24"/>
        </w:rPr>
        <w:t>.6.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8D78E7" w:rsidRPr="001F7232" w:rsidRDefault="008D78E7" w:rsidP="008D78E7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14</w:t>
      </w:r>
      <w:r w:rsidRPr="001F7232">
        <w:rPr>
          <w:rFonts w:ascii="Times New Roman" w:hAnsi="Times New Roman"/>
          <w:sz w:val="24"/>
          <w:szCs w:val="24"/>
        </w:rPr>
        <w:t>.7. Жалоба может содержать ходатайство о приостановлении исполнения обжалуемого решения органов муниципального контроля.</w:t>
      </w:r>
    </w:p>
    <w:p w:rsidR="008D78E7" w:rsidRPr="001F7232" w:rsidRDefault="008D78E7" w:rsidP="008D78E7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14</w:t>
      </w:r>
      <w:r w:rsidRPr="001F7232">
        <w:rPr>
          <w:rFonts w:ascii="Times New Roman" w:hAnsi="Times New Roman"/>
          <w:sz w:val="24"/>
          <w:szCs w:val="24"/>
        </w:rPr>
        <w:t>.8. Уполномоченный на рассмотрение жалобы орган в срок не позднее двух рабочих дней со дня регистрации жалобы принимает решение:</w:t>
      </w:r>
    </w:p>
    <w:p w:rsidR="008D78E7" w:rsidRPr="001F7232" w:rsidRDefault="008D78E7" w:rsidP="008D78E7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1F7232">
        <w:rPr>
          <w:rFonts w:ascii="Times New Roman" w:hAnsi="Times New Roman"/>
          <w:sz w:val="24"/>
          <w:szCs w:val="24"/>
        </w:rPr>
        <w:t>1) о приостановлении исполнения обжалуемого решения органов муниципального контроля;</w:t>
      </w:r>
    </w:p>
    <w:p w:rsidR="008D78E7" w:rsidRPr="001F7232" w:rsidRDefault="008D78E7" w:rsidP="008D78E7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1F7232">
        <w:rPr>
          <w:rFonts w:ascii="Times New Roman" w:hAnsi="Times New Roman"/>
          <w:sz w:val="24"/>
          <w:szCs w:val="24"/>
        </w:rPr>
        <w:t>2) об отказе в приостановлении исполнения обжалуемого решения органов муниципального контроля.</w:t>
      </w:r>
    </w:p>
    <w:p w:rsidR="008D78E7" w:rsidRPr="001F7232" w:rsidRDefault="008D78E7" w:rsidP="008D78E7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1F7232">
        <w:rPr>
          <w:rFonts w:ascii="Times New Roman" w:hAnsi="Times New Roman"/>
          <w:sz w:val="24"/>
          <w:szCs w:val="24"/>
        </w:rPr>
        <w:t>Информация о решении, указанном в настоящем пункте, направляется лицу, подавшему жалобу, в течение одного рабочего дня с момента принятия решения.</w:t>
      </w:r>
    </w:p>
    <w:p w:rsidR="008D78E7" w:rsidRPr="001F7232" w:rsidRDefault="008D78E7" w:rsidP="008D78E7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14</w:t>
      </w:r>
      <w:r w:rsidRPr="001F7232">
        <w:rPr>
          <w:rFonts w:ascii="Times New Roman" w:hAnsi="Times New Roman"/>
          <w:sz w:val="24"/>
          <w:szCs w:val="24"/>
        </w:rPr>
        <w:t>.9. Жалоба подлежит рассмотрению уполномоченным на рассмотрение жалобы органом в порядке, установленном статьями 42 - 43 Федерального закона N 248-ФЗ в течение двадцати рабочих дней со дня ее регистрации. В исключительных случаях, связанных с необходимостью запроса материалов в других органах государственной власти, органах местного самоуправления и организациях, срок рассмотрения жалобы может быть продлен уполномоченным на рассмотрение жалобы органом, но не более чем на двадцать рабочих дней.</w:t>
      </w:r>
    </w:p>
    <w:p w:rsidR="008D78E7" w:rsidRPr="001F7232" w:rsidRDefault="008D78E7" w:rsidP="008D78E7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14</w:t>
      </w:r>
      <w:r w:rsidRPr="001F7232">
        <w:rPr>
          <w:rFonts w:ascii="Times New Roman" w:hAnsi="Times New Roman"/>
          <w:sz w:val="24"/>
          <w:szCs w:val="24"/>
        </w:rPr>
        <w:t>.10. По итогам рассмотрения жалобы уполномоченный на рассмотрение жалобы орган принимает одно из следующих решений:</w:t>
      </w:r>
    </w:p>
    <w:p w:rsidR="008D78E7" w:rsidRPr="001F7232" w:rsidRDefault="008D78E7" w:rsidP="008D78E7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1F7232">
        <w:rPr>
          <w:rFonts w:ascii="Times New Roman" w:hAnsi="Times New Roman"/>
          <w:sz w:val="24"/>
          <w:szCs w:val="24"/>
        </w:rPr>
        <w:t>1) оставляет жалобу без удовлетворения;</w:t>
      </w:r>
    </w:p>
    <w:p w:rsidR="008D78E7" w:rsidRPr="001F7232" w:rsidRDefault="008D78E7" w:rsidP="008D78E7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1F7232">
        <w:rPr>
          <w:rFonts w:ascii="Times New Roman" w:hAnsi="Times New Roman"/>
          <w:sz w:val="24"/>
          <w:szCs w:val="24"/>
        </w:rPr>
        <w:t>2) отменяет решение органов муниципального контроля полностью или частично;</w:t>
      </w:r>
    </w:p>
    <w:p w:rsidR="008D78E7" w:rsidRPr="001F7232" w:rsidRDefault="008D78E7" w:rsidP="008D78E7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1F7232">
        <w:rPr>
          <w:rFonts w:ascii="Times New Roman" w:hAnsi="Times New Roman"/>
          <w:sz w:val="24"/>
          <w:szCs w:val="24"/>
        </w:rPr>
        <w:t>3) отменяет решение органов муниципального контроля полностью и принимает новое решение;</w:t>
      </w:r>
    </w:p>
    <w:p w:rsidR="008D78E7" w:rsidRPr="001F7232" w:rsidRDefault="008D78E7" w:rsidP="008D78E7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1F7232">
        <w:rPr>
          <w:rFonts w:ascii="Times New Roman" w:hAnsi="Times New Roman"/>
          <w:sz w:val="24"/>
          <w:szCs w:val="24"/>
        </w:rPr>
        <w:t>4) признает действия (бездействие) должностных лиц органов муниципального контроля незаконными и выносит решение по существу, в том числе об осуществлении при необходимости определенных действий.</w:t>
      </w:r>
    </w:p>
    <w:p w:rsidR="008D78E7" w:rsidRPr="001F7232" w:rsidRDefault="008D78E7" w:rsidP="008D78E7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14</w:t>
      </w:r>
      <w:r w:rsidRPr="001F7232">
        <w:rPr>
          <w:rFonts w:ascii="Times New Roman" w:hAnsi="Times New Roman"/>
          <w:sz w:val="24"/>
          <w:szCs w:val="24"/>
        </w:rPr>
        <w:t>.11. Решение уполномоченного по результатам рассмотрения жалобы органа, содержащее обоснование принятого решения, срок и порядок его исполнения направляется контролируемому лицу.</w:t>
      </w:r>
    </w:p>
    <w:p w:rsidR="008D78E7" w:rsidRPr="00E71E77" w:rsidRDefault="008D78E7" w:rsidP="008D78E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8D78E7" w:rsidRPr="00E71E77" w:rsidRDefault="008D78E7" w:rsidP="008D78E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78E7" w:rsidRDefault="008D78E7" w:rsidP="008D78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78E7" w:rsidRDefault="008D78E7" w:rsidP="008D78E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8D78E7" w:rsidRDefault="008D78E7" w:rsidP="008D78E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8D78E7" w:rsidRDefault="008D78E7" w:rsidP="008D78E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8D78E7" w:rsidRDefault="008D78E7" w:rsidP="008D78E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8D78E7" w:rsidRDefault="008D78E7" w:rsidP="008D78E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8D78E7" w:rsidRDefault="008D78E7" w:rsidP="008D78E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8D78E7" w:rsidRDefault="008D78E7" w:rsidP="008D78E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8D78E7" w:rsidRDefault="008D78E7" w:rsidP="008D78E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8D78E7" w:rsidRDefault="008D78E7" w:rsidP="008D78E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8D78E7" w:rsidRDefault="008D78E7" w:rsidP="008D78E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8D78E7" w:rsidRDefault="008D78E7" w:rsidP="008D78E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8D78E7" w:rsidRDefault="008D78E7" w:rsidP="008D78E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9E5FD9" w:rsidRDefault="009E5FD9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CF6FFC" w:rsidRPr="00CF6FFC" w:rsidRDefault="00CF6FFC" w:rsidP="00E71E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FD9" w:rsidRDefault="009E5FD9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9E5FD9" w:rsidRPr="00E71E77" w:rsidRDefault="009E5FD9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E71E77" w:rsidRPr="00E71E77" w:rsidRDefault="00CF6FFC" w:rsidP="00CF6FFC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</w:t>
      </w:r>
      <w:r w:rsidR="00E71E77"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3</w:t>
      </w:r>
    </w:p>
    <w:p w:rsidR="00CF6FFC" w:rsidRDefault="00CF6FFC" w:rsidP="00CF6FFC">
      <w:pPr>
        <w:tabs>
          <w:tab w:val="left" w:pos="5245"/>
          <w:tab w:val="left" w:pos="5529"/>
        </w:tabs>
        <w:spacing w:after="0" w:line="240" w:lineRule="auto"/>
        <w:ind w:left="4962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  <w:r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Быстроистокского районного Собрания</w:t>
      </w:r>
      <w:r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Алтайского края</w:t>
      </w:r>
      <w:r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</w:p>
    <w:p w:rsidR="00CF6FFC" w:rsidRPr="00E71E77" w:rsidRDefault="00CF6FFC" w:rsidP="00CF6FFC">
      <w:pPr>
        <w:tabs>
          <w:tab w:val="left" w:pos="5245"/>
          <w:tab w:val="left" w:pos="5529"/>
        </w:tabs>
        <w:spacing w:after="0" w:line="240" w:lineRule="auto"/>
        <w:ind w:left="4962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A1400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A1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1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38</w:t>
      </w:r>
    </w:p>
    <w:p w:rsidR="00E71E77" w:rsidRPr="00E71E77" w:rsidRDefault="00E71E77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1E77" w:rsidRPr="00551E2E" w:rsidRDefault="00E71E77" w:rsidP="00E71E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7" w:name="p357"/>
      <w:bookmarkEnd w:id="7"/>
      <w:r w:rsidRPr="00551E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E71E77" w:rsidRPr="00551E2E" w:rsidRDefault="00551E2E" w:rsidP="00551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1E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муниципальном контроле на автомобильном транспорте, сельском, наземном транспорте и в дорожном хозяйстве в муниципальном образовании </w:t>
      </w:r>
      <w:proofErr w:type="spellStart"/>
      <w:r w:rsidRPr="00551E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Быстроистокский</w:t>
      </w:r>
      <w:proofErr w:type="spellEnd"/>
      <w:r w:rsidRPr="00551E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 Алтайского края </w:t>
      </w:r>
    </w:p>
    <w:p w:rsidR="00E71E77" w:rsidRPr="00551E2E" w:rsidRDefault="00E71E77" w:rsidP="00E71E7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51E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1E77" w:rsidRPr="00551E2E" w:rsidRDefault="00E71E77" w:rsidP="00E71E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51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1. Общие положения</w:t>
      </w:r>
    </w:p>
    <w:p w:rsidR="00E71E77" w:rsidRPr="00E71E77" w:rsidRDefault="00E71E77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Положением устанавливается муниципальное правовое регулирование по вопросам организации и осуществления на территории муниципального образ</w:t>
      </w:r>
      <w:r w:rsidR="00551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ования </w:t>
      </w:r>
      <w:proofErr w:type="spellStart"/>
      <w:r w:rsidR="00E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Быстроистокский</w:t>
      </w:r>
      <w:proofErr w:type="spellEnd"/>
      <w:r w:rsidR="009E5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Алтайского края</w:t>
      </w: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контроля на автомобильном транспорте, </w:t>
      </w:r>
      <w:r w:rsidR="009E5FD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сельском</w:t>
      </w:r>
      <w:r w:rsidR="00551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наземном </w:t>
      </w: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дорожном хозяйстве (далее - муниципальный контроль) в порядке, установленном Федеральным законом от 31.07.2020 N 248-ФЗ "О государственном контроле (надзоре) и муниципальном контроле в Российской Федерации" (далее - Федеральный закон "О государственном контроле (надзоре) и</w:t>
      </w:r>
      <w:proofErr w:type="gram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контроле в Российской Федерации"), и 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08.11.2007 N 259-ФЗ "Устав автомобильного транспорта и городского наземного электрического транспорта", Федеральным законом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</w:t>
      </w:r>
      <w:proofErr w:type="gram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 и о внесении изменений в отдельные законодательные акты Российской Федерации", Федеральным законом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иными федеральными законами и принятыми в соответствии с ними нормативными правовыми актами.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случае противоречия (коллизии) муниципального правового регулирования, установленного настоящим Положением, иным нормативным правовым актам, имеющим большую юридическую силу, в том числе и тем, которые вступили в силу после введения в действие настоящего Положения, применяется правовое регулирование, установленное нормативными правовыми актами, имеющими большую юридическую силу.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Понятия и термины, используемые в настоящем Положении, применяются в значении, установленном федеральными законами и принятыми в соответствии с ними нормативными правовыми актами Российской Федерации, законами и иными нормативными правовыми актами </w:t>
      </w:r>
      <w:r w:rsidR="009E5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Алтайского края</w:t>
      </w: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муниципальными правовыми актами.</w:t>
      </w:r>
      <w:proofErr w:type="gramEnd"/>
    </w:p>
    <w:p w:rsidR="00E71E77" w:rsidRPr="00E71E77" w:rsidRDefault="00E71E77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1E77" w:rsidRPr="00551E2E" w:rsidRDefault="00E71E77" w:rsidP="00E71E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51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2. Организация муниципального контроля</w:t>
      </w:r>
    </w:p>
    <w:p w:rsidR="00E71E77" w:rsidRPr="00E71E77" w:rsidRDefault="00E71E77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Органом местного самоуправле</w:t>
      </w:r>
      <w:r w:rsidR="00551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муниципального образования </w:t>
      </w:r>
      <w:proofErr w:type="spellStart"/>
      <w:r w:rsidR="00E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Быстроистокский</w:t>
      </w:r>
      <w:proofErr w:type="spellEnd"/>
      <w:r w:rsidR="009E5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Алтайского края</w:t>
      </w: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уполномоченным на осуществление муниципального контроля, является администра</w:t>
      </w:r>
      <w:r w:rsidR="00551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ция муниципального образования </w:t>
      </w:r>
      <w:proofErr w:type="spellStart"/>
      <w:r w:rsidR="00E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Быстроистокский</w:t>
      </w:r>
      <w:proofErr w:type="spellEnd"/>
      <w:r w:rsidR="009E5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Алтайского края</w:t>
      </w: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контрольный орган).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8" w:name="p372"/>
      <w:bookmarkEnd w:id="8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 имени контрольного органа муниципальный контроль осуществляют: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9" w:name="p373"/>
      <w:bookmarkEnd w:id="9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1) руководитель контрольного органа - гл</w:t>
      </w:r>
      <w:r w:rsidR="00551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ава муниципального образования </w:t>
      </w:r>
      <w:proofErr w:type="spellStart"/>
      <w:r w:rsidR="00E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Быстроистокский</w:t>
      </w:r>
      <w:proofErr w:type="spellEnd"/>
      <w:r w:rsidR="009E5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Алтайского края</w:t>
      </w: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10" w:name="p374"/>
      <w:bookmarkEnd w:id="10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2) заместитель руководителя контрольного органа - заместитель главы </w:t>
      </w:r>
      <w:r w:rsidR="009E5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D966A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Быстроистокского</w:t>
      </w:r>
      <w:r w:rsidR="009E5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уполномоченный гла</w:t>
      </w:r>
      <w:r w:rsidR="00551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вой муниципального образования </w:t>
      </w:r>
      <w:proofErr w:type="spellStart"/>
      <w:r w:rsidR="00EB1CFE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Быстроистокский</w:t>
      </w:r>
      <w:proofErr w:type="spellEnd"/>
      <w:r w:rsidR="009E5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Алтайского края</w:t>
      </w: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инспекторы - должностные лица муниципальных органов, обеспечивающих деятельность контрольного органа при осуществлении им муниципального контроля.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Должностные лица, указанные в </w:t>
      </w:r>
      <w:hyperlink w:anchor="p373" w:history="1">
        <w:r w:rsidRPr="00551E2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пунктах 1</w:t>
        </w:r>
      </w:hyperlink>
      <w:r w:rsidRPr="00551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p374" w:history="1">
        <w:r w:rsidRPr="00551E2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 части 2</w:t>
        </w:r>
      </w:hyperlink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являются должностными лицами контрольного органа, уполномоченными на принятие решений о проведении контрольных мероприятий в рамках осуществления муниципального контроля (далее - уполномоченные должностные лица контрольного органа).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Полномочия, права и обязанности должностных лиц, указанных в </w:t>
      </w:r>
      <w:hyperlink w:anchor="p372" w:history="1">
        <w:r w:rsidRPr="00551E2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2</w:t>
        </w:r>
      </w:hyperlink>
      <w:r w:rsidRPr="00551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 статьи (далее - должностные лица контрольного органа), при осуществлении муниципального контроля устанавливаются Федеральным законом "О государственном контроле (надзоре) и муниципальном контроле в Российской Федерации", иными федеральными законами и принятыми в соответствии с ними нормативными правовыми актами.</w:t>
      </w:r>
    </w:p>
    <w:p w:rsidR="00E71E77" w:rsidRPr="00E71E77" w:rsidRDefault="00E71E77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1E77" w:rsidRPr="00551E2E" w:rsidRDefault="00E71E77" w:rsidP="00E71E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51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3. Профилактические мероприятия</w:t>
      </w:r>
    </w:p>
    <w:p w:rsidR="00E71E77" w:rsidRPr="00E71E77" w:rsidRDefault="00E71E77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Контрольный орган при осуществлении муниципального контроля проводит следующие профилактические мероприятия: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информирование;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объявление предостережения;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консультирование.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Порядок осуществления контрольным органом профилактических мероприятий определяется в соответствии с Федеральным законом "О государственном контроле (надзоре) и муниципальном контроле в Российской Федерации", иными федеральными законами и принятыми в соответствии с ними нормативными правовыми актами.</w:t>
      </w:r>
    </w:p>
    <w:p w:rsidR="00E71E77" w:rsidRPr="00E71E77" w:rsidRDefault="00E71E77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1E77" w:rsidRPr="00551E2E" w:rsidRDefault="00E71E77" w:rsidP="00E71E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51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4. Информирование</w:t>
      </w:r>
    </w:p>
    <w:p w:rsidR="00E71E77" w:rsidRPr="00E71E77" w:rsidRDefault="00E71E77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Контрольный орган осуществляет информирование контролируемых лиц и иных заинтересованных лиц по вопросам соблюдения обязательных требований, оценка соблюдения которых является предметом муниципального контроля (далее - обязательные требования).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осуществляется посредством размещения и поддержания в актуальном состоянии сведений, перечень которых установлен частью 3 статьи 46 Федерального закона "О государственном контроле (надзоре) и муниципальном контроле в Российской Федерации", на официальном сайте контрольного органа в информационно-телекоммуникационной сети "Интернет" (далее - официальный сайт контрольного органа), в средствах массовой информации, через личные кабинеты контролируемых лиц в государственных информационных системах (при их наличии) и</w:t>
      </w:r>
      <w:proofErr w:type="gram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иных формах.</w:t>
      </w:r>
    </w:p>
    <w:p w:rsidR="00E71E77" w:rsidRPr="00E71E77" w:rsidRDefault="00E71E77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1E77" w:rsidRPr="00551E2E" w:rsidRDefault="00E71E77" w:rsidP="00E71E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51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5. Объявление предостережения</w:t>
      </w:r>
    </w:p>
    <w:p w:rsidR="00E71E77" w:rsidRPr="00E71E77" w:rsidRDefault="00E71E77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предлагает принять меры</w:t>
      </w:r>
      <w:proofErr w:type="gram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обеспечению соблюдения обязательных требований.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</w:t>
      </w:r>
      <w:proofErr w:type="gram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Предостережение о недопустимости нарушения обязательных требований объявляется и направляется контролируемому лицу в порядке, предусмотренном Федеральным законом "О государственном контроле (надзоре) и муниципальном контроле в Российской Федерации",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</w:t>
      </w:r>
      <w:proofErr w:type="gram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принятии</w:t>
      </w:r>
      <w:proofErr w:type="gram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предостережения.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Возражение контролируемого лица составляется в свободной форме с соблюдением общих требований, установленных к письменным обращениям в соответствии с Федеральным законом от 02.05.2006 N 59-ФЗ "О порядке рассмотрения обращений граждан Российской Федерации" (далее - Федеральный закон "О порядке рассмотрения обращений граждан Российской Федерации"), и подписывается контролируемым лицом или его представителем.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Возражение может быть направлено заказным почтовым отправлением или передано непосредственно в контрольный орган.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Контрольный орган рассматривает возражение контролируемого лица в соответствии с Федеральным законом "О порядке рассмотрения обращений граждан Российской Федерации" и по результатам рассмотрения сообщает контролируемому лицу: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об отклонении возражения - в случае признания </w:t>
      </w:r>
      <w:proofErr w:type="gram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необоснованным</w:t>
      </w:r>
      <w:proofErr w:type="gram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возражения контролируемого лица;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об отзыве предостережения - в случае признания </w:t>
      </w:r>
      <w:proofErr w:type="gram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необоснованным</w:t>
      </w:r>
      <w:proofErr w:type="gram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предостережения контрольного органа.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Контрольный орган осуществляют учет объявленных им предостережений о недопустимости нарушения обязательных </w:t>
      </w:r>
      <w:proofErr w:type="gram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proofErr w:type="gram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использует соответствующие данные для проведения иных профилактических мероприятий и контрольных мероприятий.</w:t>
      </w:r>
    </w:p>
    <w:p w:rsidR="00E71E77" w:rsidRPr="00E71E77" w:rsidRDefault="00E71E77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1E77" w:rsidRPr="00551E2E" w:rsidRDefault="00E71E77" w:rsidP="00E71E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51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6. Консультирование</w:t>
      </w:r>
    </w:p>
    <w:p w:rsidR="00E71E77" w:rsidRPr="00E71E77" w:rsidRDefault="00E71E77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Должностные лица контрольного органа по обращениям контролируемых лиц и их представителей осуществляют консультирование (дают разъяснения по вопросам, связанным с организацией и осуществлением муниципального контроля). Консультирование осуществляется без взимания платы.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Консультирование может осуществляться должностным лицом контрольного органа: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11" w:name="p408"/>
      <w:bookmarkEnd w:id="11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 телефону, посредством </w:t>
      </w:r>
      <w:proofErr w:type="spell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видео-конференц-связи</w:t>
      </w:r>
      <w:proofErr w:type="spell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личном приеме;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ходе проведения профилактического мероприятия, контрольного мероприятия.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12" w:name="p410"/>
      <w:bookmarkEnd w:id="12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Информация о времени, месте, способах консультирования в случаях, указанных в </w:t>
      </w:r>
      <w:hyperlink w:anchor="p408" w:history="1">
        <w:r w:rsidRPr="00551E2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1 части 2</w:t>
        </w:r>
      </w:hyperlink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и перечне вопросов, по которым осуществляется консультирование, размещается на официальном сайте контрольного органа. При этом на официальном сайте контрольного органа указываются: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сведения о номерах телефонов должностных лиц контрольного органа, осуществляющих консультирование, рабочие дни и время, когда должностные лица контрольного органа осуществляют консультирование;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сведения о наличии у контрольного органа технической возможности организации консультирования посредством </w:t>
      </w:r>
      <w:proofErr w:type="spell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видео-конференц-связи</w:t>
      </w:r>
      <w:proofErr w:type="spell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при наличии такой возможности - технические условия для получения консультирования посредством </w:t>
      </w:r>
      <w:proofErr w:type="spell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видео-</w:t>
      </w: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конференц-связи</w:t>
      </w:r>
      <w:proofErr w:type="spell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время проведения консультирования посредством </w:t>
      </w:r>
      <w:proofErr w:type="spell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видео-конференц-связи</w:t>
      </w:r>
      <w:proofErr w:type="spell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сведения о дне, времени и месте консультирования на личном приеме должностных лиц контрольного органа, а также о номерах телефонов контрольного органа, рабочие дни и время для предварительной записи на личный прием.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Информация, указанная в </w:t>
      </w:r>
      <w:hyperlink w:anchor="p410" w:history="1">
        <w:r w:rsidRPr="00551E2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3</w:t>
        </w:r>
      </w:hyperlink>
      <w:r w:rsidRPr="00551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настоящей статьи, размещается на официальном сайте контрольного органа не </w:t>
      </w:r>
      <w:proofErr w:type="gram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пять дней, предшествующих дню проведения консультирования.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Перечень вопросов, по которым осуществляется консультирование, включает следующие темы: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обязательные требования, оценка соблюдения которых является предметом муниципального контроля;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порядок оценки соблюдения обязательных требований при осуществлении муниципального контроля;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3) меры, которые могут быть приняты (реализованы) контролируемым лицом для предупреждения нарушения обязательных требований;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права и обязанности контролируемых лиц при осуществлении муниципального контроля.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 итогам консультирования информация в письменной форме контролируемым лицам и их представителям не предоставляется. Контролируемое лицо вправе направить запрос о предоставлении письменного ответа в сроки, установленные Федеральным законом "О порядке рассмотрения обращений граждан Российской Федерации".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 осуществлении консультирования должностное лицо контрольного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9. 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Контрольный орган осуществляют учет консультирований.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11.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органа письменного разъяснения, подписанного уполномоченным должностным лицом контрольного органа.</w:t>
      </w:r>
    </w:p>
    <w:p w:rsidR="00E71E77" w:rsidRPr="00E71E77" w:rsidRDefault="00E71E77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1E77" w:rsidRPr="00551E2E" w:rsidRDefault="00E71E77" w:rsidP="00E71E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51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7. Контрольные мероприятия</w:t>
      </w:r>
    </w:p>
    <w:p w:rsidR="00E71E77" w:rsidRPr="00E71E77" w:rsidRDefault="00E71E77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Оценка соблюдения контролируемыми лицами обязательных требований проводится контрольным органом посредством: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контрольных мероприятий, в рамках которых осуществляется взаимодействие контрольного органа и его должностных лиц с контролируемым лицом: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рейдовый осмотр;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документарная проверка;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выездная проверка;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контрольных мероприятий, предусмотренных частью 3 статьи 56 Федерального закона "О государственном контроле (надзоре) и муниципальном контроле в Российской Федерации", в рамках которых взаимодействие контрольного органа и его должностных лиц с контролируемым лицом не осуществляется (контрольные мероприятия без взаимодействия).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Контрольное мероприятие может быть начато после внесения в единый реестр контрольных (надзорных) мероприятий сведений, установленных правилами его формирования и ведения, за исключением наблюдения за соблюдением обязательных требований и выездного обследования, а также случаев неработоспособности единого реестра контрольных (надзорных) мероприятий, зафиксированных оператором реестра.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осуществления контрольным органом контрольных мероприятий, в том числе основания и порядок принятия решения о проведении контрольных мероприятий и организация их проведения, случаи согласования контрольных мероприятий с органами прокуратуры, а также порядок оформления результатов контрольных мероприятий определяются в соответствии с Федеральным законом "О государственном контроле (надзоре) и муниципальном контроле в Российской Федерации", иными федеральными законами и принятыми в соответствии с</w:t>
      </w:r>
      <w:proofErr w:type="gram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ними нормативными правовыми актами.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Система оценки и управления рисками при осуществлении муниципального контроля не применяется. Муниципальный контроль осуществляется без проведения плановых контрольных мероприятий. Все внеплановые контрольные мероприятия проводятся после согласования с органами прокуратуры.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 осуществлении муниципального контроля досудебный порядок обжалования решений контрольного органа, действий (бездействия) его должностных лиц не применяется.</w:t>
      </w:r>
    </w:p>
    <w:p w:rsidR="00E71E77" w:rsidRPr="00E71E77" w:rsidRDefault="00E71E77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1E77" w:rsidRPr="00551E2E" w:rsidRDefault="00E71E77" w:rsidP="00E71E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51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8. Участие контролируемых лиц в проведении контрольных мероприятий</w:t>
      </w:r>
    </w:p>
    <w:p w:rsidR="00E71E77" w:rsidRPr="00E71E77" w:rsidRDefault="00E71E77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контрольных мероприятий и совершении контрольных действий, которые в соответствии с требованиями Федерального закона "О государственном контроле (надзоре) и муниципальном контроле в Российской Федерации" должны проводиться в присутствии контролируемого лица либо его представителя, присутствие контролируемого лица либо его представителя обязательно, за исключением проведения контрольных мероприятий, совершения контрольных действий, не требующих взаимодействия с контролируемым лицом.</w:t>
      </w:r>
      <w:proofErr w:type="gram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 отсутствия контролируемого лица либо его представителя,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мероприятия проводятся, контрольные действия совершаются, если оценка соблюдения обязательных требований при проведении контрольного мероприятия может быть проведена без присутствия контролируемого лица, а контролируемое лицо было надлежащим образом уведомлено о проведении контрольного мероприятия.</w:t>
      </w:r>
      <w:proofErr w:type="gramEnd"/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случае возникновения обстоятельств непреодолимой силы (стихийных бедствий, аварий, эпидемий, эпизоотий, иных чрезвычайных ситуаций) или иных обстоятельств, объективно препятствующих участию в контрольном мероприятии (временная нетрудоспособность, установление ограничительных мер уголовно-правового и административного характера), индивидуальный предприниматель, гражданин, являющиеся контролируемыми лицами, вправе представить в контрольный орган информацию о невозможности присутствия при проведении контрольного мероприятия, в </w:t>
      </w:r>
      <w:proofErr w:type="gram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 в контрольный орган.</w:t>
      </w:r>
    </w:p>
    <w:p w:rsidR="00E71E77" w:rsidRPr="00E71E77" w:rsidRDefault="00E71E77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1E77" w:rsidRPr="00551E2E" w:rsidRDefault="00E71E77" w:rsidP="00E71E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51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9. Использование технических средств фотосъемки, аудио- и видеозаписи или иных способов фиксации доказатель</w:t>
      </w:r>
      <w:proofErr w:type="gramStart"/>
      <w:r w:rsidRPr="00551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ств пр</w:t>
      </w:r>
      <w:proofErr w:type="gramEnd"/>
      <w:r w:rsidRPr="00551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проведении контрольных мероприятий</w:t>
      </w:r>
    </w:p>
    <w:p w:rsidR="00E71E77" w:rsidRPr="00E71E77" w:rsidRDefault="00E71E77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При проведении контрольных мероприятий инспектором контрольного органа и лицами, привлекаемыми к совершению контрольных действий, могут использоваться технические средства фотосъемки, аудио- и видеозаписи или иные способы фиксации доказательств. В случаях, предусмотренных Федеральным законом "О государственном контроле (надзоре) и муниципальном контроле в Российской Федерации", использование таких средств и способов является обязательным.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Сведения об использовании технических средств фотосъемки, аудио- и видеозаписи или иных способов фиксации доказательств указываются в решении о проведении контрольного мероприятия.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 начала использования технических средств фотосъемки, аудио- и видеозаписи или иных способов фиксации доказатель</w:t>
      </w:r>
      <w:proofErr w:type="gram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проведении контрольного мероприятия инспектор контрольного органа уведомляет об этом контролируемое лицо или его представителя в случае их присутствия при проведении контрольного мероприятия.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Материалы фотосъемки, аудио- и видеозаписи, а также результаты использования иных средств фиксации доказатель</w:t>
      </w:r>
      <w:proofErr w:type="gram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иобщаются к акту контрольного мероприятия.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5. Использование технических средств фотосъемки, аудио- и видеозаписи или иных способов фиксации доказатель</w:t>
      </w:r>
      <w:proofErr w:type="gram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проведении контрольных мероприятий не должно нарушать права и законные интересы контролируемых лиц и иных лиц.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Не допускается использование технических средств и способов фиксации доказательств, не соответствующих требованиям федеральных законов и принятых в соответствии с ними нормативных правовых актов.</w:t>
      </w:r>
    </w:p>
    <w:p w:rsidR="00E71E77" w:rsidRPr="00E71E77" w:rsidRDefault="00E71E77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1E77" w:rsidRPr="00551E2E" w:rsidRDefault="00E71E77" w:rsidP="00E71E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51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10. Рейдовый осмотр</w:t>
      </w:r>
    </w:p>
    <w:p w:rsidR="00E71E77" w:rsidRPr="00E71E77" w:rsidRDefault="00E71E77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 рейдовым осмотром понимается контрольное мероприятие, проводимое в целях оценки соблюдения обязательных требований по использованию (эксплуатации) производственных объектов,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Рейдовый осмотр проводится в отношении любого числа контролируемых лиц, осуществляющих владение, пользование или управление производственным объектом.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ходе рейдового осмотра могут совершаться следующие контрольные действия: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осмотр;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досмотр;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опрос;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получение письменных объяснений;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5) истребование документов;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6) инструментальное обследование;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7) испытание;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8) экспертиза.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Порядок и сроки проведения рейдового осмотра, а также совершения контрольных действий в рамках данного контрольного мероприятия определяются в соответствии с Федеральным законом "О государственном контроле (надзоре) и муниципальном контроле в Российской Федерации", иными федеральными законами и принятыми в соответствии с ними нормативными правовыми актами.</w:t>
      </w:r>
    </w:p>
    <w:p w:rsidR="00E71E77" w:rsidRPr="00E71E77" w:rsidRDefault="00E71E77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1E77" w:rsidRPr="00551E2E" w:rsidRDefault="00E71E77" w:rsidP="00E71E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51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11. Документарная проверка</w:t>
      </w:r>
    </w:p>
    <w:p w:rsidR="00E71E77" w:rsidRPr="00E71E77" w:rsidRDefault="00E71E77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</w:t>
      </w: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документарной проверки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</w:t>
      </w:r>
      <w:proofErr w:type="gram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результатах</w:t>
      </w:r>
      <w:proofErr w:type="gram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осуществленных в отношении этих контролируемых лиц контрольных мероприятий.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ходе документарной проверки могут совершаться следующие контрольные действия: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получение письменных объяснений;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2) истребование документов;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3) экспертиза.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Порядок и сроки проведения документарной проверки, а также совершения контрольных действий в рамках данного контрольного мероприятия определяются в соответствии с Федеральным законом "О государственном контроле (надзоре) и муниципальном контроле в Российской Федерации", иными федеральными законами и принятыми в соответствии с ними нормативными правовыми актами.</w:t>
      </w:r>
    </w:p>
    <w:p w:rsidR="00E71E77" w:rsidRPr="00E71E77" w:rsidRDefault="00E71E77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1E77" w:rsidRPr="00551E2E" w:rsidRDefault="00E71E77" w:rsidP="00E71E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51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12. Выездная проверка</w:t>
      </w:r>
    </w:p>
    <w:p w:rsidR="00E71E77" w:rsidRPr="00E71E77" w:rsidRDefault="00E71E77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 выездной проверкой понимается комплексное контрольное мероприятие, проводимое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13" w:name="p482"/>
      <w:bookmarkEnd w:id="13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Выездная проверка проводится в случае, если не представляется возможным: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</w:t>
      </w:r>
      <w:hyperlink w:anchor="p482" w:history="1">
        <w:r w:rsidRPr="00551E2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2</w:t>
        </w:r>
      </w:hyperlink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 место и совершения необходимых контрольных действий, предусмотренных в рамках иного вида контрольных мероприятий.</w:t>
      </w:r>
      <w:proofErr w:type="gramEnd"/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ходе выездной проверки могут совершаться следующие контрольные действия: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осмотр;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досмотр;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опрос;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получение письменных объяснений;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5) истребование документов;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6) инструментальное обследование;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7) испытание;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8) экспертиза.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Срок проведения выездной проверки не может превышать десять рабочих дней. </w:t>
      </w:r>
      <w:proofErr w:type="gram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микропредприятия</w:t>
      </w:r>
      <w:proofErr w:type="spell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исключением выездной проверки, основанием для проведения которой является пункт 6 части 1 статьи 57 Федерального закона "О государственном контроле (надзоре) и муниципальном контроле </w:t>
      </w: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Российской Федерации" и которая для </w:t>
      </w:r>
      <w:proofErr w:type="spell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микропредприятия</w:t>
      </w:r>
      <w:proofErr w:type="spell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может</w:t>
      </w:r>
      <w:proofErr w:type="gram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продолжаться </w:t>
      </w:r>
      <w:proofErr w:type="gram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сорока часов</w:t>
      </w:r>
      <w:proofErr w:type="gram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Порядок проведения выездной проверки, а также совершения контрольных действий в рамках данного контрольного мероприятия определяются в соответствии с Федеральным законом "О государственном контроле (надзоре) и муниципальном контроле в Российской Федерации", иными федеральными законами и принятыми в соответствии с ними нормативными правовыми актами.</w:t>
      </w:r>
    </w:p>
    <w:p w:rsidR="00E71E77" w:rsidRPr="00E71E77" w:rsidRDefault="00E71E77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1E77" w:rsidRPr="00551E2E" w:rsidRDefault="00E71E77" w:rsidP="00E71E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51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13. Особенности совершения отдельных контрольных действий</w:t>
      </w:r>
    </w:p>
    <w:p w:rsidR="00E71E77" w:rsidRPr="00E71E77" w:rsidRDefault="00E71E77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Досмотр при проведении контрольных мероприятий в случаях, предусмотренных настоящим Положением, осуществляется инспектором в присутствии контролируемого лица или его представителя и с применением видеозаписи. Досмотр в отсутствие контролируемого лица или его представителя не допускается.</w:t>
      </w:r>
    </w:p>
    <w:p w:rsidR="00E71E77" w:rsidRPr="00E71E77" w:rsidRDefault="00E71E77" w:rsidP="00E71E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проведении экспертизы по поручению контрольного органа отбор и удостоверение образцов, необходимых для проведения экспертизы, осуществляются экспертом или экспертной организацией.</w:t>
      </w:r>
    </w:p>
    <w:p w:rsidR="00E71E77" w:rsidRPr="00E71E77" w:rsidRDefault="00E71E77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43F2" w:rsidRDefault="003743F2" w:rsidP="003743F2">
      <w:pPr>
        <w:pStyle w:val="ConsPlusNormal"/>
        <w:ind w:firstLine="709"/>
        <w:rPr>
          <w:b/>
          <w:szCs w:val="24"/>
        </w:rPr>
      </w:pPr>
      <w:r w:rsidRPr="00E71E77">
        <w:rPr>
          <w:szCs w:val="24"/>
        </w:rPr>
        <w:t> </w:t>
      </w:r>
      <w:r w:rsidRPr="003743F2">
        <w:rPr>
          <w:b/>
          <w:szCs w:val="24"/>
        </w:rPr>
        <w:t>Статья</w:t>
      </w:r>
      <w:r w:rsidRPr="00E71E77">
        <w:rPr>
          <w:szCs w:val="24"/>
        </w:rPr>
        <w:t> </w:t>
      </w:r>
      <w:r>
        <w:rPr>
          <w:b/>
          <w:szCs w:val="24"/>
        </w:rPr>
        <w:t>14</w:t>
      </w:r>
      <w:r w:rsidRPr="001120DD">
        <w:rPr>
          <w:b/>
          <w:szCs w:val="24"/>
        </w:rPr>
        <w:t>. Досудебное обжалование</w:t>
      </w:r>
    </w:p>
    <w:p w:rsidR="009E5FC5" w:rsidRPr="001120DD" w:rsidRDefault="009E5FC5" w:rsidP="009E5FC5">
      <w:pPr>
        <w:pStyle w:val="ConsPlusNormal"/>
        <w:ind w:firstLine="709"/>
        <w:jc w:val="center"/>
        <w:rPr>
          <w:b/>
          <w:szCs w:val="24"/>
        </w:rPr>
      </w:pPr>
    </w:p>
    <w:p w:rsidR="009E5FC5" w:rsidRPr="001F7232" w:rsidRDefault="009E5FC5" w:rsidP="009E5FC5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14</w:t>
      </w:r>
      <w:r w:rsidRPr="001F7232">
        <w:rPr>
          <w:rFonts w:ascii="Times New Roman" w:hAnsi="Times New Roman"/>
          <w:sz w:val="24"/>
          <w:szCs w:val="24"/>
        </w:rPr>
        <w:t>.1. Решения органов муниципального контроля, действия (бездействие) должностных лиц органов муниципального контроля,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9E5FC5" w:rsidRPr="001F7232" w:rsidRDefault="009E5FC5" w:rsidP="009E5FC5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14</w:t>
      </w:r>
      <w:r w:rsidRPr="001F7232">
        <w:rPr>
          <w:rFonts w:ascii="Times New Roman" w:hAnsi="Times New Roman"/>
          <w:sz w:val="24"/>
          <w:szCs w:val="24"/>
        </w:rPr>
        <w:t>.2.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обжалование:</w:t>
      </w:r>
    </w:p>
    <w:p w:rsidR="009E5FC5" w:rsidRPr="001F7232" w:rsidRDefault="009E5FC5" w:rsidP="009E5FC5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1F7232">
        <w:rPr>
          <w:rFonts w:ascii="Times New Roman" w:hAnsi="Times New Roman"/>
          <w:sz w:val="24"/>
          <w:szCs w:val="24"/>
        </w:rPr>
        <w:t>1) решений о проведении контрольных мероприятий;</w:t>
      </w:r>
    </w:p>
    <w:p w:rsidR="009E5FC5" w:rsidRPr="001F7232" w:rsidRDefault="009E5FC5" w:rsidP="009E5FC5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1F7232">
        <w:rPr>
          <w:rFonts w:ascii="Times New Roman" w:hAnsi="Times New Roman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9E5FC5" w:rsidRPr="001F7232" w:rsidRDefault="009E5FC5" w:rsidP="009E5FC5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1F7232">
        <w:rPr>
          <w:rFonts w:ascii="Times New Roman" w:hAnsi="Times New Roman"/>
          <w:sz w:val="24"/>
          <w:szCs w:val="24"/>
        </w:rPr>
        <w:t>3) действий (бездействия) должностных лиц органов муниципального контроля в рамках контрольных мероприятий.</w:t>
      </w:r>
    </w:p>
    <w:p w:rsidR="009E5FC5" w:rsidRPr="001F7232" w:rsidRDefault="009E5FC5" w:rsidP="009E5FC5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14</w:t>
      </w:r>
      <w:r w:rsidRPr="001F7232">
        <w:rPr>
          <w:rFonts w:ascii="Times New Roman" w:hAnsi="Times New Roman"/>
          <w:sz w:val="24"/>
          <w:szCs w:val="24"/>
        </w:rPr>
        <w:t>.3. Жалоба подается контролируемым лицом в уполномоченный на рассмотрение жалобы орган в письменной форме электронном виде с использованием Единого портала государственных и муниципальных услуг либо на бумажном носителе лично или посредством почтовой связи.</w:t>
      </w:r>
    </w:p>
    <w:p w:rsidR="009E5FC5" w:rsidRPr="001F7232" w:rsidRDefault="009E5FC5" w:rsidP="009E5FC5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1F7232">
        <w:rPr>
          <w:rFonts w:ascii="Times New Roman" w:hAnsi="Times New Roman"/>
          <w:sz w:val="24"/>
          <w:szCs w:val="24"/>
        </w:rPr>
        <w:t>Форма и содержание жалобы, а также основания для отказа в рассмотрении жалобы установлены Федеральным законом N 248-ФЗ.</w:t>
      </w:r>
    </w:p>
    <w:p w:rsidR="009E5FC5" w:rsidRPr="001F7232" w:rsidRDefault="009E5FC5" w:rsidP="009E5FC5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14</w:t>
      </w:r>
      <w:r w:rsidRPr="001F7232">
        <w:rPr>
          <w:rFonts w:ascii="Times New Roman" w:hAnsi="Times New Roman"/>
          <w:sz w:val="24"/>
          <w:szCs w:val="24"/>
        </w:rPr>
        <w:t>.4. Жалоба на действия (бездействие) специалистов органов муниципального контроля, подается в органы муниципального контроля и рассматривается его руководителем.</w:t>
      </w:r>
    </w:p>
    <w:p w:rsidR="00551E2E" w:rsidRPr="001F7232" w:rsidRDefault="00551E2E" w:rsidP="00551E2E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1F7232">
        <w:rPr>
          <w:rFonts w:ascii="Times New Roman" w:hAnsi="Times New Roman"/>
          <w:sz w:val="24"/>
          <w:szCs w:val="24"/>
        </w:rPr>
        <w:t xml:space="preserve">Жалоба на решение органов муниципального контроля, действия (бездействие) руководителя органа муниципального контроля подается в администрацию </w:t>
      </w:r>
      <w:r>
        <w:rPr>
          <w:rFonts w:ascii="Times New Roman" w:hAnsi="Times New Roman"/>
          <w:sz w:val="24"/>
          <w:szCs w:val="24"/>
        </w:rPr>
        <w:t>Быстроистокского района</w:t>
      </w:r>
      <w:r w:rsidRPr="001F7232">
        <w:rPr>
          <w:rFonts w:ascii="Times New Roman" w:hAnsi="Times New Roman"/>
          <w:sz w:val="24"/>
          <w:szCs w:val="24"/>
        </w:rPr>
        <w:t xml:space="preserve"> и рассматривается главой </w:t>
      </w:r>
      <w:r>
        <w:rPr>
          <w:rFonts w:ascii="Times New Roman" w:hAnsi="Times New Roman"/>
          <w:sz w:val="24"/>
          <w:szCs w:val="24"/>
        </w:rPr>
        <w:t>муниципального образования</w:t>
      </w:r>
      <w:r w:rsidRPr="001F7232">
        <w:rPr>
          <w:rFonts w:ascii="Times New Roman" w:hAnsi="Times New Roman"/>
          <w:sz w:val="24"/>
          <w:szCs w:val="24"/>
        </w:rPr>
        <w:t xml:space="preserve"> или уполномоченным им заместителем в соответствии с распределением обязанностей</w:t>
      </w:r>
      <w:r>
        <w:rPr>
          <w:rFonts w:ascii="Times New Roman" w:hAnsi="Times New Roman"/>
          <w:sz w:val="24"/>
          <w:szCs w:val="24"/>
        </w:rPr>
        <w:t>.</w:t>
      </w:r>
    </w:p>
    <w:p w:rsidR="009E5FC5" w:rsidRPr="001F7232" w:rsidRDefault="009E5FC5" w:rsidP="009E5FC5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14</w:t>
      </w:r>
      <w:r w:rsidRPr="001F7232">
        <w:rPr>
          <w:rFonts w:ascii="Times New Roman" w:hAnsi="Times New Roman"/>
          <w:sz w:val="24"/>
          <w:szCs w:val="24"/>
        </w:rPr>
        <w:t>.5. Жалоба на решение органов муниципального контроля,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9E5FC5" w:rsidRPr="001F7232" w:rsidRDefault="009E5FC5" w:rsidP="009E5FC5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1F7232">
        <w:rPr>
          <w:rFonts w:ascii="Times New Roman" w:hAnsi="Times New Roman"/>
          <w:sz w:val="24"/>
          <w:szCs w:val="24"/>
        </w:rPr>
        <w:lastRenderedPageBreak/>
        <w:t>Жалоба на предписание может быть подана в течение десяти рабочих дней с момента получения контролируемым лицом предписания.</w:t>
      </w:r>
    </w:p>
    <w:p w:rsidR="009E5FC5" w:rsidRPr="001F7232" w:rsidRDefault="009E5FC5" w:rsidP="009E5FC5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1F7232">
        <w:rPr>
          <w:rFonts w:ascii="Times New Roman" w:hAnsi="Times New Roman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органом или должностным лицом, уполномоченным на рассмотрение жалобы.</w:t>
      </w:r>
    </w:p>
    <w:p w:rsidR="009E5FC5" w:rsidRPr="001F7232" w:rsidRDefault="009E5FC5" w:rsidP="009E5FC5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14</w:t>
      </w:r>
      <w:r w:rsidRPr="001F7232">
        <w:rPr>
          <w:rFonts w:ascii="Times New Roman" w:hAnsi="Times New Roman"/>
          <w:sz w:val="24"/>
          <w:szCs w:val="24"/>
        </w:rPr>
        <w:t>.6.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9E5FC5" w:rsidRPr="001F7232" w:rsidRDefault="009E5FC5" w:rsidP="009E5FC5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14</w:t>
      </w:r>
      <w:r w:rsidRPr="001F7232">
        <w:rPr>
          <w:rFonts w:ascii="Times New Roman" w:hAnsi="Times New Roman"/>
          <w:sz w:val="24"/>
          <w:szCs w:val="24"/>
        </w:rPr>
        <w:t>.7. Жалоба может содержать ходатайство о приостановлении исполнения обжалуемого решения органов муниципального контроля.</w:t>
      </w:r>
    </w:p>
    <w:p w:rsidR="009E5FC5" w:rsidRPr="001F7232" w:rsidRDefault="009E5FC5" w:rsidP="009E5FC5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14</w:t>
      </w:r>
      <w:r w:rsidRPr="001F7232">
        <w:rPr>
          <w:rFonts w:ascii="Times New Roman" w:hAnsi="Times New Roman"/>
          <w:sz w:val="24"/>
          <w:szCs w:val="24"/>
        </w:rPr>
        <w:t>.8. Уполномоченный на рассмотрение жалобы орган в срок не позднее двух рабочих дней со дня регистрации жалобы принимает решение:</w:t>
      </w:r>
    </w:p>
    <w:p w:rsidR="009E5FC5" w:rsidRPr="001F7232" w:rsidRDefault="009E5FC5" w:rsidP="009E5FC5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1F7232">
        <w:rPr>
          <w:rFonts w:ascii="Times New Roman" w:hAnsi="Times New Roman"/>
          <w:sz w:val="24"/>
          <w:szCs w:val="24"/>
        </w:rPr>
        <w:t>1) о приостановлении исполнения обжалуемого решения органов муниципального контроля;</w:t>
      </w:r>
    </w:p>
    <w:p w:rsidR="009E5FC5" w:rsidRPr="001F7232" w:rsidRDefault="009E5FC5" w:rsidP="009E5FC5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1F7232">
        <w:rPr>
          <w:rFonts w:ascii="Times New Roman" w:hAnsi="Times New Roman"/>
          <w:sz w:val="24"/>
          <w:szCs w:val="24"/>
        </w:rPr>
        <w:t>2) об отказе в приостановлении исполнения обжалуемого решения органов муниципального контроля.</w:t>
      </w:r>
    </w:p>
    <w:p w:rsidR="009E5FC5" w:rsidRPr="001F7232" w:rsidRDefault="009E5FC5" w:rsidP="009E5FC5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1F7232">
        <w:rPr>
          <w:rFonts w:ascii="Times New Roman" w:hAnsi="Times New Roman"/>
          <w:sz w:val="24"/>
          <w:szCs w:val="24"/>
        </w:rPr>
        <w:t>Информация о решении, указанном в настоящем пункте, направляется лицу, подавшему жалобу, в течение одного рабочего дня с момента принятия решения.</w:t>
      </w:r>
    </w:p>
    <w:p w:rsidR="009E5FC5" w:rsidRPr="001F7232" w:rsidRDefault="009E5FC5" w:rsidP="009E5FC5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14</w:t>
      </w:r>
      <w:r w:rsidRPr="001F7232">
        <w:rPr>
          <w:rFonts w:ascii="Times New Roman" w:hAnsi="Times New Roman"/>
          <w:sz w:val="24"/>
          <w:szCs w:val="24"/>
        </w:rPr>
        <w:t>.9. Жалоба подлежит рассмотрению уполномоченным на рассмотрение жалобы органом в порядке, установленном статьями 42 - 43 Федерального закона N 248-ФЗ в течение двадцати рабочих дней со дня ее регистрации. В исключительных случаях, связанных с необходимостью запроса материалов в других органах государственной власти, органах местного самоуправления и организациях, срок рассмотрения жалобы может быть продлен уполномоченным на рассмотрение жалобы органом, но не более чем на двадцать рабочих дней.</w:t>
      </w:r>
    </w:p>
    <w:p w:rsidR="009E5FC5" w:rsidRPr="001F7232" w:rsidRDefault="009E5FC5" w:rsidP="009E5FC5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14</w:t>
      </w:r>
      <w:r w:rsidRPr="001F7232">
        <w:rPr>
          <w:rFonts w:ascii="Times New Roman" w:hAnsi="Times New Roman"/>
          <w:sz w:val="24"/>
          <w:szCs w:val="24"/>
        </w:rPr>
        <w:t>.10. По итогам рассмотрения жалобы уполномоченный на рассмотрение жалобы орган принимает одно из следующих решений:</w:t>
      </w:r>
    </w:p>
    <w:p w:rsidR="009E5FC5" w:rsidRPr="001F7232" w:rsidRDefault="009E5FC5" w:rsidP="009E5FC5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1F7232">
        <w:rPr>
          <w:rFonts w:ascii="Times New Roman" w:hAnsi="Times New Roman"/>
          <w:sz w:val="24"/>
          <w:szCs w:val="24"/>
        </w:rPr>
        <w:t>1) оставляет жалобу без удовлетворения;</w:t>
      </w:r>
    </w:p>
    <w:p w:rsidR="009E5FC5" w:rsidRPr="001F7232" w:rsidRDefault="009E5FC5" w:rsidP="009E5FC5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1F7232">
        <w:rPr>
          <w:rFonts w:ascii="Times New Roman" w:hAnsi="Times New Roman"/>
          <w:sz w:val="24"/>
          <w:szCs w:val="24"/>
        </w:rPr>
        <w:t>2) отменяет решение органов муниципального контроля полностью или частично;</w:t>
      </w:r>
    </w:p>
    <w:p w:rsidR="009E5FC5" w:rsidRPr="001F7232" w:rsidRDefault="009E5FC5" w:rsidP="009E5FC5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1F7232">
        <w:rPr>
          <w:rFonts w:ascii="Times New Roman" w:hAnsi="Times New Roman"/>
          <w:sz w:val="24"/>
          <w:szCs w:val="24"/>
        </w:rPr>
        <w:t>3) отменяет решение органов муниципального контроля полностью и принимает новое решение;</w:t>
      </w:r>
    </w:p>
    <w:p w:rsidR="009E5FC5" w:rsidRPr="001F7232" w:rsidRDefault="009E5FC5" w:rsidP="009E5FC5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1F7232">
        <w:rPr>
          <w:rFonts w:ascii="Times New Roman" w:hAnsi="Times New Roman"/>
          <w:sz w:val="24"/>
          <w:szCs w:val="24"/>
        </w:rPr>
        <w:t>4) признает действия (бездействие) должностных лиц органов муниципального контроля незаконными и выносит решение по существу, в том числе об осуществлении при необходимости определенных действий.</w:t>
      </w:r>
    </w:p>
    <w:p w:rsidR="009E5FC5" w:rsidRPr="001F7232" w:rsidRDefault="009E5FC5" w:rsidP="009E5FC5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14</w:t>
      </w:r>
      <w:r w:rsidRPr="001F7232">
        <w:rPr>
          <w:rFonts w:ascii="Times New Roman" w:hAnsi="Times New Roman"/>
          <w:sz w:val="24"/>
          <w:szCs w:val="24"/>
        </w:rPr>
        <w:t>.11. Решение уполномоченного по результатам рассмотрения жалобы органа, содержащее обоснование принятого решения, срок и порядок его исполнения направляется контролируемому лицу.</w:t>
      </w:r>
    </w:p>
    <w:p w:rsidR="00E71E77" w:rsidRPr="00E71E77" w:rsidRDefault="00E71E77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E71E77" w:rsidRPr="00E71E77" w:rsidRDefault="00E71E77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1E77" w:rsidRDefault="00E71E77" w:rsidP="00E71E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5FD9" w:rsidRDefault="009E5FD9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9E5FD9" w:rsidRDefault="009E5FD9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9E5FD9" w:rsidRDefault="009E5FD9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825CEE" w:rsidRDefault="00825CEE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825CEE" w:rsidRDefault="00825CEE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825CEE" w:rsidRDefault="00825CEE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825CEE" w:rsidRDefault="00825CEE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825CEE" w:rsidRDefault="00825CEE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825CEE" w:rsidRDefault="00825CEE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825CEE" w:rsidRDefault="00825CEE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825CEE" w:rsidRDefault="00825CEE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825CEE" w:rsidRDefault="00825CEE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825CEE" w:rsidRDefault="00825CEE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825CEE" w:rsidRDefault="00825CEE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825CEE" w:rsidRPr="00E71E77" w:rsidRDefault="00825CEE" w:rsidP="00825CEE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</w:t>
      </w: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N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825CEE" w:rsidRDefault="00825CEE" w:rsidP="00825CEE">
      <w:pPr>
        <w:tabs>
          <w:tab w:val="left" w:pos="5245"/>
          <w:tab w:val="left" w:pos="5529"/>
        </w:tabs>
        <w:spacing w:after="0" w:line="240" w:lineRule="auto"/>
        <w:ind w:left="4962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  <w:r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Быстроистокского районного Собрания</w:t>
      </w:r>
      <w:r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Алтайского края</w:t>
      </w:r>
      <w:r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</w:p>
    <w:p w:rsidR="00825CEE" w:rsidRPr="00E71E77" w:rsidRDefault="00825CEE" w:rsidP="00825CEE">
      <w:pPr>
        <w:tabs>
          <w:tab w:val="left" w:pos="5245"/>
          <w:tab w:val="left" w:pos="5529"/>
        </w:tabs>
        <w:spacing w:after="0" w:line="240" w:lineRule="auto"/>
        <w:ind w:left="4962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A1400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A1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1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38</w:t>
      </w:r>
    </w:p>
    <w:p w:rsidR="00825CEE" w:rsidRPr="00E71E77" w:rsidRDefault="00825CEE" w:rsidP="00825CEE">
      <w:pPr>
        <w:spacing w:after="0" w:line="240" w:lineRule="auto"/>
        <w:ind w:left="538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25CEE" w:rsidRDefault="00825CEE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825CEE" w:rsidRPr="00D96941" w:rsidRDefault="00825CEE" w:rsidP="00825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69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825CEE" w:rsidRPr="00D96941" w:rsidRDefault="00825CEE" w:rsidP="00825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69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муниципальном </w:t>
      </w:r>
      <w:proofErr w:type="gramStart"/>
      <w:r w:rsidRPr="00D969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контроле за</w:t>
      </w:r>
      <w:proofErr w:type="gramEnd"/>
      <w:r w:rsidRPr="00D969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</w:t>
      </w:r>
      <w:proofErr w:type="spellStart"/>
      <w:r w:rsidRPr="00D969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Быстроистокский</w:t>
      </w:r>
      <w:proofErr w:type="spellEnd"/>
      <w:r w:rsidRPr="00D969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 Алтайского края </w:t>
      </w:r>
    </w:p>
    <w:p w:rsidR="00825CEE" w:rsidRPr="00825CEE" w:rsidRDefault="00825CEE" w:rsidP="0082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25C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25CEE" w:rsidRPr="00825CEE" w:rsidRDefault="00825CEE" w:rsidP="00825C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25C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1. Общие положения</w:t>
      </w:r>
    </w:p>
    <w:p w:rsidR="00825CEE" w:rsidRPr="00E71E77" w:rsidRDefault="00825CEE" w:rsidP="00825CE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25CEE" w:rsidRPr="00E71E77" w:rsidRDefault="00825CEE" w:rsidP="00825CE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Положением устанавливается муниципальное правовое регулирование по вопросам организации и осуществления на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Быстроистокский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Алтайского края</w:t>
      </w: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(далее - муниципальный контроль) в порядке, установленном Федеральным законом от 31.07.2020 N 248-ФЗ "О государственном контроле (надзоре) и муниципальном контроле в Российской Федерации" (далее - Федеральный закон</w:t>
      </w:r>
      <w:proofErr w:type="gram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gram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государственном контроле (надзоре) и муниципальном контроле в Российской Федерации"), и 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27.07.2010 N 190-ФЗ "О теплоснабжении", иными федеральными законами и принятыми в соответствии с ними нормативными правовыми актами.</w:t>
      </w:r>
      <w:proofErr w:type="gramEnd"/>
    </w:p>
    <w:p w:rsidR="00825CEE" w:rsidRPr="00E71E77" w:rsidRDefault="00825CEE" w:rsidP="00825CE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случае противоречия (коллизии) муниципального правового регулирования, установленного настоящим Положением, иным нормативным правовым актам, имеющим большую юридическую силу, в том числе и тем, которые вступили в силу после введения в действие настоящего Положения, применяется правовое регулирование, установленное нормативными правовыми актами, имеющими большую юридическую силу.</w:t>
      </w:r>
    </w:p>
    <w:p w:rsidR="00825CEE" w:rsidRDefault="00825CEE" w:rsidP="00825C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Понятия и термины, используемые в настоящем Положении, применяются в значении, установленном федеральными законами и принятыми в соответствии с ними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Алтайского края</w:t>
      </w: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муниципальными правовыми актами.</w:t>
      </w:r>
      <w:proofErr w:type="gramEnd"/>
    </w:p>
    <w:p w:rsidR="00DF5360" w:rsidRPr="00E71E77" w:rsidRDefault="00DF5360" w:rsidP="00825CE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825CEE" w:rsidRPr="00551E2E" w:rsidRDefault="00825CEE" w:rsidP="00825C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51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2. Организация муниципального контроля</w:t>
      </w:r>
    </w:p>
    <w:p w:rsidR="00825CEE" w:rsidRPr="00E71E77" w:rsidRDefault="00825CEE" w:rsidP="00825CE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25CEE" w:rsidRPr="00E71E77" w:rsidRDefault="00825CEE" w:rsidP="00825CE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Органом местного самоуправле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Быстроистокский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Алтайского края</w:t>
      </w: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уполномоченным на осуществление муниципального контроля, является администра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ция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Быстроистокский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Алтайского края</w:t>
      </w: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контрольный орган).</w:t>
      </w:r>
    </w:p>
    <w:p w:rsidR="00825CEE" w:rsidRPr="00E71E77" w:rsidRDefault="00825CEE" w:rsidP="00825CE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 имени контрольного органа муниципальный контроль осуществляют:</w:t>
      </w:r>
    </w:p>
    <w:p w:rsidR="00825CEE" w:rsidRPr="00E71E77" w:rsidRDefault="00825CEE" w:rsidP="00825CE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1) руководитель контрольного органа - гл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Быстроистокский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Алтайского края</w:t>
      </w: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25CEE" w:rsidRPr="00E71E77" w:rsidRDefault="00825CEE" w:rsidP="00825CE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заместитель руководителя контрольного органа - заместитель главы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Быстроистокского района</w:t>
      </w: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уполномоченный гла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вой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Быстроистокский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Алтайского края</w:t>
      </w: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25CEE" w:rsidRPr="00E71E77" w:rsidRDefault="00825CEE" w:rsidP="00825CE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инспекторы - должностные лица муниципальных органов, обеспечивающих деятельность контрольного органа при осуществлении им муниципального контроля.</w:t>
      </w:r>
    </w:p>
    <w:p w:rsidR="00825CEE" w:rsidRPr="00E71E77" w:rsidRDefault="00825CEE" w:rsidP="00825CE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Должностные лица, указанные в </w:t>
      </w:r>
      <w:hyperlink w:anchor="p373" w:history="1">
        <w:r w:rsidRPr="00551E2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пунктах 1</w:t>
        </w:r>
      </w:hyperlink>
      <w:r w:rsidRPr="00551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p374" w:history="1">
        <w:r w:rsidRPr="00551E2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 части 2</w:t>
        </w:r>
      </w:hyperlink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являются должностными лицами контрольного органа, уполномоченными на принятие решений о проведении контрольных мероприятий в рамках осуществления муниципального контроля (далее - уполномоченные должностные лица контрольного органа).</w:t>
      </w:r>
    </w:p>
    <w:p w:rsidR="00825CEE" w:rsidRPr="00E71E77" w:rsidRDefault="00825CEE" w:rsidP="00825CE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Полномочия, права и обязанности должностных лиц, указанных в </w:t>
      </w:r>
      <w:hyperlink w:anchor="p372" w:history="1">
        <w:r w:rsidRPr="00551E2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2</w:t>
        </w:r>
      </w:hyperlink>
      <w:r w:rsidRPr="00551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 статьи (далее - должностные лица контрольного органа), при осуществлении муниципального контроля устанавливаются Федеральным законом "О государственном контроле (надзоре) и муниципальном контроле в Российской Федерации", иными федеральными законами и принятыми в соответствии с ними нормативными правовыми актами.</w:t>
      </w:r>
    </w:p>
    <w:p w:rsidR="00825CEE" w:rsidRPr="00E71E77" w:rsidRDefault="00825CEE" w:rsidP="00825CE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25CEE" w:rsidRPr="00551E2E" w:rsidRDefault="00825CEE" w:rsidP="00825C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51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3. Профилактические мероприятия</w:t>
      </w:r>
    </w:p>
    <w:p w:rsidR="00825CEE" w:rsidRPr="00E71E77" w:rsidRDefault="00825CEE" w:rsidP="00825CE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25CEE" w:rsidRPr="00E71E77" w:rsidRDefault="00825CEE" w:rsidP="00825CE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Контрольный орган при осуществлении муниципального контроля проводит следующие профилактические мероприятия:</w:t>
      </w:r>
    </w:p>
    <w:p w:rsidR="00825CEE" w:rsidRPr="00E71E77" w:rsidRDefault="00825CEE" w:rsidP="00825CE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информирование;</w:t>
      </w:r>
    </w:p>
    <w:p w:rsidR="00825CEE" w:rsidRPr="00E71E77" w:rsidRDefault="00825CEE" w:rsidP="00825CE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объявление предостережения;</w:t>
      </w:r>
    </w:p>
    <w:p w:rsidR="00825CEE" w:rsidRPr="00E71E77" w:rsidRDefault="00825CEE" w:rsidP="00825CE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консультирование.</w:t>
      </w:r>
    </w:p>
    <w:p w:rsidR="00825CEE" w:rsidRPr="00E71E77" w:rsidRDefault="00825CEE" w:rsidP="00825CE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Порядок осуществления контрольным органом профилактических мероприятий определяется в соответствии с Федеральным законом "О государственном контроле (надзоре) и муниципальном контроле в Российской Федерации", иными федеральными законами и принятыми в соответствии с ними нормативными правовыми актами.</w:t>
      </w:r>
    </w:p>
    <w:p w:rsidR="00825CEE" w:rsidRPr="00E71E77" w:rsidRDefault="00825CEE" w:rsidP="00825CE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25CEE" w:rsidRPr="00551E2E" w:rsidRDefault="00825CEE" w:rsidP="00825C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51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4. Информирование</w:t>
      </w:r>
    </w:p>
    <w:p w:rsidR="00825CEE" w:rsidRPr="00E71E77" w:rsidRDefault="00825CEE" w:rsidP="00825CE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25CEE" w:rsidRPr="00E71E77" w:rsidRDefault="00825CEE" w:rsidP="00825CE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Контрольный орган осуществляет информирование контролируемых лиц и иных заинтересованных лиц по вопросам соблюдения обязательных требований, оценка соблюдения которых является предметом муниципального контроля (далее - обязательные требования).</w:t>
      </w:r>
    </w:p>
    <w:p w:rsidR="00825CEE" w:rsidRPr="00E71E77" w:rsidRDefault="00825CEE" w:rsidP="00825CE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осуществляется посредством размещения и поддержания в актуальном состоянии сведений, перечень которых установлен частью 3 статьи 46 Федерального закона "О государственном контроле (надзоре) и муниципальном контроле в Российской Федерации", на официальном сайте контрольного органа в информационно-телекоммуникационной сети "Интернет" (далее - официальный сайт контрольного органа), в средствах массовой информации, через личные кабинеты контролируемых лиц в государственных информационных системах (при их наличии) и</w:t>
      </w:r>
      <w:proofErr w:type="gram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иных формах.</w:t>
      </w:r>
    </w:p>
    <w:p w:rsidR="00825CEE" w:rsidRPr="00E71E77" w:rsidRDefault="00825CEE" w:rsidP="00825CE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25CEE" w:rsidRPr="00551E2E" w:rsidRDefault="00825CEE" w:rsidP="00825C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51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5. Объявление предостережения</w:t>
      </w:r>
    </w:p>
    <w:p w:rsidR="00825CEE" w:rsidRPr="00E71E77" w:rsidRDefault="00825CEE" w:rsidP="00825CE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25CEE" w:rsidRPr="00E71E77" w:rsidRDefault="00825CEE" w:rsidP="00825CE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предлагает принять меры</w:t>
      </w:r>
      <w:proofErr w:type="gram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обеспечению соблюдения обязательных требований.</w:t>
      </w:r>
    </w:p>
    <w:p w:rsidR="00825CEE" w:rsidRPr="00E71E77" w:rsidRDefault="00825CEE" w:rsidP="00825CE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Предостережение о недопустимости нарушения обязательных требований объявляется и направляется контролируемому лицу в порядке, предусмотренном Федеральным законом "О государственном контроле (надзоре) и муниципальном контроле в Российской Федерации", и должно содержать указание на соответствующие обязательные требования, предусматривающий их нормативный правовой акт, </w:t>
      </w: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</w:t>
      </w:r>
      <w:proofErr w:type="gram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принятии</w:t>
      </w:r>
      <w:proofErr w:type="gram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:rsidR="00825CEE" w:rsidRPr="00E71E77" w:rsidRDefault="00825CEE" w:rsidP="00825CE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предостережения.</w:t>
      </w:r>
    </w:p>
    <w:p w:rsidR="00825CEE" w:rsidRPr="00E71E77" w:rsidRDefault="00825CEE" w:rsidP="00825CE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Возражение контролируемого лица составляется в свободной форме с соблюдением общих требований, установленных к письменным обращениям в соответствии с Федеральным законом от 02.05.2006 N 59-ФЗ "О порядке рассмотрения обращений граждан Российской Федерации" (далее - Федеральный закон "О порядке рассмотрения обращений граждан Российской Федерации"), и подписывается контролируемым лицом или его представителем.</w:t>
      </w:r>
    </w:p>
    <w:p w:rsidR="00825CEE" w:rsidRPr="00E71E77" w:rsidRDefault="00825CEE" w:rsidP="00825CE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Возражение может быть направлено заказным почтовым отправлением или передано непосредственно в контрольный орган.</w:t>
      </w:r>
    </w:p>
    <w:p w:rsidR="00825CEE" w:rsidRPr="00E71E77" w:rsidRDefault="00825CEE" w:rsidP="00825CE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Контрольный орган рассматривает возражение контролируемого лица в соответствии с Федеральным законом "О порядке рассмотрения обращений граждан Российской Федерации" и по результатам рассмотрения сообщает контролируемому лицу:</w:t>
      </w:r>
    </w:p>
    <w:p w:rsidR="00825CEE" w:rsidRPr="00E71E77" w:rsidRDefault="00825CEE" w:rsidP="00825CE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об отклонении возражения - в случае признания </w:t>
      </w:r>
      <w:proofErr w:type="gram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необоснованным</w:t>
      </w:r>
      <w:proofErr w:type="gram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возражения контролируемого лица;</w:t>
      </w:r>
    </w:p>
    <w:p w:rsidR="00825CEE" w:rsidRPr="00E71E77" w:rsidRDefault="00825CEE" w:rsidP="00825CE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об отзыве предостережения - в случае признания </w:t>
      </w:r>
      <w:proofErr w:type="gram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необоснованным</w:t>
      </w:r>
      <w:proofErr w:type="gram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предостережения контрольного органа.</w:t>
      </w:r>
    </w:p>
    <w:p w:rsidR="00825CEE" w:rsidRPr="00E71E77" w:rsidRDefault="00825CEE" w:rsidP="00825CE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Контрольный орган осуществляют учет объявленных им предостережений о недопустимости нарушения обязательных </w:t>
      </w:r>
      <w:proofErr w:type="gram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proofErr w:type="gram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использует соответствующие данные для проведения иных профилактических мероприятий и контрольных мероприятий.</w:t>
      </w:r>
    </w:p>
    <w:p w:rsidR="00825CEE" w:rsidRPr="00E71E77" w:rsidRDefault="00825CEE" w:rsidP="00825CE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25CEE" w:rsidRPr="00551E2E" w:rsidRDefault="00825CEE" w:rsidP="00825C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51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6. Консультирование</w:t>
      </w:r>
    </w:p>
    <w:p w:rsidR="00825CEE" w:rsidRPr="00E71E77" w:rsidRDefault="00825CEE" w:rsidP="00825CE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25CEE" w:rsidRPr="00E71E77" w:rsidRDefault="00825CEE" w:rsidP="00825CE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Должностные лица контрольного органа по обращениям контролируемых лиц и их представителей осуществляют консультирование (дают разъяснения по вопросам, связанным с организацией и осуществлением муниципального контроля). Консультирование осуществляется без взимания платы.</w:t>
      </w:r>
    </w:p>
    <w:p w:rsidR="00825CEE" w:rsidRPr="00E71E77" w:rsidRDefault="00825CEE" w:rsidP="00825CE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Консультирование может осуществляться должностным лицом контрольного органа:</w:t>
      </w:r>
    </w:p>
    <w:p w:rsidR="00825CEE" w:rsidRPr="00E71E77" w:rsidRDefault="00825CEE" w:rsidP="00825CE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 телефону, посредством </w:t>
      </w:r>
      <w:proofErr w:type="spell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видео-конференц-связи</w:t>
      </w:r>
      <w:proofErr w:type="spell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личном приеме;</w:t>
      </w:r>
    </w:p>
    <w:p w:rsidR="00825CEE" w:rsidRPr="00E71E77" w:rsidRDefault="00825CEE" w:rsidP="00825CE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ходе проведения профилактического мероприятия, контрольного мероприятия.</w:t>
      </w:r>
    </w:p>
    <w:p w:rsidR="00825CEE" w:rsidRPr="00E71E77" w:rsidRDefault="00825CEE" w:rsidP="00825CE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Информация о времени, месте, способах консультирования в случаях, указанных в </w:t>
      </w:r>
      <w:hyperlink w:anchor="p408" w:history="1">
        <w:r w:rsidRPr="00551E2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1 части 2</w:t>
        </w:r>
      </w:hyperlink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и перечне вопросов, по которым осуществляется консультирование, размещается на официальном сайте контрольного органа. При этом на официальном сайте контрольного органа указываются:</w:t>
      </w:r>
    </w:p>
    <w:p w:rsidR="00825CEE" w:rsidRPr="00E71E77" w:rsidRDefault="00825CEE" w:rsidP="00825CE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сведения о номерах телефонов должностных лиц контрольного органа, осуществляющих консультирование, рабочие дни и время, когда должностные лица контрольного органа осуществляют консультирование;</w:t>
      </w:r>
    </w:p>
    <w:p w:rsidR="00825CEE" w:rsidRPr="00E71E77" w:rsidRDefault="00825CEE" w:rsidP="00825CE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сведения о наличии у контрольного органа технической возможности организации консультирования посредством </w:t>
      </w:r>
      <w:proofErr w:type="spell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видео-конференц-связи</w:t>
      </w:r>
      <w:proofErr w:type="spell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при наличии такой возможности - технические условия для получения консультирования посредством </w:t>
      </w:r>
      <w:proofErr w:type="spell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видео-конференц-связи</w:t>
      </w:r>
      <w:proofErr w:type="spell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время проведения консультирования посредством </w:t>
      </w:r>
      <w:proofErr w:type="spell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видео-конференц-связи</w:t>
      </w:r>
      <w:proofErr w:type="spell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25CEE" w:rsidRPr="00E71E77" w:rsidRDefault="00825CEE" w:rsidP="00825CE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сведения о дне, времени и месте консультирования на личном приеме должностных лиц контрольного органа, а также о номерах телефонов контрольного органа, рабочие дни и время для предварительной записи на личный прием.</w:t>
      </w:r>
    </w:p>
    <w:p w:rsidR="00825CEE" w:rsidRPr="00E71E77" w:rsidRDefault="00825CEE" w:rsidP="00825CE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Информация, указанная в </w:t>
      </w:r>
      <w:hyperlink w:anchor="p410" w:history="1">
        <w:r w:rsidRPr="00551E2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3</w:t>
        </w:r>
      </w:hyperlink>
      <w:r w:rsidRPr="00551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настоящей статьи, размещается на официальном сайте контрольного органа не </w:t>
      </w:r>
      <w:proofErr w:type="gram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пять дней, предшествующих дню проведения консультирования.</w:t>
      </w:r>
    </w:p>
    <w:p w:rsidR="00825CEE" w:rsidRPr="00E71E77" w:rsidRDefault="00825CEE" w:rsidP="00825CE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Перечень вопросов, по которым осуществляется консультирование, включает следующие темы:</w:t>
      </w:r>
    </w:p>
    <w:p w:rsidR="00825CEE" w:rsidRPr="00E71E77" w:rsidRDefault="00825CEE" w:rsidP="00825CE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обязательные требования, оценка соблюдения которых является предметом муниципального контроля;</w:t>
      </w:r>
    </w:p>
    <w:p w:rsidR="00825CEE" w:rsidRPr="00E71E77" w:rsidRDefault="00825CEE" w:rsidP="00825CE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порядок оценки соблюдения обязательных требований при осуществлении муниципального контроля;</w:t>
      </w:r>
    </w:p>
    <w:p w:rsidR="00825CEE" w:rsidRPr="00E71E77" w:rsidRDefault="00825CEE" w:rsidP="00825CE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3) меры, которые могут быть приняты (реализованы) контролируемым лицом для предупреждения нарушения обязательных требований;</w:t>
      </w:r>
    </w:p>
    <w:p w:rsidR="00825CEE" w:rsidRPr="00E71E77" w:rsidRDefault="00825CEE" w:rsidP="00825CE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права и обязанности контролируемых лиц при осуществлении муниципального контроля.</w:t>
      </w:r>
    </w:p>
    <w:p w:rsidR="00825CEE" w:rsidRPr="00E71E77" w:rsidRDefault="00825CEE" w:rsidP="00825CE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 итогам консультирования информация в письменной форме контролируемым лицам и их представителям не предоставляется. Контролируемое лицо вправе направить запрос о предоставлении письменного ответа в сроки, установленные Федеральным законом "О порядке рассмотрения обращений граждан Российской Федерации".</w:t>
      </w:r>
    </w:p>
    <w:p w:rsidR="00825CEE" w:rsidRPr="00E71E77" w:rsidRDefault="00825CEE" w:rsidP="00825CE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 осуществлении консультирования должностное лицо контрольного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825CEE" w:rsidRPr="00E71E77" w:rsidRDefault="00825CEE" w:rsidP="00825CE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825CEE" w:rsidRPr="00E71E77" w:rsidRDefault="00825CEE" w:rsidP="00825CE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9. 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825CEE" w:rsidRPr="00E71E77" w:rsidRDefault="00825CEE" w:rsidP="00825CE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Контрольный орган осуществляют учет консультирований.</w:t>
      </w:r>
    </w:p>
    <w:p w:rsidR="00825CEE" w:rsidRPr="00E71E77" w:rsidRDefault="00825CEE" w:rsidP="00825CE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11.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органа письменного разъяснения, подписанного уполномоченным должностным лицом контрольного органа.</w:t>
      </w:r>
    </w:p>
    <w:p w:rsidR="00825CEE" w:rsidRPr="00E71E77" w:rsidRDefault="00825CEE" w:rsidP="00825CE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25CEE" w:rsidRPr="00551E2E" w:rsidRDefault="00825CEE" w:rsidP="00825C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51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7. Контрольные мероприятия</w:t>
      </w:r>
    </w:p>
    <w:p w:rsidR="00825CEE" w:rsidRPr="00E71E77" w:rsidRDefault="00825CEE" w:rsidP="00825CE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25CEE" w:rsidRPr="00E71E77" w:rsidRDefault="00825CEE" w:rsidP="00825CE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Оценка соблюдения контролируемыми лицами обязательных требований проводится контрольным органом посредством:</w:t>
      </w:r>
    </w:p>
    <w:p w:rsidR="00825CEE" w:rsidRPr="00E71E77" w:rsidRDefault="00825CEE" w:rsidP="00825CE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контрольных мероприятий, в рамках которых осуществляется взаимодействие контрольного органа и его должностных лиц с контролируемым лицом:</w:t>
      </w:r>
    </w:p>
    <w:p w:rsidR="00825CEE" w:rsidRPr="00E71E77" w:rsidRDefault="00825CEE" w:rsidP="00825CE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рейдовый осмотр;</w:t>
      </w:r>
    </w:p>
    <w:p w:rsidR="00825CEE" w:rsidRPr="00E71E77" w:rsidRDefault="00825CEE" w:rsidP="00825CE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документарная проверка;</w:t>
      </w:r>
    </w:p>
    <w:p w:rsidR="00825CEE" w:rsidRPr="00E71E77" w:rsidRDefault="00825CEE" w:rsidP="00825CE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выездная проверка;</w:t>
      </w:r>
    </w:p>
    <w:p w:rsidR="00825CEE" w:rsidRPr="00E71E77" w:rsidRDefault="00825CEE" w:rsidP="00825CE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контрольных мероприятий, предусмотренных частью 3 статьи 56 Федерального закона "О государственном контроле (надзоре) и муниципальном контроле в Российской Федерации", в рамках которых взаимодействие контрольного органа и его должностных лиц с контролируемым лицом не осуществляется (контрольные мероприятия без взаимодействия).</w:t>
      </w:r>
    </w:p>
    <w:p w:rsidR="00825CEE" w:rsidRPr="00E71E77" w:rsidRDefault="00825CEE" w:rsidP="00825CE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Контрольное мероприятие может быть начато после внесения в единый реестр контрольных (надзорных) мероприятий сведений, установленных правилами его формирования и ведения, за исключением наблюдения за соблюдением обязательных требований и выездного обследования, а также случаев неработоспособности единого реестра контрольных (надзорных) мероприятий, зафиксированных оператором реестра.</w:t>
      </w:r>
    </w:p>
    <w:p w:rsidR="00825CEE" w:rsidRPr="00E71E77" w:rsidRDefault="00825CEE" w:rsidP="00825CE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</w:t>
      </w:r>
      <w:proofErr w:type="gram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осуществления контрольным органом контрольных мероприятий, в том числе основания и порядок принятия решения о проведении контрольных мероприятий и организация их проведения, случаи согласования контрольных мероприятий с органами прокуратуры, а также порядок оформления результатов контрольных мероприятий определяются в соответствии с Федеральным законом "О государственном контроле (надзоре) и муниципальном контроле в Российской Федерации", иными федеральными законами и принятыми в соответствии с</w:t>
      </w:r>
      <w:proofErr w:type="gram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ними нормативными правовыми актами.</w:t>
      </w:r>
    </w:p>
    <w:p w:rsidR="00825CEE" w:rsidRPr="00E71E77" w:rsidRDefault="00825CEE" w:rsidP="00825CE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Система оценки и управления рисками при осуществлении муниципального контроля не применяется. Муниципальный контроль осуществляется без проведения плановых контрольных мероприятий. Все внеплановые контрольные мероприятия проводятся после согласования с органами прокуратуры.</w:t>
      </w:r>
    </w:p>
    <w:p w:rsidR="00825CEE" w:rsidRPr="00E71E77" w:rsidRDefault="00825CEE" w:rsidP="00825CE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 осуществлении муниципального контроля досудебный порядок обжалования решений контрольного органа, действий (бездействия) его должностных лиц не применяется.</w:t>
      </w:r>
    </w:p>
    <w:p w:rsidR="00825CEE" w:rsidRPr="00E71E77" w:rsidRDefault="00825CEE" w:rsidP="00825CE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25CEE" w:rsidRPr="00551E2E" w:rsidRDefault="00825CEE" w:rsidP="00825C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51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8. Участие контролируемых лиц в проведении контрольных мероприятий</w:t>
      </w:r>
    </w:p>
    <w:p w:rsidR="00825CEE" w:rsidRPr="00E71E77" w:rsidRDefault="00825CEE" w:rsidP="00825CE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25CEE" w:rsidRPr="00E71E77" w:rsidRDefault="00825CEE" w:rsidP="00825CE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контрольных мероприятий и совершении контрольных действий, которые в соответствии с требованиями Федерального закона "О государственном контроле (надзоре) и муниципальном контроле в Российской Федерации" должны проводиться в присутствии контролируемого лица либо его представителя, присутствие контролируемого лица либо его представителя обязательно, за исключением проведения контрольных мероприятий, совершения контрольных действий, не требующих взаимодействия с контролируемым лицом.</w:t>
      </w:r>
      <w:proofErr w:type="gram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 отсутствия контролируемого лица либо его представителя,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мероприятия проводятся, контрольные действия совершаются, если оценка соблюдения обязательных требований при проведении контрольного мероприятия может быть проведена без присутствия контролируемого лица, а контролируемое лицо было надлежащим образом уведомлено о проведении контрольного мероприятия.</w:t>
      </w:r>
      <w:proofErr w:type="gramEnd"/>
    </w:p>
    <w:p w:rsidR="00825CEE" w:rsidRPr="00E71E77" w:rsidRDefault="00825CEE" w:rsidP="00825CE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случае возникновения обстоятельств непреодолимой силы (стихийных бедствий, аварий, эпидемий, эпизоотий, иных чрезвычайных ситуаций) или иных обстоятельств, объективно препятствующих участию в контрольном мероприятии (временная нетрудоспособность, установление ограничительных мер уголовно-правового и административного характера), индивидуальный предприниматель, гражданин, являющиеся контролируемыми лицами, вправе представить в контрольный орган информацию о невозможности присутствия при проведении контрольного мероприятия, в </w:t>
      </w:r>
      <w:proofErr w:type="gram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 в контрольный орган.</w:t>
      </w:r>
    </w:p>
    <w:p w:rsidR="00825CEE" w:rsidRPr="00E71E77" w:rsidRDefault="00825CEE" w:rsidP="00825CE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25CEE" w:rsidRPr="00551E2E" w:rsidRDefault="00825CEE" w:rsidP="00825C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51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9. Использование технических средств фотосъемки, аудио- и видеозаписи или иных способов фиксации доказатель</w:t>
      </w:r>
      <w:proofErr w:type="gramStart"/>
      <w:r w:rsidRPr="00551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ств пр</w:t>
      </w:r>
      <w:proofErr w:type="gramEnd"/>
      <w:r w:rsidRPr="00551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проведении контрольных мероприятий</w:t>
      </w:r>
    </w:p>
    <w:p w:rsidR="00825CEE" w:rsidRPr="00E71E77" w:rsidRDefault="00825CEE" w:rsidP="00825CE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25CEE" w:rsidRPr="00E71E77" w:rsidRDefault="00825CEE" w:rsidP="00825CE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 проведении контрольных мероприятий инспектором контрольного органа и лицами, привлекаемыми к совершению контрольных действий, могут использоваться технические средства фотосъемки, аудио- и видеозаписи или иные способы фиксации доказательств. В случаях, предусмотренных Федеральным законом "О государственном </w:t>
      </w: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контроле (надзоре) и муниципальном контроле в Российской Федерации", использование таких средств и способов является обязательным.</w:t>
      </w:r>
    </w:p>
    <w:p w:rsidR="00825CEE" w:rsidRPr="00E71E77" w:rsidRDefault="00825CEE" w:rsidP="00825CE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Сведения об использовании технических средств фотосъемки, аудио- и видеозаписи или иных способов фиксации доказательств указываются в решении о проведении контрольного мероприятия.</w:t>
      </w:r>
    </w:p>
    <w:p w:rsidR="00825CEE" w:rsidRPr="00E71E77" w:rsidRDefault="00825CEE" w:rsidP="00825CE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 начала использования технических средств фотосъемки, аудио- и видеозаписи или иных способов фиксации доказатель</w:t>
      </w:r>
      <w:proofErr w:type="gram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проведении контрольного мероприятия инспектор контрольного органа уведомляет об этом контролируемое лицо или его представителя в случае их присутствия при проведении контрольного мероприятия.</w:t>
      </w:r>
    </w:p>
    <w:p w:rsidR="00825CEE" w:rsidRPr="00E71E77" w:rsidRDefault="00825CEE" w:rsidP="00825CE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Материалы фотосъемки, аудио- и видеозаписи, а также результаты использования иных средств фиксации доказатель</w:t>
      </w:r>
      <w:proofErr w:type="gram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иобщаются к акту контрольного мероприятия.</w:t>
      </w:r>
    </w:p>
    <w:p w:rsidR="00825CEE" w:rsidRPr="00E71E77" w:rsidRDefault="00825CEE" w:rsidP="00825CE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5. Использование технических средств фотосъемки, аудио- и видеозаписи или иных способов фиксации доказатель</w:t>
      </w:r>
      <w:proofErr w:type="gram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проведении контрольных мероприятий не должно нарушать права и законные интересы контролируемых лиц и иных лиц.</w:t>
      </w:r>
    </w:p>
    <w:p w:rsidR="00825CEE" w:rsidRPr="00E71E77" w:rsidRDefault="00825CEE" w:rsidP="00825CE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Не допускается использование технических средств и способов фиксации доказательств, не соответствующих требованиям федеральных законов и принятых в соответствии с ними нормативных правовых актов.</w:t>
      </w:r>
    </w:p>
    <w:p w:rsidR="00825CEE" w:rsidRPr="00E71E77" w:rsidRDefault="00825CEE" w:rsidP="00825CE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25CEE" w:rsidRPr="00551E2E" w:rsidRDefault="00825CEE" w:rsidP="00825C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51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10. Рейдовый осмотр</w:t>
      </w:r>
    </w:p>
    <w:p w:rsidR="00825CEE" w:rsidRPr="00E71E77" w:rsidRDefault="00825CEE" w:rsidP="00825CE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25CEE" w:rsidRPr="00E71E77" w:rsidRDefault="00825CEE" w:rsidP="00825CE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 рейдовым осмотром понимается контрольное мероприятие, проводимое в целях оценки соблюдения обязательных требований по использованию (эксплуатации) производственных объектов,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:rsidR="00825CEE" w:rsidRPr="00E71E77" w:rsidRDefault="00825CEE" w:rsidP="00825CE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Рейдовый осмотр проводится в отношении любого числа контролируемых лиц, осуществляющих владение, пользование или управление производственным объектом.</w:t>
      </w:r>
    </w:p>
    <w:p w:rsidR="00825CEE" w:rsidRPr="00E71E77" w:rsidRDefault="00825CEE" w:rsidP="00825CE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ходе рейдового осмотра могут совершаться следующие контрольные действия:</w:t>
      </w:r>
    </w:p>
    <w:p w:rsidR="00825CEE" w:rsidRPr="00E71E77" w:rsidRDefault="00825CEE" w:rsidP="00825CE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осмотр;</w:t>
      </w:r>
    </w:p>
    <w:p w:rsidR="00825CEE" w:rsidRPr="00E71E77" w:rsidRDefault="00825CEE" w:rsidP="00825CE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досмотр;</w:t>
      </w:r>
    </w:p>
    <w:p w:rsidR="00825CEE" w:rsidRPr="00E71E77" w:rsidRDefault="00825CEE" w:rsidP="00825CE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опрос;</w:t>
      </w:r>
    </w:p>
    <w:p w:rsidR="00825CEE" w:rsidRPr="00E71E77" w:rsidRDefault="00825CEE" w:rsidP="00825CE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получение письменных объяснений;</w:t>
      </w:r>
    </w:p>
    <w:p w:rsidR="00825CEE" w:rsidRPr="00E71E77" w:rsidRDefault="00825CEE" w:rsidP="00825CE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5) истребование документов;</w:t>
      </w:r>
    </w:p>
    <w:p w:rsidR="00825CEE" w:rsidRPr="00E71E77" w:rsidRDefault="00825CEE" w:rsidP="00825CE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6) инструментальное обследование;</w:t>
      </w:r>
    </w:p>
    <w:p w:rsidR="00825CEE" w:rsidRPr="00E71E77" w:rsidRDefault="00825CEE" w:rsidP="00825CE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7) испытание;</w:t>
      </w:r>
    </w:p>
    <w:p w:rsidR="00825CEE" w:rsidRPr="00E71E77" w:rsidRDefault="00825CEE" w:rsidP="00825CE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8) экспертиза.</w:t>
      </w:r>
    </w:p>
    <w:p w:rsidR="00825CEE" w:rsidRPr="00E71E77" w:rsidRDefault="00825CEE" w:rsidP="00825CE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Порядок и сроки проведения рейдового осмотра, а также совершения контрольных действий в рамках данного контрольного мероприятия определяются в соответствии с Федеральным законом "О государственном контроле (надзоре) и муниципальном контроле в Российской Федерации", иными федеральными законами и принятыми в соответствии с ними нормативными правовыми актами.</w:t>
      </w:r>
    </w:p>
    <w:p w:rsidR="00825CEE" w:rsidRPr="00E71E77" w:rsidRDefault="00825CEE" w:rsidP="00825CE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25CEE" w:rsidRPr="00551E2E" w:rsidRDefault="00825CEE" w:rsidP="00825C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51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11. Документарная проверка</w:t>
      </w:r>
    </w:p>
    <w:p w:rsidR="00825CEE" w:rsidRPr="00E71E77" w:rsidRDefault="00825CEE" w:rsidP="00825CE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25CEE" w:rsidRPr="00E71E77" w:rsidRDefault="00825CEE" w:rsidP="00825CE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</w:p>
    <w:p w:rsidR="00825CEE" w:rsidRPr="00E71E77" w:rsidRDefault="00825CEE" w:rsidP="00825CE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документарной проверки рассматриваются документы контролируемых лиц, имеющиеся в распоряжении контрольного органа, результаты предыдущих контрольных </w:t>
      </w: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мероприятий, материалы рассмотрения дел об административных правонарушениях и иные документы о </w:t>
      </w:r>
      <w:proofErr w:type="gram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результатах</w:t>
      </w:r>
      <w:proofErr w:type="gram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осуществленных в отношении этих контролируемых лиц контрольных мероприятий.</w:t>
      </w:r>
    </w:p>
    <w:p w:rsidR="00825CEE" w:rsidRPr="00E71E77" w:rsidRDefault="00825CEE" w:rsidP="00825CE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ходе документарной проверки могут совершаться следующие контрольные действия:</w:t>
      </w:r>
    </w:p>
    <w:p w:rsidR="00825CEE" w:rsidRPr="00E71E77" w:rsidRDefault="00825CEE" w:rsidP="00825CE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получение письменных объяснений;</w:t>
      </w:r>
    </w:p>
    <w:p w:rsidR="00825CEE" w:rsidRPr="00E71E77" w:rsidRDefault="00825CEE" w:rsidP="00825CE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2) истребование документов;</w:t>
      </w:r>
    </w:p>
    <w:p w:rsidR="00825CEE" w:rsidRPr="00E71E77" w:rsidRDefault="00825CEE" w:rsidP="00825CE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3) экспертиза.</w:t>
      </w:r>
    </w:p>
    <w:p w:rsidR="00825CEE" w:rsidRPr="00E71E77" w:rsidRDefault="00825CEE" w:rsidP="00825CE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Порядок и сроки проведения документарной проверки, а также совершения контрольных действий в рамках данного контрольного мероприятия определяются в соответствии с Федеральным законом "О государственном контроле (надзоре) и муниципальном контроле в Российской Федерации", иными федеральными законами и принятыми в соответствии с ними нормативными правовыми актами.</w:t>
      </w:r>
    </w:p>
    <w:p w:rsidR="00825CEE" w:rsidRPr="00E71E77" w:rsidRDefault="00825CEE" w:rsidP="00825CE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25CEE" w:rsidRPr="00551E2E" w:rsidRDefault="00825CEE" w:rsidP="00825C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51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12. Выездная проверка</w:t>
      </w:r>
    </w:p>
    <w:p w:rsidR="00825CEE" w:rsidRPr="00E71E77" w:rsidRDefault="00825CEE" w:rsidP="00825CE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25CEE" w:rsidRPr="00E71E77" w:rsidRDefault="00825CEE" w:rsidP="00825CE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 выездной проверкой понимается комплексное контрольное мероприятие, проводимое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:rsidR="00825CEE" w:rsidRPr="00E71E77" w:rsidRDefault="00825CEE" w:rsidP="00825CE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825CEE" w:rsidRPr="00E71E77" w:rsidRDefault="00825CEE" w:rsidP="00825CE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Выездная проверка проводится в случае, если не представляется возможным:</w:t>
      </w:r>
    </w:p>
    <w:p w:rsidR="00825CEE" w:rsidRPr="00E71E77" w:rsidRDefault="00825CEE" w:rsidP="00825CE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825CEE" w:rsidRPr="00E71E77" w:rsidRDefault="00825CEE" w:rsidP="00825CE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</w:t>
      </w:r>
      <w:hyperlink w:anchor="p482" w:history="1">
        <w:r w:rsidRPr="00551E2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2</w:t>
        </w:r>
      </w:hyperlink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 место и совершения необходимых контрольных действий, предусмотренных в рамках иного вида контрольных мероприятий.</w:t>
      </w:r>
      <w:proofErr w:type="gramEnd"/>
    </w:p>
    <w:p w:rsidR="00825CEE" w:rsidRPr="00E71E77" w:rsidRDefault="00825CEE" w:rsidP="00825CE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ходе выездной проверки могут совершаться следующие контрольные действия:</w:t>
      </w:r>
    </w:p>
    <w:p w:rsidR="00825CEE" w:rsidRPr="00E71E77" w:rsidRDefault="00825CEE" w:rsidP="00825CE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осмотр;</w:t>
      </w:r>
    </w:p>
    <w:p w:rsidR="00825CEE" w:rsidRPr="00E71E77" w:rsidRDefault="00825CEE" w:rsidP="00825CE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досмотр;</w:t>
      </w:r>
    </w:p>
    <w:p w:rsidR="00825CEE" w:rsidRPr="00E71E77" w:rsidRDefault="00825CEE" w:rsidP="00825CE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опрос;</w:t>
      </w:r>
    </w:p>
    <w:p w:rsidR="00825CEE" w:rsidRPr="00E71E77" w:rsidRDefault="00825CEE" w:rsidP="00825CE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получение письменных объяснений;</w:t>
      </w:r>
    </w:p>
    <w:p w:rsidR="00825CEE" w:rsidRPr="00E71E77" w:rsidRDefault="00825CEE" w:rsidP="00825CE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5) истребование документов;</w:t>
      </w:r>
    </w:p>
    <w:p w:rsidR="00825CEE" w:rsidRPr="00E71E77" w:rsidRDefault="00825CEE" w:rsidP="00825CE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6) инструментальное обследование;</w:t>
      </w:r>
    </w:p>
    <w:p w:rsidR="00825CEE" w:rsidRPr="00E71E77" w:rsidRDefault="00825CEE" w:rsidP="00825CE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7) испытание;</w:t>
      </w:r>
    </w:p>
    <w:p w:rsidR="00825CEE" w:rsidRPr="00E71E77" w:rsidRDefault="00825CEE" w:rsidP="00825CE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8) экспертиза.</w:t>
      </w:r>
    </w:p>
    <w:p w:rsidR="00825CEE" w:rsidRPr="00E71E77" w:rsidRDefault="00825CEE" w:rsidP="00825CE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Срок проведения выездной проверки не может превышать десять рабочих дней. </w:t>
      </w:r>
      <w:proofErr w:type="gram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микропредприятия</w:t>
      </w:r>
      <w:proofErr w:type="spell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исключением выездной проверки, основанием для проведения которой является пункт 6 части 1 статьи 57 Федерального закона "О государственном контроле (надзоре) и муниципальном контроле в Российской Федерации" и которая для </w:t>
      </w:r>
      <w:proofErr w:type="spell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микропредприятия</w:t>
      </w:r>
      <w:proofErr w:type="spell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может</w:t>
      </w:r>
      <w:proofErr w:type="gram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продолжаться </w:t>
      </w:r>
      <w:proofErr w:type="gram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сорока часов</w:t>
      </w:r>
      <w:proofErr w:type="gram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</w:t>
      </w: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обособленному структурному подразделению организации или производственному объекту.</w:t>
      </w:r>
    </w:p>
    <w:p w:rsidR="00825CEE" w:rsidRPr="00E71E77" w:rsidRDefault="00825CEE" w:rsidP="00825CE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Порядок проведения выездной проверки, а также совершения контрольных действий в рамках данного контрольного мероприятия определяются в соответствии с Федеральным законом "О государственном контроле (надзоре) и муниципальном контроле в Российской Федерации", иными федеральными законами и принятыми в соответствии с ними нормативными правовыми актами.</w:t>
      </w:r>
    </w:p>
    <w:p w:rsidR="00825CEE" w:rsidRPr="00E71E77" w:rsidRDefault="00825CEE" w:rsidP="00825CE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25CEE" w:rsidRPr="00551E2E" w:rsidRDefault="00825CEE" w:rsidP="00825C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51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13. Особенности совершения отдельных контрольных действий</w:t>
      </w:r>
    </w:p>
    <w:p w:rsidR="00825CEE" w:rsidRPr="00E71E77" w:rsidRDefault="00825CEE" w:rsidP="00825CE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25CEE" w:rsidRPr="00E71E77" w:rsidRDefault="00825CEE" w:rsidP="00825CE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Досмотр при проведении контрольных мероприятий в случаях, предусмотренных настоящим Положением, осуществляется инспектором в присутствии контролируемого лица или его представителя и с применением видеозаписи. Досмотр в отсутствие контролируемого лица или его представителя не допускается.</w:t>
      </w:r>
    </w:p>
    <w:p w:rsidR="00825CEE" w:rsidRPr="00E71E77" w:rsidRDefault="00825CEE" w:rsidP="00825CE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проведении экспертизы по поручению контрольного органа отбор и удостоверение образцов, необходимых для проведения экспертизы, осуществляются экспертом или экспертной организацией.</w:t>
      </w:r>
    </w:p>
    <w:p w:rsidR="00825CEE" w:rsidRPr="00E71E77" w:rsidRDefault="00825CEE" w:rsidP="00825CE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43F2" w:rsidRDefault="003743F2" w:rsidP="003743F2">
      <w:pPr>
        <w:pStyle w:val="ConsPlusNormal"/>
        <w:ind w:firstLine="709"/>
        <w:rPr>
          <w:b/>
          <w:szCs w:val="24"/>
        </w:rPr>
      </w:pPr>
      <w:r w:rsidRPr="00E71E77">
        <w:rPr>
          <w:szCs w:val="24"/>
        </w:rPr>
        <w:t> </w:t>
      </w:r>
      <w:r w:rsidRPr="003743F2">
        <w:rPr>
          <w:b/>
          <w:szCs w:val="24"/>
        </w:rPr>
        <w:t>Статья</w:t>
      </w:r>
      <w:r w:rsidRPr="00E71E77">
        <w:rPr>
          <w:szCs w:val="24"/>
        </w:rPr>
        <w:t> </w:t>
      </w:r>
      <w:r>
        <w:rPr>
          <w:b/>
          <w:szCs w:val="24"/>
        </w:rPr>
        <w:t>14</w:t>
      </w:r>
      <w:r w:rsidRPr="001120DD">
        <w:rPr>
          <w:b/>
          <w:szCs w:val="24"/>
        </w:rPr>
        <w:t>. Досудебное обжалование</w:t>
      </w:r>
    </w:p>
    <w:p w:rsidR="00825CEE" w:rsidRPr="001120DD" w:rsidRDefault="00825CEE" w:rsidP="00825CEE">
      <w:pPr>
        <w:pStyle w:val="ConsPlusNormal"/>
        <w:ind w:firstLine="709"/>
        <w:jc w:val="center"/>
        <w:rPr>
          <w:b/>
          <w:szCs w:val="24"/>
        </w:rPr>
      </w:pPr>
    </w:p>
    <w:p w:rsidR="00825CEE" w:rsidRPr="001F7232" w:rsidRDefault="00825CEE" w:rsidP="00825CEE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14</w:t>
      </w:r>
      <w:r w:rsidRPr="001F7232">
        <w:rPr>
          <w:rFonts w:ascii="Times New Roman" w:hAnsi="Times New Roman"/>
          <w:sz w:val="24"/>
          <w:szCs w:val="24"/>
        </w:rPr>
        <w:t>.1. Решения органов муниципального контроля, действия (бездействие) должностных лиц органов муниципального контроля,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825CEE" w:rsidRPr="001F7232" w:rsidRDefault="00825CEE" w:rsidP="00825CEE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14</w:t>
      </w:r>
      <w:r w:rsidRPr="001F7232">
        <w:rPr>
          <w:rFonts w:ascii="Times New Roman" w:hAnsi="Times New Roman"/>
          <w:sz w:val="24"/>
          <w:szCs w:val="24"/>
        </w:rPr>
        <w:t>.2.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обжалование:</w:t>
      </w:r>
    </w:p>
    <w:p w:rsidR="00825CEE" w:rsidRPr="001F7232" w:rsidRDefault="00825CEE" w:rsidP="00825CEE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1F7232">
        <w:rPr>
          <w:rFonts w:ascii="Times New Roman" w:hAnsi="Times New Roman"/>
          <w:sz w:val="24"/>
          <w:szCs w:val="24"/>
        </w:rPr>
        <w:t>1) решений о проведении контрольных мероприятий;</w:t>
      </w:r>
    </w:p>
    <w:p w:rsidR="00825CEE" w:rsidRPr="001F7232" w:rsidRDefault="00825CEE" w:rsidP="00825CEE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1F7232">
        <w:rPr>
          <w:rFonts w:ascii="Times New Roman" w:hAnsi="Times New Roman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825CEE" w:rsidRPr="001F7232" w:rsidRDefault="00825CEE" w:rsidP="00825CEE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1F7232">
        <w:rPr>
          <w:rFonts w:ascii="Times New Roman" w:hAnsi="Times New Roman"/>
          <w:sz w:val="24"/>
          <w:szCs w:val="24"/>
        </w:rPr>
        <w:t>3) действий (бездействия) должностных лиц органов муниципального контроля в рамках контрольных мероприятий.</w:t>
      </w:r>
    </w:p>
    <w:p w:rsidR="00825CEE" w:rsidRPr="001F7232" w:rsidRDefault="00825CEE" w:rsidP="00825CEE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14</w:t>
      </w:r>
      <w:r w:rsidRPr="001F7232">
        <w:rPr>
          <w:rFonts w:ascii="Times New Roman" w:hAnsi="Times New Roman"/>
          <w:sz w:val="24"/>
          <w:szCs w:val="24"/>
        </w:rPr>
        <w:t>.3. Жалоба подается контролируемым лицом в уполномоченный на рассмотрение жалобы орган в письменной форме электронном виде с использованием Единого портала государственных и муниципальных услуг либо на бумажном носителе лично или посредством почтовой связи.</w:t>
      </w:r>
    </w:p>
    <w:p w:rsidR="00825CEE" w:rsidRPr="001F7232" w:rsidRDefault="00825CEE" w:rsidP="00825CEE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1F7232">
        <w:rPr>
          <w:rFonts w:ascii="Times New Roman" w:hAnsi="Times New Roman"/>
          <w:sz w:val="24"/>
          <w:szCs w:val="24"/>
        </w:rPr>
        <w:t>Форма и содержание жалобы, а также основания для отказа в рассмотрении жалобы установлены Федеральным законом N 248-ФЗ.</w:t>
      </w:r>
    </w:p>
    <w:p w:rsidR="00825CEE" w:rsidRPr="001F7232" w:rsidRDefault="00825CEE" w:rsidP="00825CEE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14</w:t>
      </w:r>
      <w:r w:rsidRPr="001F7232">
        <w:rPr>
          <w:rFonts w:ascii="Times New Roman" w:hAnsi="Times New Roman"/>
          <w:sz w:val="24"/>
          <w:szCs w:val="24"/>
        </w:rPr>
        <w:t>.4. Жалоба на действия (бездействие) специалистов органов муниципального контроля, подается в органы муниципального контроля и рассматривается его руководителем.</w:t>
      </w:r>
    </w:p>
    <w:p w:rsidR="00825CEE" w:rsidRPr="001F7232" w:rsidRDefault="00825CEE" w:rsidP="00825CEE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1F7232">
        <w:rPr>
          <w:rFonts w:ascii="Times New Roman" w:hAnsi="Times New Roman"/>
          <w:sz w:val="24"/>
          <w:szCs w:val="24"/>
        </w:rPr>
        <w:t xml:space="preserve">Жалоба на решение органов муниципального контроля, действия (бездействие) руководителя органа муниципального контроля подается в администрацию </w:t>
      </w:r>
      <w:r>
        <w:rPr>
          <w:rFonts w:ascii="Times New Roman" w:hAnsi="Times New Roman"/>
          <w:sz w:val="24"/>
          <w:szCs w:val="24"/>
        </w:rPr>
        <w:t>Быстроистокского района</w:t>
      </w:r>
      <w:r w:rsidRPr="001F7232">
        <w:rPr>
          <w:rFonts w:ascii="Times New Roman" w:hAnsi="Times New Roman"/>
          <w:sz w:val="24"/>
          <w:szCs w:val="24"/>
        </w:rPr>
        <w:t xml:space="preserve"> и рассматривается главой </w:t>
      </w:r>
      <w:r>
        <w:rPr>
          <w:rFonts w:ascii="Times New Roman" w:hAnsi="Times New Roman"/>
          <w:sz w:val="24"/>
          <w:szCs w:val="24"/>
        </w:rPr>
        <w:t>муниципального образования</w:t>
      </w:r>
      <w:r w:rsidRPr="001F7232">
        <w:rPr>
          <w:rFonts w:ascii="Times New Roman" w:hAnsi="Times New Roman"/>
          <w:sz w:val="24"/>
          <w:szCs w:val="24"/>
        </w:rPr>
        <w:t xml:space="preserve"> или уполномоченным им заместителем в соответствии с распределением обязанностей</w:t>
      </w:r>
      <w:r>
        <w:rPr>
          <w:rFonts w:ascii="Times New Roman" w:hAnsi="Times New Roman"/>
          <w:sz w:val="24"/>
          <w:szCs w:val="24"/>
        </w:rPr>
        <w:t>.</w:t>
      </w:r>
    </w:p>
    <w:p w:rsidR="00825CEE" w:rsidRPr="001F7232" w:rsidRDefault="00825CEE" w:rsidP="00825CEE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14</w:t>
      </w:r>
      <w:r w:rsidRPr="001F7232">
        <w:rPr>
          <w:rFonts w:ascii="Times New Roman" w:hAnsi="Times New Roman"/>
          <w:sz w:val="24"/>
          <w:szCs w:val="24"/>
        </w:rPr>
        <w:t>.5. Жалоба на решение органов муниципального контроля,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825CEE" w:rsidRPr="001F7232" w:rsidRDefault="00825CEE" w:rsidP="00825CEE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1F7232">
        <w:rPr>
          <w:rFonts w:ascii="Times New Roman" w:hAnsi="Times New Roman"/>
          <w:sz w:val="24"/>
          <w:szCs w:val="24"/>
        </w:rPr>
        <w:t>Жалоба на предписание может быть подана в течение десяти рабочих дней с момента получения контролируемым лицом предписания.</w:t>
      </w:r>
    </w:p>
    <w:p w:rsidR="00825CEE" w:rsidRPr="001F7232" w:rsidRDefault="00825CEE" w:rsidP="00825CEE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1F7232">
        <w:rPr>
          <w:rFonts w:ascii="Times New Roman" w:hAnsi="Times New Roman"/>
          <w:sz w:val="24"/>
          <w:szCs w:val="24"/>
        </w:rPr>
        <w:lastRenderedPageBreak/>
        <w:t>В случае пропуска по уважительной причине срока подачи жалобы этот срок по ходатайству лица, подающего жалобу, может быть восстановлен органом или должностным лицом, уполномоченным на рассмотрение жалобы.</w:t>
      </w:r>
    </w:p>
    <w:p w:rsidR="00825CEE" w:rsidRPr="001F7232" w:rsidRDefault="00825CEE" w:rsidP="00825CEE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14</w:t>
      </w:r>
      <w:r w:rsidRPr="001F7232">
        <w:rPr>
          <w:rFonts w:ascii="Times New Roman" w:hAnsi="Times New Roman"/>
          <w:sz w:val="24"/>
          <w:szCs w:val="24"/>
        </w:rPr>
        <w:t>.6.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825CEE" w:rsidRPr="001F7232" w:rsidRDefault="00825CEE" w:rsidP="00825CEE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14</w:t>
      </w:r>
      <w:r w:rsidRPr="001F7232">
        <w:rPr>
          <w:rFonts w:ascii="Times New Roman" w:hAnsi="Times New Roman"/>
          <w:sz w:val="24"/>
          <w:szCs w:val="24"/>
        </w:rPr>
        <w:t>.7. Жалоба может содержать ходатайство о приостановлении исполнения обжалуемого решения органов муниципального контроля.</w:t>
      </w:r>
    </w:p>
    <w:p w:rsidR="00825CEE" w:rsidRPr="001F7232" w:rsidRDefault="00825CEE" w:rsidP="00825CEE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14</w:t>
      </w:r>
      <w:r w:rsidRPr="001F7232">
        <w:rPr>
          <w:rFonts w:ascii="Times New Roman" w:hAnsi="Times New Roman"/>
          <w:sz w:val="24"/>
          <w:szCs w:val="24"/>
        </w:rPr>
        <w:t>.8. Уполномоченный на рассмотрение жалобы орган в срок не позднее двух рабочих дней со дня регистрации жалобы принимает решение:</w:t>
      </w:r>
    </w:p>
    <w:p w:rsidR="00825CEE" w:rsidRPr="001F7232" w:rsidRDefault="00825CEE" w:rsidP="00825CEE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1F7232">
        <w:rPr>
          <w:rFonts w:ascii="Times New Roman" w:hAnsi="Times New Roman"/>
          <w:sz w:val="24"/>
          <w:szCs w:val="24"/>
        </w:rPr>
        <w:t>1) о приостановлении исполнения обжалуемого решения органов муниципального контроля;</w:t>
      </w:r>
    </w:p>
    <w:p w:rsidR="00825CEE" w:rsidRPr="001F7232" w:rsidRDefault="00825CEE" w:rsidP="00825CEE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1F7232">
        <w:rPr>
          <w:rFonts w:ascii="Times New Roman" w:hAnsi="Times New Roman"/>
          <w:sz w:val="24"/>
          <w:szCs w:val="24"/>
        </w:rPr>
        <w:t>2) об отказе в приостановлении исполнения обжалуемого решения органов муниципального контроля.</w:t>
      </w:r>
    </w:p>
    <w:p w:rsidR="00825CEE" w:rsidRPr="001F7232" w:rsidRDefault="00825CEE" w:rsidP="00825CEE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1F7232">
        <w:rPr>
          <w:rFonts w:ascii="Times New Roman" w:hAnsi="Times New Roman"/>
          <w:sz w:val="24"/>
          <w:szCs w:val="24"/>
        </w:rPr>
        <w:t>Информация о решении, указанном в настоящем пункте, направляется лицу, подавшему жалобу, в течение одного рабочего дня с момента принятия решения.</w:t>
      </w:r>
    </w:p>
    <w:p w:rsidR="00825CEE" w:rsidRPr="001F7232" w:rsidRDefault="00825CEE" w:rsidP="00825CEE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14</w:t>
      </w:r>
      <w:r w:rsidRPr="001F7232">
        <w:rPr>
          <w:rFonts w:ascii="Times New Roman" w:hAnsi="Times New Roman"/>
          <w:sz w:val="24"/>
          <w:szCs w:val="24"/>
        </w:rPr>
        <w:t>.9. Жалоба подлежит рассмотрению уполномоченным на рассмотрение жалобы органом в порядке, установленном статьями 42 - 43 Федерального закона N 248-ФЗ в течение двадцати рабочих дней со дня ее регистрации. В исключительных случаях, связанных с необходимостью запроса материалов в других органах государственной власти, органах местного самоуправления и организациях, срок рассмотрения жалобы может быть продлен уполномоченным на рассмотрение жалобы органом, но не более чем на двадцать рабочих дней.</w:t>
      </w:r>
    </w:p>
    <w:p w:rsidR="00825CEE" w:rsidRPr="001F7232" w:rsidRDefault="00825CEE" w:rsidP="00825CEE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14</w:t>
      </w:r>
      <w:r w:rsidRPr="001F7232">
        <w:rPr>
          <w:rFonts w:ascii="Times New Roman" w:hAnsi="Times New Roman"/>
          <w:sz w:val="24"/>
          <w:szCs w:val="24"/>
        </w:rPr>
        <w:t>.10. По итогам рассмотрения жалобы уполномоченный на рассмотрение жалобы орган принимает одно из следующих решений:</w:t>
      </w:r>
    </w:p>
    <w:p w:rsidR="00825CEE" w:rsidRPr="001F7232" w:rsidRDefault="00825CEE" w:rsidP="00825CEE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1F7232">
        <w:rPr>
          <w:rFonts w:ascii="Times New Roman" w:hAnsi="Times New Roman"/>
          <w:sz w:val="24"/>
          <w:szCs w:val="24"/>
        </w:rPr>
        <w:t>1) оставляет жалобу без удовлетворения;</w:t>
      </w:r>
    </w:p>
    <w:p w:rsidR="00825CEE" w:rsidRPr="001F7232" w:rsidRDefault="00825CEE" w:rsidP="00825CEE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1F7232">
        <w:rPr>
          <w:rFonts w:ascii="Times New Roman" w:hAnsi="Times New Roman"/>
          <w:sz w:val="24"/>
          <w:szCs w:val="24"/>
        </w:rPr>
        <w:t>2) отменяет решение органов муниципального контроля полностью или частично;</w:t>
      </w:r>
    </w:p>
    <w:p w:rsidR="00825CEE" w:rsidRPr="001F7232" w:rsidRDefault="00825CEE" w:rsidP="00825CEE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1F7232">
        <w:rPr>
          <w:rFonts w:ascii="Times New Roman" w:hAnsi="Times New Roman"/>
          <w:sz w:val="24"/>
          <w:szCs w:val="24"/>
        </w:rPr>
        <w:t>3) отменяет решение органов муниципального контроля полностью и принимает новое решение;</w:t>
      </w:r>
    </w:p>
    <w:p w:rsidR="00825CEE" w:rsidRPr="001F7232" w:rsidRDefault="00825CEE" w:rsidP="00825CEE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1F7232">
        <w:rPr>
          <w:rFonts w:ascii="Times New Roman" w:hAnsi="Times New Roman"/>
          <w:sz w:val="24"/>
          <w:szCs w:val="24"/>
        </w:rPr>
        <w:t>4) признает действия (бездействие) должностных лиц органов муниципального контроля незаконными и выносит решение по существу, в том числе об осуществлении при необходимости определенных действий.</w:t>
      </w:r>
    </w:p>
    <w:p w:rsidR="00825CEE" w:rsidRPr="001F7232" w:rsidRDefault="00825CEE" w:rsidP="00825CEE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14</w:t>
      </w:r>
      <w:r w:rsidRPr="001F7232">
        <w:rPr>
          <w:rFonts w:ascii="Times New Roman" w:hAnsi="Times New Roman"/>
          <w:sz w:val="24"/>
          <w:szCs w:val="24"/>
        </w:rPr>
        <w:t>.11. Решение уполномоченного по результатам рассмотрения жалобы органа, содержащее обоснование принятого решения, срок и порядок его исполнения направляется контролируемому лицу.</w:t>
      </w:r>
    </w:p>
    <w:p w:rsidR="00825CEE" w:rsidRDefault="00825CEE" w:rsidP="00825CE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DF5360" w:rsidRDefault="00DF5360" w:rsidP="00825CE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DF5360" w:rsidRDefault="00DF5360" w:rsidP="00825CE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DF5360" w:rsidRDefault="00DF5360" w:rsidP="00825CE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DF5360" w:rsidRDefault="00DF5360" w:rsidP="00825CE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DF5360" w:rsidRDefault="00DF5360" w:rsidP="00825CE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DF5360" w:rsidRDefault="00DF5360" w:rsidP="00825CE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DF5360" w:rsidRDefault="00DF5360" w:rsidP="00825CE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DF5360" w:rsidRDefault="00DF5360" w:rsidP="00825CE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DF5360" w:rsidRDefault="00DF5360" w:rsidP="00825CE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DF5360" w:rsidRDefault="00DF5360" w:rsidP="00825CE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DF5360" w:rsidRDefault="00DF5360" w:rsidP="00825CE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DF5360" w:rsidRDefault="00DF5360" w:rsidP="00825CE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DF5360" w:rsidRDefault="00DF5360" w:rsidP="00825CE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DF5360" w:rsidRDefault="00DF5360" w:rsidP="00825CE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DF5360" w:rsidRDefault="00DF5360" w:rsidP="00825CE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DF5360" w:rsidRDefault="00DF5360" w:rsidP="00825CE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DF5360" w:rsidRDefault="00DF5360" w:rsidP="00825CE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DF5360" w:rsidRDefault="00DF5360" w:rsidP="00825CE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DF5360" w:rsidRDefault="00DF5360" w:rsidP="00825CE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DF5360" w:rsidRPr="00E71E77" w:rsidRDefault="00DF5360" w:rsidP="00DF5360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</w:t>
      </w: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N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DF5360" w:rsidRDefault="00DF5360" w:rsidP="00DF5360">
      <w:pPr>
        <w:tabs>
          <w:tab w:val="left" w:pos="5245"/>
          <w:tab w:val="left" w:pos="5529"/>
        </w:tabs>
        <w:spacing w:after="0" w:line="240" w:lineRule="auto"/>
        <w:ind w:left="4962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  <w:r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Быстроистокского районного Собрания</w:t>
      </w:r>
      <w:r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Алтайского края</w:t>
      </w:r>
      <w:r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</w:p>
    <w:p w:rsidR="00DF5360" w:rsidRDefault="00DF5360" w:rsidP="00DF5360">
      <w:pPr>
        <w:tabs>
          <w:tab w:val="left" w:pos="5245"/>
          <w:tab w:val="left" w:pos="5529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A1400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A1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1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38</w:t>
      </w:r>
    </w:p>
    <w:p w:rsidR="00DF5360" w:rsidRPr="00E71E77" w:rsidRDefault="00DF5360" w:rsidP="00DF5360">
      <w:pPr>
        <w:tabs>
          <w:tab w:val="left" w:pos="5245"/>
          <w:tab w:val="left" w:pos="5529"/>
        </w:tabs>
        <w:spacing w:after="0" w:line="240" w:lineRule="auto"/>
        <w:ind w:left="4962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DF5360" w:rsidRDefault="00DF5360" w:rsidP="00DF536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F5360" w:rsidRPr="00D96941" w:rsidRDefault="00DF5360" w:rsidP="00DF5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69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DF5360" w:rsidRPr="00D96941" w:rsidRDefault="00DF5360" w:rsidP="00DF5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69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муниципальном контроле в области охраны и использования особо охраняемых </w:t>
      </w:r>
      <w:r w:rsidRPr="00D96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природных территорий местного значения</w:t>
      </w:r>
    </w:p>
    <w:p w:rsidR="00DF5360" w:rsidRPr="00D96941" w:rsidRDefault="00DF5360" w:rsidP="00DF5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69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муниципальном образовании </w:t>
      </w:r>
      <w:proofErr w:type="spellStart"/>
      <w:r w:rsidRPr="00D969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Быстроистокский</w:t>
      </w:r>
      <w:proofErr w:type="spellEnd"/>
      <w:r w:rsidRPr="00D969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 Алтайского края </w:t>
      </w:r>
    </w:p>
    <w:p w:rsidR="00DF5360" w:rsidRPr="00DF5360" w:rsidRDefault="00DF5360" w:rsidP="00DF536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F53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5360" w:rsidRPr="00DF5360" w:rsidRDefault="00DF5360" w:rsidP="00DF53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F5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1. Общие положения</w:t>
      </w:r>
    </w:p>
    <w:p w:rsidR="00DF5360" w:rsidRPr="00DF5360" w:rsidRDefault="00DF5360" w:rsidP="00DF536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F53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5360" w:rsidRPr="00E71E77" w:rsidRDefault="00DF5360" w:rsidP="00DF5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Настоящим Положением устанавливается муниципальное правовое регулирование по вопросам организации и осуществления на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Быстроистокский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Алтайского края</w:t>
      </w: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контроля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охраны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 охраняемых природных территорий местного значения </w:t>
      </w: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муниципальный контроль) в порядке, установленном Федеральным законом от 31.07.2020 N 248-ФЗ "О государственном контроле (надзоре) и муниципальном контроле в Российской Федерации" (далее - Федеральный закон "О государственном контроле (</w:t>
      </w:r>
      <w:proofErr w:type="gram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надзоре) и муниципальном контроле в Российской Федерации"), и в соответствии с Федеральным законом от 06.10.2003 N 131-ФЗ "Об общих принципах организации местного самоуправления в Российской Федерации", иными федеральными законами и принятыми в соответствии с ними нормативными правовыми актами.</w:t>
      </w:r>
      <w:proofErr w:type="gramEnd"/>
    </w:p>
    <w:p w:rsidR="00DF5360" w:rsidRPr="00E71E77" w:rsidRDefault="00DF5360" w:rsidP="00DF5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случае противоречия (коллизии) муниципального правового регулирования, установленного настоящим Положением, иным нормативным правовым актам, имеющим большую юридическую силу, в том числе и тем, которые вступили в силу после введения в действие настоящего Положения, применяется правовое регулирование, установленное нормативными правовыми актами, имеющими большую юридическую силу.</w:t>
      </w:r>
    </w:p>
    <w:p w:rsidR="00DF5360" w:rsidRPr="00E71E77" w:rsidRDefault="00DF5360" w:rsidP="00DF5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Понятия и термины, используемые в настоящем Положении, применяются в значении, установленном федеральными законами и принятыми в соответствии с ними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Алтайского края</w:t>
      </w: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муниципальными правовыми актами.</w:t>
      </w:r>
      <w:proofErr w:type="gramEnd"/>
    </w:p>
    <w:p w:rsidR="00DF5360" w:rsidRPr="00E71E77" w:rsidRDefault="00DF5360" w:rsidP="00825CE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DF5360" w:rsidRPr="00551E2E" w:rsidRDefault="00DF5360" w:rsidP="00DF53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51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2. Организация муниципального контроля</w:t>
      </w:r>
    </w:p>
    <w:p w:rsidR="00DF5360" w:rsidRPr="00E71E77" w:rsidRDefault="00DF5360" w:rsidP="00DF536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5360" w:rsidRPr="00E71E77" w:rsidRDefault="00DF5360" w:rsidP="00DF5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Органом местного самоуправле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Быстроистокский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Алтайского края</w:t>
      </w: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уполномоченным на осуществление муниципального контроля, является администра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ция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Быстроистокский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Алтайского края</w:t>
      </w: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контрольный орган).</w:t>
      </w:r>
    </w:p>
    <w:p w:rsidR="00DF5360" w:rsidRPr="00E71E77" w:rsidRDefault="00DF5360" w:rsidP="00DF5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 имени контрольного органа муниципальный контроль осуществляют:</w:t>
      </w:r>
    </w:p>
    <w:p w:rsidR="00DF5360" w:rsidRPr="00E71E77" w:rsidRDefault="00DF5360" w:rsidP="00DF5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1) руководитель контрольного органа - гл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Быстроистокский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Алтайского края</w:t>
      </w: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F5360" w:rsidRPr="00E71E77" w:rsidRDefault="00DF5360" w:rsidP="00DF5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заместитель руководителя контрольного органа - заместитель главы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Быстроистокского района</w:t>
      </w: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уполномоченный гла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вой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Быстроистокский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Алтайского края</w:t>
      </w: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F5360" w:rsidRPr="00E71E77" w:rsidRDefault="00DF5360" w:rsidP="00DF5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инспекторы - должностные лица муниципальных органов, обеспечивающих деятельность контрольного органа при осуществлении им муниципального контроля.</w:t>
      </w:r>
    </w:p>
    <w:p w:rsidR="00DF5360" w:rsidRPr="00E71E77" w:rsidRDefault="00DF5360" w:rsidP="00DF5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Должностные лица, указанные в </w:t>
      </w:r>
      <w:hyperlink w:anchor="p373" w:history="1">
        <w:r w:rsidRPr="00551E2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пунктах 1</w:t>
        </w:r>
      </w:hyperlink>
      <w:r w:rsidRPr="00551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p374" w:history="1">
        <w:r w:rsidRPr="00551E2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 части 2</w:t>
        </w:r>
      </w:hyperlink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являются должностными лицами контрольного органа, уполномоченными на принятие решений о </w:t>
      </w: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проведении контрольных мероприятий в рамках осуществления муниципального контроля (далее - уполномоченные должностные лица контрольного органа).</w:t>
      </w:r>
    </w:p>
    <w:p w:rsidR="00DF5360" w:rsidRDefault="00DF5360" w:rsidP="00DF53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Полномочия, права и обязанности должностных лиц, указанных в </w:t>
      </w:r>
      <w:hyperlink w:anchor="p372" w:history="1">
        <w:r w:rsidRPr="00551E2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2</w:t>
        </w:r>
      </w:hyperlink>
      <w:r w:rsidRPr="00551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 статьи (далее - должностные лица контрольного органа), при осуществлении муниципального контроля устанавливаются Федеральным законом "О государственном контроле (надзоре) и муниципальном контроле в Российской Федерации", иными федеральными законами и принятыми в соответствии с ними нормативными правовыми актами.</w:t>
      </w:r>
    </w:p>
    <w:p w:rsidR="003743F2" w:rsidRPr="00E71E77" w:rsidRDefault="003743F2" w:rsidP="00DF5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3743F2" w:rsidRPr="00551E2E" w:rsidRDefault="00DF5360" w:rsidP="003743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743F2" w:rsidRPr="00551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3. Профилактические мероприятия</w:t>
      </w:r>
    </w:p>
    <w:p w:rsidR="003743F2" w:rsidRPr="00E71E77" w:rsidRDefault="003743F2" w:rsidP="003743F2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Контрольный орган при осуществлении муниципального контроля проводит следующие профилактические мероприятия: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информирование;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объявление предостережения;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консультирование.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Порядок осуществления контрольным органом профилактических мероприятий определяется в соответствии с Федеральным законом "О государственном контроле (надзоре) и муниципальном контроле в Российской Федерации", иными федеральными законами и принятыми в соответствии с ними нормативными правовыми актами.</w:t>
      </w:r>
    </w:p>
    <w:p w:rsidR="003743F2" w:rsidRPr="00E71E77" w:rsidRDefault="003743F2" w:rsidP="003743F2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43F2" w:rsidRPr="00551E2E" w:rsidRDefault="003743F2" w:rsidP="003743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51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4. Информирование</w:t>
      </w:r>
    </w:p>
    <w:p w:rsidR="003743F2" w:rsidRPr="00E71E77" w:rsidRDefault="003743F2" w:rsidP="003743F2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Контрольный орган осуществляет информирование контролируемых лиц и иных заинтересованных лиц по вопросам соблюдения обязательных требований, оценка соблюдения которых является предметом муниципального контроля (далее - обязательные требования).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осуществляется посредством размещения и поддержания в актуальном состоянии сведений, перечень которых установлен частью 3 статьи 46 Федерального закона "О государственном контроле (надзоре) и муниципальном контроле в Российской Федерации", на официальном сайте контрольного органа в информационно-телекоммуникационной сети "Интернет" (далее - официальный сайт контрольного органа), в средствах массовой информации, через личные кабинеты контролируемых лиц в государственных информационных системах (при их наличии) и</w:t>
      </w:r>
      <w:proofErr w:type="gram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иных формах.</w:t>
      </w:r>
    </w:p>
    <w:p w:rsidR="003743F2" w:rsidRPr="00E71E77" w:rsidRDefault="003743F2" w:rsidP="003743F2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43F2" w:rsidRPr="00551E2E" w:rsidRDefault="003743F2" w:rsidP="003743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51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5. Объявление предостережения</w:t>
      </w:r>
    </w:p>
    <w:p w:rsidR="003743F2" w:rsidRPr="00E71E77" w:rsidRDefault="003743F2" w:rsidP="003743F2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предлагает принять меры</w:t>
      </w:r>
      <w:proofErr w:type="gram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обеспечению соблюдения обязательных требований.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Предостережение о недопустимости нарушения обязательных требований объявляется и направляется контролируемому лицу в порядке, предусмотренном Федеральным законом "О государственном контроле (надзоре) и муниципальном контроле в Российской Федерации",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</w:t>
      </w:r>
      <w:proofErr w:type="gram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принятии</w:t>
      </w:r>
      <w:proofErr w:type="gram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предостережения.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Возражение контролируемого лица составляется в свободной форме с соблюдением общих требований, установленных к письменным обращениям в соответствии с Федеральным законом от 02.05.2006 N 59-ФЗ "О порядке рассмотрения обращений граждан Российской Федерации" (далее - Федеральный закон "О порядке рассмотрения обращений граждан Российской Федерации"), и подписывается контролируемым лицом или его представителем.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Возражение может быть направлено заказным почтовым отправлением или передано непосредственно в контрольный орган.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Контрольный орган рассматривает возражение контролируемого лица в соответствии с Федеральным законом "О порядке рассмотрения обращений граждан Российской Федерации" и по результатам рассмотрения сообщает контролируемому лицу: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об отклонении возражения - в случае признания </w:t>
      </w:r>
      <w:proofErr w:type="gram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необоснованным</w:t>
      </w:r>
      <w:proofErr w:type="gram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возражения контролируемого лица;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об отзыве предостережения - в случае признания </w:t>
      </w:r>
      <w:proofErr w:type="gram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необоснованным</w:t>
      </w:r>
      <w:proofErr w:type="gram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предостережения контрольного органа.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Контрольный орган осуществляют учет объявленных им предостережений о недопустимости нарушения обязательных </w:t>
      </w:r>
      <w:proofErr w:type="gram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proofErr w:type="gram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использует соответствующие данные для проведения иных профилактических мероприятий и контрольных мероприятий.</w:t>
      </w:r>
    </w:p>
    <w:p w:rsidR="003743F2" w:rsidRPr="00E71E77" w:rsidRDefault="003743F2" w:rsidP="003743F2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43F2" w:rsidRPr="00551E2E" w:rsidRDefault="003743F2" w:rsidP="003743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51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6. Консультирование</w:t>
      </w:r>
    </w:p>
    <w:p w:rsidR="003743F2" w:rsidRPr="00E71E77" w:rsidRDefault="003743F2" w:rsidP="003743F2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Должностные лица контрольного органа по обращениям контролируемых лиц и их представителей осуществляют консультирование (дают разъяснения по вопросам, связанным с организацией и осуществлением муниципального контроля). Консультирование осуществляется без взимания платы.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Консультирование может осуществляться должностным лицом контрольного органа: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 телефону, посредством </w:t>
      </w:r>
      <w:proofErr w:type="spell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видео-конференц-связи</w:t>
      </w:r>
      <w:proofErr w:type="spell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личном приеме;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ходе проведения профилактического мероприятия, контрольного мероприятия.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Информация о времени, месте, способах консультирования в случаях, указанных в </w:t>
      </w:r>
      <w:hyperlink w:anchor="p408" w:history="1">
        <w:r w:rsidRPr="00551E2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1 части 2</w:t>
        </w:r>
      </w:hyperlink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и перечне вопросов, по которым осуществляется консультирование, размещается на официальном сайте контрольного органа. При этом на официальном сайте контрольного органа указываются: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сведения о номерах телефонов должностных лиц контрольного органа, осуществляющих консультирование, рабочие дни и время, когда должностные лица контрольного органа осуществляют консультирование;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сведения о наличии у контрольного органа технической возможности организации консультирования посредством </w:t>
      </w:r>
      <w:proofErr w:type="spell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видео-конференц-связи</w:t>
      </w:r>
      <w:proofErr w:type="spell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при наличии такой возможности - технические условия для получения консультирования посредством </w:t>
      </w:r>
      <w:proofErr w:type="spell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видео-конференц-связи</w:t>
      </w:r>
      <w:proofErr w:type="spell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время проведения консультирования посредством </w:t>
      </w:r>
      <w:proofErr w:type="spell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видео-конференц-связи</w:t>
      </w:r>
      <w:proofErr w:type="spell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сведения о дне, времени и месте консультирования на личном приеме должностных лиц контрольного органа, а также о номерах телефонов контрольного органа, рабочие дни и время для предварительной записи на личный прием.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Информация, указанная в </w:t>
      </w:r>
      <w:hyperlink w:anchor="p410" w:history="1">
        <w:r w:rsidRPr="00551E2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3</w:t>
        </w:r>
      </w:hyperlink>
      <w:r w:rsidRPr="00551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настоящей статьи, размещается на официальном сайте контрольного органа не </w:t>
      </w:r>
      <w:proofErr w:type="gram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пять дней, предшествующих дню проведения консультирования.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Перечень вопросов, по которым осуществляется консультирование, включает следующие темы: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обязательные требования, оценка соблюдения которых является предметом муниципального контроля;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порядок оценки соблюдения обязательных требований при осуществлении муниципального контроля;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3) меры, которые могут быть приняты (реализованы) контролируемым лицом для предупреждения нарушения обязательных требований;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права и обязанности контролируемых лиц при осуществлении муниципального контроля.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 итогам консультирования информация в письменной форме контролируемым лицам и их представителям не предоставляется. Контролируемое лицо вправе направить запрос о предоставлении письменного ответа в сроки, установленные Федеральным законом "О порядке рассмотрения обращений граждан Российской Федерации".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 осуществлении консультирования должностное лицо контрольного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9. 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Контрольный орган осуществляют учет консультирований.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11.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органа письменного разъяснения, подписанного уполномоченным должностным лицом контрольного органа.</w:t>
      </w:r>
    </w:p>
    <w:p w:rsidR="003743F2" w:rsidRPr="00E71E77" w:rsidRDefault="003743F2" w:rsidP="003743F2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43F2" w:rsidRPr="00551E2E" w:rsidRDefault="003743F2" w:rsidP="003743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51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7. Контрольные мероприятия</w:t>
      </w:r>
    </w:p>
    <w:p w:rsidR="003743F2" w:rsidRPr="00E71E77" w:rsidRDefault="003743F2" w:rsidP="003743F2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Оценка соблюдения контролируемыми лицами обязательных требований проводится контрольным органом посредством: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контрольных мероприятий, в рамках которых осуществляется взаимодействие контрольного органа и его должностных лиц с контролируемым лицом: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рейдовый осмотр;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документарная проверка;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выездная проверка;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контрольных мероприятий, предусмотренных частью 3 статьи 56 Федерального закона "О государственном контроле (надзоре) и муниципальном контроле в Российской Федерации", в рамках которых взаимодействие контрольного органа и его должностных лиц с контролируемым лицом не осуществляется (контрольные мероприятия без взаимодействия).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Контрольное мероприятие может быть начато после внесения в единый реестр контрольных (надзорных) мероприятий сведений, установленных правилами его формирования и ведения, за исключением наблюдения за соблюдением обязательных требований и выездного обследования, а также случаев неработоспособности единого реестра контрольных (надзорных) мероприятий, зафиксированных оператором реестра.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</w:t>
      </w:r>
      <w:proofErr w:type="gram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осуществления контрольным органом контрольных мероприятий, в том числе основания и порядок принятия решения о проведении контрольных мероприятий и организация их проведения, случаи согласования контрольных мероприятий с органами прокуратуры, а также порядок оформления результатов контрольных мероприятий определяются в соответствии с Федеральным законом "О государственном контроле (надзоре) и муниципальном контроле в Российской Федерации", иными федеральными законами и принятыми в соответствии с</w:t>
      </w:r>
      <w:proofErr w:type="gram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ними нормативными правовыми актами.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Система оценки и управления рисками при осуществлении муниципального контроля не применяется. Муниципальный контроль осуществляется без проведения плановых контрольных мероприятий. Все внеплановые контрольные мероприятия проводятся после согласования с органами прокуратуры.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 осуществлении муниципального контроля досудебный порядок обжалования решений контрольного органа, действий (бездействия) его должностных лиц не применяется.</w:t>
      </w:r>
    </w:p>
    <w:p w:rsidR="003743F2" w:rsidRPr="00E71E77" w:rsidRDefault="003743F2" w:rsidP="003743F2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43F2" w:rsidRPr="00551E2E" w:rsidRDefault="003743F2" w:rsidP="003743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51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8. Участие контролируемых лиц в проведении контрольных мероприятий</w:t>
      </w:r>
    </w:p>
    <w:p w:rsidR="003743F2" w:rsidRPr="00E71E77" w:rsidRDefault="003743F2" w:rsidP="003743F2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контрольных мероприятий и совершении контрольных действий, которые в соответствии с требованиями Федерального закона "О государственном контроле (надзоре) и муниципальном контроле в Российской Федерации" должны проводиться в присутствии контролируемого лица либо его представителя, присутствие контролируемого лица либо его представителя обязательно, за исключением проведения контрольных мероприятий, совершения контрольных действий, не требующих взаимодействия с контролируемым лицом.</w:t>
      </w:r>
      <w:proofErr w:type="gram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 отсутствия контролируемого лица либо его представителя,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мероприятия проводятся, контрольные действия совершаются, если оценка соблюдения обязательных требований при проведении контрольного мероприятия может быть проведена без присутствия контролируемого лица, а контролируемое лицо было надлежащим образом уведомлено о проведении контрольного мероприятия.</w:t>
      </w:r>
      <w:proofErr w:type="gramEnd"/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случае возникновения обстоятельств непреодолимой силы (стихийных бедствий, аварий, эпидемий, эпизоотий, иных чрезвычайных ситуаций) или иных обстоятельств, объективно препятствующих участию в контрольном мероприятии (временная нетрудоспособность, установление ограничительных мер уголовно-правового и административного характера), индивидуальный предприниматель, гражданин, являющиеся контролируемыми лицами, вправе представить в контрольный орган информацию о невозможности присутствия при проведении контрольного мероприятия, в </w:t>
      </w:r>
      <w:proofErr w:type="gram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 в контрольный орган.</w:t>
      </w:r>
    </w:p>
    <w:p w:rsidR="003743F2" w:rsidRPr="00E71E77" w:rsidRDefault="003743F2" w:rsidP="003743F2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43F2" w:rsidRPr="00551E2E" w:rsidRDefault="003743F2" w:rsidP="003743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51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9. Использование технических средств фотосъемки, аудио- и видеозаписи или иных способов фиксации доказатель</w:t>
      </w:r>
      <w:proofErr w:type="gramStart"/>
      <w:r w:rsidRPr="00551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ств пр</w:t>
      </w:r>
      <w:proofErr w:type="gramEnd"/>
      <w:r w:rsidRPr="00551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проведении контрольных мероприятий</w:t>
      </w:r>
    </w:p>
    <w:p w:rsidR="003743F2" w:rsidRPr="00E71E77" w:rsidRDefault="003743F2" w:rsidP="003743F2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 проведении контрольных мероприятий инспектором контрольного органа и лицами, привлекаемыми к совершению контрольных действий, могут использоваться технические средства фотосъемки, аудио- и видеозаписи или иные способы фиксации доказательств. В случаях, предусмотренных Федеральным законом "О государственном </w:t>
      </w: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контроле (надзоре) и муниципальном контроле в Российской Федерации", использование таких средств и способов является обязательным.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Сведения об использовании технических средств фотосъемки, аудио- и видеозаписи или иных способов фиксации доказательств указываются в решении о проведении контрольного мероприятия.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 начала использования технических средств фотосъемки, аудио- и видеозаписи или иных способов фиксации доказатель</w:t>
      </w:r>
      <w:proofErr w:type="gram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проведении контрольного мероприятия инспектор контрольного органа уведомляет об этом контролируемое лицо или его представителя в случае их присутствия при проведении контрольного мероприятия.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Материалы фотосъемки, аудио- и видеозаписи, а также результаты использования иных средств фиксации доказатель</w:t>
      </w:r>
      <w:proofErr w:type="gram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иобщаются к акту контрольного мероприятия.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5. Использование технических средств фотосъемки, аудио- и видеозаписи или иных способов фиксации доказатель</w:t>
      </w:r>
      <w:proofErr w:type="gram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проведении контрольных мероприятий не должно нарушать права и законные интересы контролируемых лиц и иных лиц.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Не допускается использование технических средств и способов фиксации доказательств, не соответствующих требованиям федеральных законов и принятых в соответствии с ними нормативных правовых актов.</w:t>
      </w:r>
    </w:p>
    <w:p w:rsidR="003743F2" w:rsidRPr="00E71E77" w:rsidRDefault="003743F2" w:rsidP="003743F2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43F2" w:rsidRPr="00551E2E" w:rsidRDefault="003743F2" w:rsidP="003743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51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10. Рейдовый осмотр</w:t>
      </w:r>
    </w:p>
    <w:p w:rsidR="003743F2" w:rsidRPr="00E71E77" w:rsidRDefault="003743F2" w:rsidP="003743F2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 рейдовым осмотром понимается контрольное мероприятие, проводимое в целях оценки соблюдения обязательных требований по использованию (эксплуатации) производственных объектов,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Рейдовый осмотр проводится в отношении любого числа контролируемых лиц, осуществляющих владение, пользование или управление производственным объектом.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ходе рейдового осмотра могут совершаться следующие контрольные действия: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осмотр;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досмотр;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опрос;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получение письменных объяснений;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5) истребование документов;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6) инструментальное обследование;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7) испытание;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8) экспертиза.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Порядок и сроки проведения рейдового осмотра, а также совершения контрольных действий в рамках данного контрольного мероприятия определяются в соответствии с Федеральным законом "О государственном контроле (надзоре) и муниципальном контроле в Российской Федерации", иными федеральными законами и принятыми в соответствии с ними нормативными правовыми актами.</w:t>
      </w:r>
    </w:p>
    <w:p w:rsidR="003743F2" w:rsidRPr="00E71E77" w:rsidRDefault="003743F2" w:rsidP="003743F2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43F2" w:rsidRPr="00551E2E" w:rsidRDefault="003743F2" w:rsidP="003743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51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11. Документарная проверка</w:t>
      </w:r>
    </w:p>
    <w:p w:rsidR="003743F2" w:rsidRPr="00E71E77" w:rsidRDefault="003743F2" w:rsidP="003743F2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документарной проверки рассматриваются документы контролируемых лиц, имеющиеся в распоряжении контрольного органа, результаты предыдущих контрольных </w:t>
      </w: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мероприятий, материалы рассмотрения дел об административных правонарушениях и иные документы о </w:t>
      </w:r>
      <w:proofErr w:type="gram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результатах</w:t>
      </w:r>
      <w:proofErr w:type="gram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осуществленных в отношении этих контролируемых лиц контрольных мероприятий.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ходе документарной проверки могут совершаться следующие контрольные действия: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получение письменных объяснений;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2) истребование документов;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3) экспертиза.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Порядок и сроки проведения документарной проверки, а также совершения контрольных действий в рамках данного контрольного мероприятия определяются в соответствии с Федеральным законом "О государственном контроле (надзоре) и муниципальном контроле в Российской Федерации", иными федеральными законами и принятыми в соответствии с ними нормативными правовыми актами.</w:t>
      </w:r>
    </w:p>
    <w:p w:rsidR="003743F2" w:rsidRPr="00E71E77" w:rsidRDefault="003743F2" w:rsidP="003743F2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43F2" w:rsidRPr="00551E2E" w:rsidRDefault="003743F2" w:rsidP="003743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51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12. Выездная проверка</w:t>
      </w:r>
    </w:p>
    <w:p w:rsidR="003743F2" w:rsidRPr="00E71E77" w:rsidRDefault="003743F2" w:rsidP="003743F2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 выездной проверкой понимается комплексное контрольное мероприятие, проводимое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Выездная проверка проводится в случае, если не представляется возможным: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</w:t>
      </w:r>
      <w:hyperlink w:anchor="p482" w:history="1">
        <w:r w:rsidRPr="00551E2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2</w:t>
        </w:r>
      </w:hyperlink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 место и совершения необходимых контрольных действий, предусмотренных в рамках иного вида контрольных мероприятий.</w:t>
      </w:r>
      <w:proofErr w:type="gramEnd"/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ходе выездной проверки могут совершаться следующие контрольные действия: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осмотр;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досмотр;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опрос;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получение письменных объяснений;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5) истребование документов;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6) инструментальное обследование;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7) испытание;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8) экспертиза.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Срок проведения выездной проверки не может превышать десять рабочих дней. </w:t>
      </w:r>
      <w:proofErr w:type="gram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микропредприятия</w:t>
      </w:r>
      <w:proofErr w:type="spell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исключением выездной проверки, основанием для проведения которой является пункт 6 части 1 статьи 57 Федерального закона "О государственном контроле (надзоре) и муниципальном контроле в Российской Федерации" и которая для </w:t>
      </w:r>
      <w:proofErr w:type="spell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микропредприятия</w:t>
      </w:r>
      <w:proofErr w:type="spell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может</w:t>
      </w:r>
      <w:proofErr w:type="gram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продолжаться </w:t>
      </w:r>
      <w:proofErr w:type="gram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сорока часов</w:t>
      </w:r>
      <w:proofErr w:type="gram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</w:t>
      </w: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обособленному структурному подразделению организации или производственному объекту.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Порядок проведения выездной проверки, а также совершения контрольных действий в рамках данного контрольного мероприятия определяются в соответствии с Федеральным законом "О государственном контроле (надзоре) и муниципальном контроле в Российской Федерации", иными федеральными законами и принятыми в соответствии с ними нормативными правовыми актами.</w:t>
      </w:r>
    </w:p>
    <w:p w:rsidR="003743F2" w:rsidRPr="00E71E77" w:rsidRDefault="003743F2" w:rsidP="003743F2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43F2" w:rsidRPr="00551E2E" w:rsidRDefault="003743F2" w:rsidP="003743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51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13. Особенности совершения отдельных контрольных действий</w:t>
      </w:r>
    </w:p>
    <w:p w:rsidR="003743F2" w:rsidRPr="00E71E77" w:rsidRDefault="003743F2" w:rsidP="003743F2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Досмотр при проведении контрольных мероприятий в случаях, предусмотренных настоящим Положением, осуществляется инспектором в присутствии контролируемого лица или его представителя и с применением видеозаписи. Досмотр в отсутствие контролируемого лица или его представителя не допускается.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проведении экспертизы по поручению контрольного органа отбор и удостоверение образцов, необходимых для проведения экспертизы, осуществляются экспертом или экспертной организацией.</w:t>
      </w:r>
    </w:p>
    <w:p w:rsidR="003743F2" w:rsidRPr="00E71E77" w:rsidRDefault="003743F2" w:rsidP="003743F2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43F2" w:rsidRDefault="003743F2" w:rsidP="003743F2">
      <w:pPr>
        <w:pStyle w:val="ConsPlusNormal"/>
        <w:ind w:firstLine="709"/>
        <w:rPr>
          <w:b/>
          <w:szCs w:val="24"/>
        </w:rPr>
      </w:pPr>
      <w:r w:rsidRPr="00E71E77">
        <w:rPr>
          <w:szCs w:val="24"/>
        </w:rPr>
        <w:t> </w:t>
      </w:r>
      <w:r w:rsidRPr="003743F2">
        <w:rPr>
          <w:b/>
          <w:szCs w:val="24"/>
        </w:rPr>
        <w:t>Статья</w:t>
      </w:r>
      <w:r w:rsidRPr="00E71E77">
        <w:rPr>
          <w:szCs w:val="24"/>
        </w:rPr>
        <w:t> </w:t>
      </w:r>
      <w:r>
        <w:rPr>
          <w:b/>
          <w:szCs w:val="24"/>
        </w:rPr>
        <w:t>14</w:t>
      </w:r>
      <w:r w:rsidRPr="001120DD">
        <w:rPr>
          <w:b/>
          <w:szCs w:val="24"/>
        </w:rPr>
        <w:t>. Досудебное обжалование</w:t>
      </w:r>
    </w:p>
    <w:p w:rsidR="003743F2" w:rsidRPr="001120DD" w:rsidRDefault="003743F2" w:rsidP="003743F2">
      <w:pPr>
        <w:pStyle w:val="ConsPlusNormal"/>
        <w:ind w:firstLine="709"/>
        <w:jc w:val="center"/>
        <w:rPr>
          <w:b/>
          <w:szCs w:val="24"/>
        </w:rPr>
      </w:pPr>
    </w:p>
    <w:p w:rsidR="003743F2" w:rsidRPr="001F7232" w:rsidRDefault="003743F2" w:rsidP="003743F2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14</w:t>
      </w:r>
      <w:r w:rsidRPr="001F7232">
        <w:rPr>
          <w:rFonts w:ascii="Times New Roman" w:hAnsi="Times New Roman"/>
          <w:sz w:val="24"/>
          <w:szCs w:val="24"/>
        </w:rPr>
        <w:t>.1. Решения органов муниципального контроля, действия (бездействие) должностных лиц органов муниципального контроля,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3743F2" w:rsidRPr="001F7232" w:rsidRDefault="003743F2" w:rsidP="003743F2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14</w:t>
      </w:r>
      <w:r w:rsidRPr="001F7232">
        <w:rPr>
          <w:rFonts w:ascii="Times New Roman" w:hAnsi="Times New Roman"/>
          <w:sz w:val="24"/>
          <w:szCs w:val="24"/>
        </w:rPr>
        <w:t>.2.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обжалование:</w:t>
      </w:r>
    </w:p>
    <w:p w:rsidR="003743F2" w:rsidRPr="001F7232" w:rsidRDefault="003743F2" w:rsidP="003743F2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1F7232">
        <w:rPr>
          <w:rFonts w:ascii="Times New Roman" w:hAnsi="Times New Roman"/>
          <w:sz w:val="24"/>
          <w:szCs w:val="24"/>
        </w:rPr>
        <w:t>1) решений о проведении контрольных мероприятий;</w:t>
      </w:r>
    </w:p>
    <w:p w:rsidR="003743F2" w:rsidRPr="001F7232" w:rsidRDefault="003743F2" w:rsidP="003743F2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1F7232">
        <w:rPr>
          <w:rFonts w:ascii="Times New Roman" w:hAnsi="Times New Roman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3743F2" w:rsidRPr="001F7232" w:rsidRDefault="003743F2" w:rsidP="003743F2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1F7232">
        <w:rPr>
          <w:rFonts w:ascii="Times New Roman" w:hAnsi="Times New Roman"/>
          <w:sz w:val="24"/>
          <w:szCs w:val="24"/>
        </w:rPr>
        <w:t>3) действий (бездействия) должностных лиц органов муниципального контроля в рамках контрольных мероприятий.</w:t>
      </w:r>
    </w:p>
    <w:p w:rsidR="003743F2" w:rsidRPr="001F7232" w:rsidRDefault="003743F2" w:rsidP="003743F2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14</w:t>
      </w:r>
      <w:r w:rsidRPr="001F7232">
        <w:rPr>
          <w:rFonts w:ascii="Times New Roman" w:hAnsi="Times New Roman"/>
          <w:sz w:val="24"/>
          <w:szCs w:val="24"/>
        </w:rPr>
        <w:t>.3. Жалоба подается контролируемым лицом в уполномоченный на рассмотрение жалобы орган в письменной форме электронном виде с использованием Единого портала государственных и муниципальных услуг либо на бумажном носителе лично или посредством почтовой связи.</w:t>
      </w:r>
    </w:p>
    <w:p w:rsidR="003743F2" w:rsidRPr="001F7232" w:rsidRDefault="003743F2" w:rsidP="003743F2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1F7232">
        <w:rPr>
          <w:rFonts w:ascii="Times New Roman" w:hAnsi="Times New Roman"/>
          <w:sz w:val="24"/>
          <w:szCs w:val="24"/>
        </w:rPr>
        <w:t>Форма и содержание жалобы, а также основания для отказа в рассмотрении жалобы установлены Федеральным законом N 248-ФЗ.</w:t>
      </w:r>
    </w:p>
    <w:p w:rsidR="003743F2" w:rsidRPr="001F7232" w:rsidRDefault="003743F2" w:rsidP="003743F2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14</w:t>
      </w:r>
      <w:r w:rsidRPr="001F7232">
        <w:rPr>
          <w:rFonts w:ascii="Times New Roman" w:hAnsi="Times New Roman"/>
          <w:sz w:val="24"/>
          <w:szCs w:val="24"/>
        </w:rPr>
        <w:t>.4. Жалоба на действия (бездействие) специалистов органов муниципального контроля, подается в органы муниципального контроля и рассматривается его руководителем.</w:t>
      </w:r>
    </w:p>
    <w:p w:rsidR="003743F2" w:rsidRPr="001F7232" w:rsidRDefault="003743F2" w:rsidP="003743F2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1F7232">
        <w:rPr>
          <w:rFonts w:ascii="Times New Roman" w:hAnsi="Times New Roman"/>
          <w:sz w:val="24"/>
          <w:szCs w:val="24"/>
        </w:rPr>
        <w:t xml:space="preserve">Жалоба на решение органов муниципального контроля, действия (бездействие) руководителя органа муниципального контроля подается в администрацию </w:t>
      </w:r>
      <w:r>
        <w:rPr>
          <w:rFonts w:ascii="Times New Roman" w:hAnsi="Times New Roman"/>
          <w:sz w:val="24"/>
          <w:szCs w:val="24"/>
        </w:rPr>
        <w:t>Быстроистокского района</w:t>
      </w:r>
      <w:r w:rsidRPr="001F7232">
        <w:rPr>
          <w:rFonts w:ascii="Times New Roman" w:hAnsi="Times New Roman"/>
          <w:sz w:val="24"/>
          <w:szCs w:val="24"/>
        </w:rPr>
        <w:t xml:space="preserve"> и рассматривается главой </w:t>
      </w:r>
      <w:r>
        <w:rPr>
          <w:rFonts w:ascii="Times New Roman" w:hAnsi="Times New Roman"/>
          <w:sz w:val="24"/>
          <w:szCs w:val="24"/>
        </w:rPr>
        <w:t>муниципального образования</w:t>
      </w:r>
      <w:r w:rsidRPr="001F7232">
        <w:rPr>
          <w:rFonts w:ascii="Times New Roman" w:hAnsi="Times New Roman"/>
          <w:sz w:val="24"/>
          <w:szCs w:val="24"/>
        </w:rPr>
        <w:t xml:space="preserve"> или уполномоченным им заместителем в соответствии с распределением обязанностей</w:t>
      </w:r>
      <w:r>
        <w:rPr>
          <w:rFonts w:ascii="Times New Roman" w:hAnsi="Times New Roman"/>
          <w:sz w:val="24"/>
          <w:szCs w:val="24"/>
        </w:rPr>
        <w:t>.</w:t>
      </w:r>
    </w:p>
    <w:p w:rsidR="003743F2" w:rsidRPr="001F7232" w:rsidRDefault="003743F2" w:rsidP="003743F2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14</w:t>
      </w:r>
      <w:r w:rsidRPr="001F7232">
        <w:rPr>
          <w:rFonts w:ascii="Times New Roman" w:hAnsi="Times New Roman"/>
          <w:sz w:val="24"/>
          <w:szCs w:val="24"/>
        </w:rPr>
        <w:t>.5. Жалоба на решение органов муниципального контроля,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3743F2" w:rsidRPr="001F7232" w:rsidRDefault="003743F2" w:rsidP="003743F2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1F7232">
        <w:rPr>
          <w:rFonts w:ascii="Times New Roman" w:hAnsi="Times New Roman"/>
          <w:sz w:val="24"/>
          <w:szCs w:val="24"/>
        </w:rPr>
        <w:t>Жалоба на предписание может быть подана в течение десяти рабочих дней с момента получения контролируемым лицом предписания.</w:t>
      </w:r>
    </w:p>
    <w:p w:rsidR="003743F2" w:rsidRPr="001F7232" w:rsidRDefault="003743F2" w:rsidP="003743F2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1F7232">
        <w:rPr>
          <w:rFonts w:ascii="Times New Roman" w:hAnsi="Times New Roman"/>
          <w:sz w:val="24"/>
          <w:szCs w:val="24"/>
        </w:rPr>
        <w:lastRenderedPageBreak/>
        <w:t>В случае пропуска по уважительной причине срока подачи жалобы этот срок по ходатайству лица, подающего жалобу, может быть восстановлен органом или должностным лицом, уполномоченным на рассмотрение жалобы.</w:t>
      </w:r>
    </w:p>
    <w:p w:rsidR="003743F2" w:rsidRPr="001F7232" w:rsidRDefault="003743F2" w:rsidP="003743F2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14</w:t>
      </w:r>
      <w:r w:rsidRPr="001F7232">
        <w:rPr>
          <w:rFonts w:ascii="Times New Roman" w:hAnsi="Times New Roman"/>
          <w:sz w:val="24"/>
          <w:szCs w:val="24"/>
        </w:rPr>
        <w:t>.6.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3743F2" w:rsidRPr="001F7232" w:rsidRDefault="003743F2" w:rsidP="003743F2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14</w:t>
      </w:r>
      <w:r w:rsidRPr="001F7232">
        <w:rPr>
          <w:rFonts w:ascii="Times New Roman" w:hAnsi="Times New Roman"/>
          <w:sz w:val="24"/>
          <w:szCs w:val="24"/>
        </w:rPr>
        <w:t>.7. Жалоба может содержать ходатайство о приостановлении исполнения обжалуемого решения органов муниципального контроля.</w:t>
      </w:r>
    </w:p>
    <w:p w:rsidR="003743F2" w:rsidRPr="001F7232" w:rsidRDefault="003743F2" w:rsidP="003743F2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14</w:t>
      </w:r>
      <w:r w:rsidRPr="001F7232">
        <w:rPr>
          <w:rFonts w:ascii="Times New Roman" w:hAnsi="Times New Roman"/>
          <w:sz w:val="24"/>
          <w:szCs w:val="24"/>
        </w:rPr>
        <w:t>.8. Уполномоченный на рассмотрение жалобы орган в срок не позднее двух рабочих дней со дня регистрации жалобы принимает решение:</w:t>
      </w:r>
    </w:p>
    <w:p w:rsidR="003743F2" w:rsidRPr="001F7232" w:rsidRDefault="003743F2" w:rsidP="003743F2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1F7232">
        <w:rPr>
          <w:rFonts w:ascii="Times New Roman" w:hAnsi="Times New Roman"/>
          <w:sz w:val="24"/>
          <w:szCs w:val="24"/>
        </w:rPr>
        <w:t>1) о приостановлении исполнения обжалуемого решения органов муниципального контроля;</w:t>
      </w:r>
    </w:p>
    <w:p w:rsidR="003743F2" w:rsidRPr="001F7232" w:rsidRDefault="003743F2" w:rsidP="003743F2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1F7232">
        <w:rPr>
          <w:rFonts w:ascii="Times New Roman" w:hAnsi="Times New Roman"/>
          <w:sz w:val="24"/>
          <w:szCs w:val="24"/>
        </w:rPr>
        <w:t>2) об отказе в приостановлении исполнения обжалуемого решения органов муниципального контроля.</w:t>
      </w:r>
    </w:p>
    <w:p w:rsidR="003743F2" w:rsidRPr="001F7232" w:rsidRDefault="003743F2" w:rsidP="003743F2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1F7232">
        <w:rPr>
          <w:rFonts w:ascii="Times New Roman" w:hAnsi="Times New Roman"/>
          <w:sz w:val="24"/>
          <w:szCs w:val="24"/>
        </w:rPr>
        <w:t>Информация о решении, указанном в настоящем пункте, направляется лицу, подавшему жалобу, в течение одного рабочего дня с момента принятия решения.</w:t>
      </w:r>
    </w:p>
    <w:p w:rsidR="003743F2" w:rsidRPr="001F7232" w:rsidRDefault="003743F2" w:rsidP="003743F2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14</w:t>
      </w:r>
      <w:r w:rsidRPr="001F7232">
        <w:rPr>
          <w:rFonts w:ascii="Times New Roman" w:hAnsi="Times New Roman"/>
          <w:sz w:val="24"/>
          <w:szCs w:val="24"/>
        </w:rPr>
        <w:t>.9. Жалоба подлежит рассмотрению уполномоченным на рассмотрение жалобы органом в порядке, установленном статьями 42 - 43 Федерального закона N 248-ФЗ в течение двадцати рабочих дней со дня ее регистрации. В исключительных случаях, связанных с необходимостью запроса материалов в других органах государственной власти, органах местного самоуправления и организациях, срок рассмотрения жалобы может быть продлен уполномоченным на рассмотрение жалобы органом, но не более чем на двадцать рабочих дней.</w:t>
      </w:r>
    </w:p>
    <w:p w:rsidR="003743F2" w:rsidRPr="001F7232" w:rsidRDefault="003743F2" w:rsidP="003743F2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14</w:t>
      </w:r>
      <w:r w:rsidRPr="001F7232">
        <w:rPr>
          <w:rFonts w:ascii="Times New Roman" w:hAnsi="Times New Roman"/>
          <w:sz w:val="24"/>
          <w:szCs w:val="24"/>
        </w:rPr>
        <w:t>.10. По итогам рассмотрения жалобы уполномоченный на рассмотрение жалобы орган принимает одно из следующих решений:</w:t>
      </w:r>
    </w:p>
    <w:p w:rsidR="003743F2" w:rsidRPr="001F7232" w:rsidRDefault="003743F2" w:rsidP="003743F2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1F7232">
        <w:rPr>
          <w:rFonts w:ascii="Times New Roman" w:hAnsi="Times New Roman"/>
          <w:sz w:val="24"/>
          <w:szCs w:val="24"/>
        </w:rPr>
        <w:t>1) оставляет жалобу без удовлетворения;</w:t>
      </w:r>
    </w:p>
    <w:p w:rsidR="003743F2" w:rsidRPr="001F7232" w:rsidRDefault="003743F2" w:rsidP="003743F2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1F7232">
        <w:rPr>
          <w:rFonts w:ascii="Times New Roman" w:hAnsi="Times New Roman"/>
          <w:sz w:val="24"/>
          <w:szCs w:val="24"/>
        </w:rPr>
        <w:t>2) отменяет решение органов муниципального контроля полностью или частично;</w:t>
      </w:r>
    </w:p>
    <w:p w:rsidR="003743F2" w:rsidRPr="001F7232" w:rsidRDefault="003743F2" w:rsidP="003743F2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1F7232">
        <w:rPr>
          <w:rFonts w:ascii="Times New Roman" w:hAnsi="Times New Roman"/>
          <w:sz w:val="24"/>
          <w:szCs w:val="24"/>
        </w:rPr>
        <w:t>3) отменяет решение органов муниципального контроля полностью и принимает новое решение;</w:t>
      </w:r>
    </w:p>
    <w:p w:rsidR="003743F2" w:rsidRPr="001F7232" w:rsidRDefault="003743F2" w:rsidP="003743F2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1F7232">
        <w:rPr>
          <w:rFonts w:ascii="Times New Roman" w:hAnsi="Times New Roman"/>
          <w:sz w:val="24"/>
          <w:szCs w:val="24"/>
        </w:rPr>
        <w:t>4) признает действия (бездействие) должностных лиц органов муниципального контроля незаконными и выносит решение по существу, в том числе об осуществлении при необходимости определенных действий.</w:t>
      </w:r>
    </w:p>
    <w:p w:rsidR="003743F2" w:rsidRPr="001F7232" w:rsidRDefault="003743F2" w:rsidP="003743F2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14</w:t>
      </w:r>
      <w:r w:rsidRPr="001F7232">
        <w:rPr>
          <w:rFonts w:ascii="Times New Roman" w:hAnsi="Times New Roman"/>
          <w:sz w:val="24"/>
          <w:szCs w:val="24"/>
        </w:rPr>
        <w:t>.11. Решение уполномоченного по результатам рассмотрения жалобы органа, содержащее обоснование принятого решения, срок и порядок его исполнения направляется контролируемому лицу.</w:t>
      </w:r>
    </w:p>
    <w:p w:rsidR="00DF5360" w:rsidRPr="00E71E77" w:rsidRDefault="00DF5360" w:rsidP="00DF536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9E5FD9" w:rsidRDefault="009E5FD9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9E5FD9" w:rsidRDefault="009E5FD9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9E5FD9" w:rsidRDefault="009E5FD9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9E5FD9" w:rsidRDefault="009E5FD9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9E5FD9" w:rsidRDefault="009E5FD9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9A1F58" w:rsidRDefault="009A1F58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83187A" w:rsidRDefault="0083187A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7132D4" w:rsidRDefault="007132D4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7132D4" w:rsidRDefault="007132D4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7132D4" w:rsidRDefault="007132D4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7132D4" w:rsidRDefault="007132D4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7132D4" w:rsidRDefault="007132D4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7132D4" w:rsidRDefault="007132D4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7132D4" w:rsidRDefault="007132D4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7132D4" w:rsidRDefault="007132D4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7132D4" w:rsidRDefault="007132D4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7132D4" w:rsidRDefault="007132D4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7132D4" w:rsidRDefault="007132D4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7132D4" w:rsidRDefault="007132D4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7132D4" w:rsidRDefault="007132D4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7132D4" w:rsidRPr="00E71E77" w:rsidRDefault="007132D4" w:rsidP="007132D4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N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7132D4" w:rsidRDefault="007132D4" w:rsidP="007132D4">
      <w:pPr>
        <w:tabs>
          <w:tab w:val="left" w:pos="5245"/>
          <w:tab w:val="left" w:pos="5529"/>
        </w:tabs>
        <w:spacing w:after="0" w:line="240" w:lineRule="auto"/>
        <w:ind w:left="4962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  <w:r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Быстроистокского районного Собрания</w:t>
      </w:r>
      <w:r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Алтайского края</w:t>
      </w:r>
      <w:r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</w:p>
    <w:p w:rsidR="007132D4" w:rsidRDefault="007132D4" w:rsidP="007132D4">
      <w:pPr>
        <w:tabs>
          <w:tab w:val="left" w:pos="5245"/>
          <w:tab w:val="left" w:pos="5529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A1400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A1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сентября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1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38</w:t>
      </w:r>
    </w:p>
    <w:p w:rsidR="003743F2" w:rsidRDefault="003743F2" w:rsidP="007132D4">
      <w:pPr>
        <w:tabs>
          <w:tab w:val="left" w:pos="5245"/>
          <w:tab w:val="left" w:pos="5529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3F2" w:rsidRPr="00E71E77" w:rsidRDefault="003743F2" w:rsidP="007132D4">
      <w:pPr>
        <w:tabs>
          <w:tab w:val="left" w:pos="5245"/>
          <w:tab w:val="left" w:pos="5529"/>
        </w:tabs>
        <w:spacing w:after="0" w:line="240" w:lineRule="auto"/>
        <w:ind w:left="4962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3743F2" w:rsidRPr="00D96941" w:rsidRDefault="003743F2" w:rsidP="00374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69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3743F2" w:rsidRPr="00D96941" w:rsidRDefault="003743F2" w:rsidP="00374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69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муниципальном лесном контроле </w:t>
      </w:r>
    </w:p>
    <w:p w:rsidR="003743F2" w:rsidRPr="00D96941" w:rsidRDefault="003743F2" w:rsidP="00374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69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муниципальном образовании </w:t>
      </w:r>
      <w:proofErr w:type="spellStart"/>
      <w:r w:rsidRPr="00D969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Быстроистокский</w:t>
      </w:r>
      <w:proofErr w:type="spellEnd"/>
      <w:r w:rsidRPr="00D969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 Алтайского края </w:t>
      </w:r>
    </w:p>
    <w:p w:rsidR="003743F2" w:rsidRPr="003743F2" w:rsidRDefault="003743F2" w:rsidP="003743F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3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43F2" w:rsidRPr="003743F2" w:rsidRDefault="003743F2" w:rsidP="003743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3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1. Общие положения</w:t>
      </w:r>
    </w:p>
    <w:p w:rsidR="003743F2" w:rsidRPr="003743F2" w:rsidRDefault="003743F2" w:rsidP="003743F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743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Положением устанавливается муниципальное правовое регулирование по вопросам организации и осуществления на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Быстроистокский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Алтайского края</w:t>
      </w: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лесного контроля (далее - муниципальный контроль) в порядке, установленном Федеральным законом от 31.07.2020 N 248-ФЗ "О государственном контроле (надзоре) и муниципальном контроле в Российской Федерации" (далее - Федеральный закон "О государственном контроле (надзоре) и муниципальном контроле в Российской Федерации"), и в соответствии</w:t>
      </w:r>
      <w:proofErr w:type="gram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Федеральным законом от 06.10.2003 N 131-ФЗ "Об общих принципах организации местного самоуправления в Российской Федерации", Лесным кодексом Российской Федерации от 04.12.2006 N 200-ФЗ, иными федеральными законами и принятыми в соответствии с ними нормативными правовыми актами.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случае противоречия (коллизии) муниципального правового регулирования, установленного настоящим Положением, иным нормативным правовым актам, имеющим большую юридическую силу, в том числе и тем, которые вступили в силу после введения в действие настоящего Положения, применяется правовое регулирование, установленное нормативными правовыми актами, имеющими большую юридическую силу.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Понятия и термины, используемые в настоящем Положении, применяются в значении, установленном федеральными законами и принятыми в соответствии с ними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Алтайского края</w:t>
      </w: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муниципальными правовыми актами.</w:t>
      </w:r>
      <w:proofErr w:type="gramEnd"/>
    </w:p>
    <w:p w:rsidR="007132D4" w:rsidRDefault="007132D4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3743F2" w:rsidRPr="00551E2E" w:rsidRDefault="003743F2" w:rsidP="003743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51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2. Организация муниципального контроля</w:t>
      </w:r>
    </w:p>
    <w:p w:rsidR="003743F2" w:rsidRPr="00E71E77" w:rsidRDefault="003743F2" w:rsidP="003743F2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Органом местного самоуправле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Быстроистокский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Алтайского края</w:t>
      </w: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уполномоченным на осуществление муниципального контроля, является администра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ция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Быстроистокский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Алтайского края</w:t>
      </w: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контрольный орган).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 имени контрольного органа муниципальный контроль осуществляют: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1) руководитель контрольного органа - гл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Быстроистокский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Алтайского края</w:t>
      </w: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заместитель руководителя контрольного органа - заместитель главы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Быстроистокского района</w:t>
      </w: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уполномоченный гла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вой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Быстроистокский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Алтайского края</w:t>
      </w: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инспекторы - должностные лица муниципальных органов, обеспечивающих деятельность контрольного органа при осуществлении им муниципального контроля.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Должностные лица, указанные в </w:t>
      </w:r>
      <w:hyperlink w:anchor="p373" w:history="1">
        <w:r w:rsidRPr="00551E2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пунктах 1</w:t>
        </w:r>
      </w:hyperlink>
      <w:r w:rsidRPr="00551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p374" w:history="1">
        <w:r w:rsidRPr="00551E2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 части 2</w:t>
        </w:r>
      </w:hyperlink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являются должностными лицами контрольного органа, уполномоченными на принятие решений о </w:t>
      </w: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проведении контрольных мероприятий в рамках осуществления муниципального контроля (далее - уполномоченные должностные лица контрольного органа).</w:t>
      </w:r>
    </w:p>
    <w:p w:rsidR="003743F2" w:rsidRDefault="003743F2" w:rsidP="003743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Полномочия, права и обязанности должностных лиц, указанных в </w:t>
      </w:r>
      <w:hyperlink w:anchor="p372" w:history="1">
        <w:r w:rsidRPr="00551E2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2</w:t>
        </w:r>
      </w:hyperlink>
      <w:r w:rsidRPr="00551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 статьи (далее - должностные лица контрольного органа), при осуществлении муниципального контроля устанавливаются Федеральным законом "О государственном контроле (надзоре) и муниципальном контроле в Российской Федерации", иными федеральными законами и принятыми в соответствии с ними нормативными правовыми актами.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3743F2" w:rsidRPr="00551E2E" w:rsidRDefault="003743F2" w:rsidP="003743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51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3. Профилактические мероприятия</w:t>
      </w:r>
    </w:p>
    <w:p w:rsidR="003743F2" w:rsidRPr="00E71E77" w:rsidRDefault="003743F2" w:rsidP="003743F2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Контрольный орган при осуществлении муниципального контроля проводит следующие профилактические мероприятия: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информирование;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объявление предостережения;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консультирование.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Порядок осуществления контрольным органом профилактических мероприятий определяется в соответствии с Федеральным законом "О государственном контроле (надзоре) и муниципальном контроле в Российской Федерации", иными федеральными законами и принятыми в соответствии с ними нормативными правовыми актами.</w:t>
      </w:r>
    </w:p>
    <w:p w:rsidR="003743F2" w:rsidRPr="00E71E77" w:rsidRDefault="003743F2" w:rsidP="003743F2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43F2" w:rsidRPr="00551E2E" w:rsidRDefault="003743F2" w:rsidP="003743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51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4. Информирование</w:t>
      </w:r>
    </w:p>
    <w:p w:rsidR="003743F2" w:rsidRPr="00E71E77" w:rsidRDefault="003743F2" w:rsidP="003743F2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Контрольный орган осуществляет информирование контролируемых лиц и иных заинтересованных лиц по вопросам соблюдения обязательных требований, оценка соблюдения которых является предметом муниципального контроля (далее - обязательные требования).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осуществляется посредством размещения и поддержания в актуальном состоянии сведений, перечень которых установлен частью 3 статьи 46 Федерального закона "О государственном контроле (надзоре) и муниципальном контроле в Российской Федерации", на официальном сайте контрольного органа в информационно-телекоммуникационной сети "Интернет" (далее - официальный сайт контрольного органа), в средствах массовой информации, через личные кабинеты контролируемых лиц в государственных информационных системах (при их наличии) и</w:t>
      </w:r>
      <w:proofErr w:type="gram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иных формах.</w:t>
      </w:r>
    </w:p>
    <w:p w:rsidR="003743F2" w:rsidRPr="00E71E77" w:rsidRDefault="003743F2" w:rsidP="003743F2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43F2" w:rsidRPr="00551E2E" w:rsidRDefault="003743F2" w:rsidP="003743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51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5. Объявление предостережения</w:t>
      </w:r>
    </w:p>
    <w:p w:rsidR="003743F2" w:rsidRPr="00E71E77" w:rsidRDefault="003743F2" w:rsidP="003743F2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предлагает принять меры</w:t>
      </w:r>
      <w:proofErr w:type="gram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обеспечению соблюдения обязательных требований.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Предостережение о недопустимости нарушения обязательных требований объявляется и направляется контролируемому лицу в порядке, предусмотренном Федеральным законом "О государственном контроле (надзоре) и муниципальном контроле в Российской Федерации",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</w:t>
      </w:r>
      <w:proofErr w:type="gram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принятии</w:t>
      </w:r>
      <w:proofErr w:type="gram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предостережения.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Возражение контролируемого лица составляется в свободной форме с соблюдением общих требований, установленных к письменным обращениям в соответствии с Федеральным законом от 02.05.2006 N 59-ФЗ "О порядке рассмотрения обращений граждан Российской Федерации" (далее - Федеральный закон "О порядке рассмотрения обращений граждан Российской Федерации"), и подписывается контролируемым лицом или его представителем.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Возражение может быть направлено заказным почтовым отправлением или передано непосредственно в контрольный орган.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Контрольный орган рассматривает возражение контролируемого лица в соответствии с Федеральным законом "О порядке рассмотрения обращений граждан Российской Федерации" и по результатам рассмотрения сообщает контролируемому лицу: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об отклонении возражения - в случае признания </w:t>
      </w:r>
      <w:proofErr w:type="gram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необоснованным</w:t>
      </w:r>
      <w:proofErr w:type="gram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возражения контролируемого лица;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об отзыве предостережения - в случае признания </w:t>
      </w:r>
      <w:proofErr w:type="gram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необоснованным</w:t>
      </w:r>
      <w:proofErr w:type="gram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предостережения контрольного органа.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Контрольный орган осуществляют учет объявленных им предостережений о недопустимости нарушения обязательных </w:t>
      </w:r>
      <w:proofErr w:type="gram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proofErr w:type="gram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использует соответствующие данные для проведения иных профилактических мероприятий и контрольных мероприятий.</w:t>
      </w:r>
    </w:p>
    <w:p w:rsidR="003743F2" w:rsidRPr="00E71E77" w:rsidRDefault="003743F2" w:rsidP="003743F2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43F2" w:rsidRPr="00551E2E" w:rsidRDefault="003743F2" w:rsidP="003743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51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6. Консультирование</w:t>
      </w:r>
    </w:p>
    <w:p w:rsidR="003743F2" w:rsidRPr="00E71E77" w:rsidRDefault="003743F2" w:rsidP="003743F2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Должностные лица контрольного органа по обращениям контролируемых лиц и их представителей осуществляют консультирование (дают разъяснения по вопросам, связанным с организацией и осуществлением муниципального контроля). Консультирование осуществляется без взимания платы.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Консультирование может осуществляться должностным лицом контрольного органа: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 телефону, посредством </w:t>
      </w:r>
      <w:proofErr w:type="spell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видео-конференц-связи</w:t>
      </w:r>
      <w:proofErr w:type="spell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личном приеме;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ходе проведения профилактического мероприятия, контрольного мероприятия.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Информация о времени, месте, способах консультирования в случаях, указанных в </w:t>
      </w:r>
      <w:hyperlink w:anchor="p408" w:history="1">
        <w:r w:rsidRPr="00551E2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1 части 2</w:t>
        </w:r>
      </w:hyperlink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и перечне вопросов, по которым осуществляется консультирование, размещается на официальном сайте контрольного органа. При этом на официальном сайте контрольного органа указываются: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сведения о номерах телефонов должностных лиц контрольного органа, осуществляющих консультирование, рабочие дни и время, когда должностные лица контрольного органа осуществляют консультирование;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сведения о наличии у контрольного органа технической возможности организации консультирования посредством </w:t>
      </w:r>
      <w:proofErr w:type="spell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видео-конференц-связи</w:t>
      </w:r>
      <w:proofErr w:type="spell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при наличии такой возможности - технические условия для получения консультирования посредством </w:t>
      </w:r>
      <w:proofErr w:type="spell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видео-конференц-связи</w:t>
      </w:r>
      <w:proofErr w:type="spell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время проведения консультирования посредством </w:t>
      </w:r>
      <w:proofErr w:type="spell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видео-конференц-связи</w:t>
      </w:r>
      <w:proofErr w:type="spell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сведения о дне, времени и месте консультирования на личном приеме должностных лиц контрольного органа, а также о номерах телефонов контрольного органа, рабочие дни и время для предварительной записи на личный прием.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Информация, указанная в </w:t>
      </w:r>
      <w:hyperlink w:anchor="p410" w:history="1">
        <w:r w:rsidRPr="00551E2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3</w:t>
        </w:r>
      </w:hyperlink>
      <w:r w:rsidRPr="00551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настоящей статьи, размещается на официальном сайте контрольного органа не </w:t>
      </w:r>
      <w:proofErr w:type="gram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пять дней, предшествующих дню проведения консультирования.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Перечень вопросов, по которым осуществляется консультирование, включает следующие темы: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обязательные требования, оценка соблюдения которых является предметом муниципального контроля;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порядок оценки соблюдения обязательных требований при осуществлении муниципального контроля;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3) меры, которые могут быть приняты (реализованы) контролируемым лицом для предупреждения нарушения обязательных требований;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права и обязанности контролируемых лиц при осуществлении муниципального контроля.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 итогам консультирования информация в письменной форме контролируемым лицам и их представителям не предоставляется. Контролируемое лицо вправе направить запрос о предоставлении письменного ответа в сроки, установленные Федеральным законом "О порядке рассмотрения обращений граждан Российской Федерации".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 осуществлении консультирования должностное лицо контрольного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9. 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Контрольный орган осуществляют учет консультирований.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11.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органа письменного разъяснения, подписанного уполномоченным должностным лицом контрольного органа.</w:t>
      </w:r>
    </w:p>
    <w:p w:rsidR="003743F2" w:rsidRPr="00E71E77" w:rsidRDefault="003743F2" w:rsidP="003743F2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43F2" w:rsidRPr="00551E2E" w:rsidRDefault="003743F2" w:rsidP="003743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51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7. Контрольные мероприятия</w:t>
      </w:r>
    </w:p>
    <w:p w:rsidR="003743F2" w:rsidRPr="00E71E77" w:rsidRDefault="003743F2" w:rsidP="003743F2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Оценка соблюдения контролируемыми лицами обязательных требований проводится контрольным органом посредством: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контрольных мероприятий, в рамках которых осуществляется взаимодействие контрольного органа и его должностных лиц с контролируемым лицом: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рейдовый осмотр;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документарная проверка;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выездная проверка;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контрольных мероприятий, предусмотренных частью 3 статьи 56 Федерального закона "О государственном контроле (надзоре) и муниципальном контроле в Российской Федерации", в рамках которых взаимодействие контрольного органа и его должностных лиц с контролируемым лицом не осуществляется (контрольные мероприятия без взаимодействия).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Контрольное мероприятие может быть начато после внесения в единый реестр контрольных (надзорных) мероприятий сведений, установленных правилами его формирования и ведения, за исключением наблюдения за соблюдением обязательных требований и выездного обследования, а также случаев неработоспособности единого реестра контрольных (надзорных) мероприятий, зафиксированных оператором реестра.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</w:t>
      </w:r>
      <w:proofErr w:type="gram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осуществления контрольным органом контрольных мероприятий, в том числе основания и порядок принятия решения о проведении контрольных мероприятий и организация их проведения, случаи согласования контрольных мероприятий с органами прокуратуры, а также порядок оформления результатов контрольных мероприятий определяются в соответствии с Федеральным законом "О государственном контроле (надзоре) и муниципальном контроле в Российской Федерации", иными федеральными законами и принятыми в соответствии с</w:t>
      </w:r>
      <w:proofErr w:type="gram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ними нормативными правовыми актами.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Система оценки и управления рисками при осуществлении муниципального контроля не применяется. Муниципальный контроль осуществляется без проведения плановых контрольных мероприятий. Все внеплановые контрольные мероприятия проводятся после согласования с органами прокуратуры.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 осуществлении муниципального контроля досудебный порядок обжалования решений контрольного органа, действий (бездействия) его должностных лиц не применяется.</w:t>
      </w:r>
    </w:p>
    <w:p w:rsidR="003743F2" w:rsidRPr="00E71E77" w:rsidRDefault="003743F2" w:rsidP="003743F2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43F2" w:rsidRPr="00551E2E" w:rsidRDefault="003743F2" w:rsidP="003743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51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8. Участие контролируемых лиц в проведении контрольных мероприятий</w:t>
      </w:r>
    </w:p>
    <w:p w:rsidR="003743F2" w:rsidRPr="00E71E77" w:rsidRDefault="003743F2" w:rsidP="003743F2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контрольных мероприятий и совершении контрольных действий, которые в соответствии с требованиями Федерального закона "О государственном контроле (надзоре) и муниципальном контроле в Российской Федерации" должны проводиться в присутствии контролируемого лица либо его представителя, присутствие контролируемого лица либо его представителя обязательно, за исключением проведения контрольных мероприятий, совершения контрольных действий, не требующих взаимодействия с контролируемым лицом.</w:t>
      </w:r>
      <w:proofErr w:type="gram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 отсутствия контролируемого лица либо его представителя,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мероприятия проводятся, контрольные действия совершаются, если оценка соблюдения обязательных требований при проведении контрольного мероприятия может быть проведена без присутствия контролируемого лица, а контролируемое лицо было надлежащим образом уведомлено о проведении контрольного мероприятия.</w:t>
      </w:r>
      <w:proofErr w:type="gramEnd"/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случае возникновения обстоятельств непреодолимой силы (стихийных бедствий, аварий, эпидемий, эпизоотий, иных чрезвычайных ситуаций) или иных обстоятельств, объективно препятствующих участию в контрольном мероприятии (временная нетрудоспособность, установление ограничительных мер уголовно-правового и административного характера), индивидуальный предприниматель, гражданин, являющиеся контролируемыми лицами, вправе представить в контрольный орган информацию о невозможности присутствия при проведении контрольного мероприятия, в </w:t>
      </w:r>
      <w:proofErr w:type="gram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 в контрольный орган.</w:t>
      </w:r>
    </w:p>
    <w:p w:rsidR="003743F2" w:rsidRPr="00E71E77" w:rsidRDefault="003743F2" w:rsidP="003743F2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43F2" w:rsidRPr="00551E2E" w:rsidRDefault="003743F2" w:rsidP="003743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51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9. Использование технических средств фотосъемки, аудио- и видеозаписи или иных способов фиксации доказатель</w:t>
      </w:r>
      <w:proofErr w:type="gramStart"/>
      <w:r w:rsidRPr="00551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ств пр</w:t>
      </w:r>
      <w:proofErr w:type="gramEnd"/>
      <w:r w:rsidRPr="00551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проведении контрольных мероприятий</w:t>
      </w:r>
    </w:p>
    <w:p w:rsidR="003743F2" w:rsidRPr="00E71E77" w:rsidRDefault="003743F2" w:rsidP="003743F2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 проведении контрольных мероприятий инспектором контрольного органа и лицами, привлекаемыми к совершению контрольных действий, могут использоваться технические средства фотосъемки, аудио- и видеозаписи или иные способы фиксации доказательств. В случаях, предусмотренных Федеральным законом "О государственном </w:t>
      </w: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контроле (надзоре) и муниципальном контроле в Российской Федерации", использование таких средств и способов является обязательным.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Сведения об использовании технических средств фотосъемки, аудио- и видеозаписи или иных способов фиксации доказательств указываются в решении о проведении контрольного мероприятия.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 начала использования технических средств фотосъемки, аудио- и видеозаписи или иных способов фиксации доказатель</w:t>
      </w:r>
      <w:proofErr w:type="gram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проведении контрольного мероприятия инспектор контрольного органа уведомляет об этом контролируемое лицо или его представителя в случае их присутствия при проведении контрольного мероприятия.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Материалы фотосъемки, аудио- и видеозаписи, а также результаты использования иных средств фиксации доказатель</w:t>
      </w:r>
      <w:proofErr w:type="gram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иобщаются к акту контрольного мероприятия.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5. Использование технических средств фотосъемки, аудио- и видеозаписи или иных способов фиксации доказатель</w:t>
      </w:r>
      <w:proofErr w:type="gram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проведении контрольных мероприятий не должно нарушать права и законные интересы контролируемых лиц и иных лиц.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Не допускается использование технических средств и способов фиксации доказательств, не соответствующих требованиям федеральных законов и принятых в соответствии с ними нормативных правовых актов.</w:t>
      </w:r>
    </w:p>
    <w:p w:rsidR="003743F2" w:rsidRPr="00E71E77" w:rsidRDefault="003743F2" w:rsidP="003743F2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43F2" w:rsidRPr="00551E2E" w:rsidRDefault="003743F2" w:rsidP="003743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51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10. Рейдовый осмотр</w:t>
      </w:r>
    </w:p>
    <w:p w:rsidR="003743F2" w:rsidRPr="00E71E77" w:rsidRDefault="003743F2" w:rsidP="003743F2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 рейдовым осмотром понимается контрольное мероприятие, проводимое в целях оценки соблюдения обязательных требований по использованию (эксплуатации) производственных объектов,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Рейдовый осмотр проводится в отношении любого числа контролируемых лиц, осуществляющих владение, пользование или управление производственным объектом.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ходе рейдового осмотра могут совершаться следующие контрольные действия: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осмотр;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досмотр;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опрос;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получение письменных объяснений;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5) истребование документов;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6) инструментальное обследование;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7) испытание;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8) экспертиза.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Порядок и сроки проведения рейдового осмотра, а также совершения контрольных действий в рамках данного контрольного мероприятия определяются в соответствии с Федеральным законом "О государственном контроле (надзоре) и муниципальном контроле в Российской Федерации", иными федеральными законами и принятыми в соответствии с ними нормативными правовыми актами.</w:t>
      </w:r>
    </w:p>
    <w:p w:rsidR="003743F2" w:rsidRPr="00E71E77" w:rsidRDefault="003743F2" w:rsidP="003743F2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43F2" w:rsidRPr="00551E2E" w:rsidRDefault="003743F2" w:rsidP="003743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51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11. Документарная проверка</w:t>
      </w:r>
    </w:p>
    <w:p w:rsidR="003743F2" w:rsidRPr="00E71E77" w:rsidRDefault="003743F2" w:rsidP="003743F2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документарной проверки рассматриваются документы контролируемых лиц, имеющиеся в распоряжении контрольного органа, результаты предыдущих контрольных </w:t>
      </w: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мероприятий, материалы рассмотрения дел об административных правонарушениях и иные документы о </w:t>
      </w:r>
      <w:proofErr w:type="gram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результатах</w:t>
      </w:r>
      <w:proofErr w:type="gram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осуществленных в отношении этих контролируемых лиц контрольных мероприятий.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ходе документарной проверки могут совершаться следующие контрольные действия: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получение письменных объяснений;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2) истребование документов;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3) экспертиза.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Порядок и сроки проведения документарной проверки, а также совершения контрольных действий в рамках данного контрольного мероприятия определяются в соответствии с Федеральным законом "О государственном контроле (надзоре) и муниципальном контроле в Российской Федерации", иными федеральными законами и принятыми в соответствии с ними нормативными правовыми актами.</w:t>
      </w:r>
    </w:p>
    <w:p w:rsidR="003743F2" w:rsidRPr="00E71E77" w:rsidRDefault="003743F2" w:rsidP="003743F2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43F2" w:rsidRPr="00551E2E" w:rsidRDefault="003743F2" w:rsidP="003743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51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12. Выездная проверка</w:t>
      </w:r>
    </w:p>
    <w:p w:rsidR="003743F2" w:rsidRPr="00E71E77" w:rsidRDefault="003743F2" w:rsidP="003743F2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 выездной проверкой понимается комплексное контрольное мероприятие, проводимое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Выездная проверка проводится в случае, если не представляется возможным: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</w:t>
      </w:r>
      <w:hyperlink w:anchor="p482" w:history="1">
        <w:r w:rsidRPr="00551E2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2</w:t>
        </w:r>
      </w:hyperlink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 место и совершения необходимых контрольных действий, предусмотренных в рамках иного вида контрольных мероприятий.</w:t>
      </w:r>
      <w:proofErr w:type="gramEnd"/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ходе выездной проверки могут совершаться следующие контрольные действия: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осмотр;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досмотр;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опрос;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получение письменных объяснений;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5) истребование документов;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6) инструментальное обследование;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7) испытание;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8) экспертиза.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Срок проведения выездной проверки не может превышать десять рабочих дней. </w:t>
      </w:r>
      <w:proofErr w:type="gram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микропредприятия</w:t>
      </w:r>
      <w:proofErr w:type="spell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исключением выездной проверки, основанием для проведения которой является пункт 6 части 1 статьи 57 Федерального закона "О государственном контроле (надзоре) и муниципальном контроле в Российской Федерации" и которая для </w:t>
      </w:r>
      <w:proofErr w:type="spell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микропредприятия</w:t>
      </w:r>
      <w:proofErr w:type="spell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может</w:t>
      </w:r>
      <w:proofErr w:type="gram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продолжаться </w:t>
      </w:r>
      <w:proofErr w:type="gramStart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сорока часов</w:t>
      </w:r>
      <w:proofErr w:type="gramEnd"/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</w:t>
      </w: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обособленному структурному подразделению организации или производственному объекту.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Порядок проведения выездной проверки, а также совершения контрольных действий в рамках данного контрольного мероприятия определяются в соответствии с Федеральным законом "О государственном контроле (надзоре) и муниципальном контроле в Российской Федерации", иными федеральными законами и принятыми в соответствии с ними нормативными правовыми актами.</w:t>
      </w:r>
    </w:p>
    <w:p w:rsidR="003743F2" w:rsidRPr="00E71E77" w:rsidRDefault="003743F2" w:rsidP="003743F2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43F2" w:rsidRPr="00551E2E" w:rsidRDefault="003743F2" w:rsidP="003743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51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13. Особенности совершения отдельных контрольных действий</w:t>
      </w:r>
    </w:p>
    <w:p w:rsidR="003743F2" w:rsidRPr="00E71E77" w:rsidRDefault="003743F2" w:rsidP="003743F2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Досмотр при проведении контрольных мероприятий в случаях, предусмотренных настоящим Положением, осуществляется инспектором в присутствии контролируемого лица или его представителя и с применением видеозаписи. Досмотр в отсутствие контролируемого лица или его представителя не допускается.</w:t>
      </w:r>
    </w:p>
    <w:p w:rsidR="003743F2" w:rsidRPr="00E71E77" w:rsidRDefault="003743F2" w:rsidP="003743F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проведении экспертизы по поручению контрольного органа отбор и удостоверение образцов, необходимых для проведения экспертизы, осуществляются экспертом или экспертной организацией.</w:t>
      </w:r>
    </w:p>
    <w:p w:rsidR="003743F2" w:rsidRPr="00E71E77" w:rsidRDefault="003743F2" w:rsidP="003743F2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71E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43F2" w:rsidRDefault="003743F2" w:rsidP="003743F2">
      <w:pPr>
        <w:pStyle w:val="ConsPlusNormal"/>
        <w:ind w:firstLine="709"/>
        <w:rPr>
          <w:b/>
          <w:szCs w:val="24"/>
        </w:rPr>
      </w:pPr>
      <w:r w:rsidRPr="00E71E77">
        <w:rPr>
          <w:szCs w:val="24"/>
        </w:rPr>
        <w:t> </w:t>
      </w:r>
      <w:r w:rsidRPr="003743F2">
        <w:rPr>
          <w:b/>
          <w:szCs w:val="24"/>
        </w:rPr>
        <w:t>Статья</w:t>
      </w:r>
      <w:r w:rsidRPr="00E71E77">
        <w:rPr>
          <w:szCs w:val="24"/>
        </w:rPr>
        <w:t> </w:t>
      </w:r>
      <w:r>
        <w:rPr>
          <w:b/>
          <w:szCs w:val="24"/>
        </w:rPr>
        <w:t>14</w:t>
      </w:r>
      <w:r w:rsidRPr="001120DD">
        <w:rPr>
          <w:b/>
          <w:szCs w:val="24"/>
        </w:rPr>
        <w:t>. Досудебное обжалование</w:t>
      </w:r>
    </w:p>
    <w:p w:rsidR="003743F2" w:rsidRPr="001120DD" w:rsidRDefault="003743F2" w:rsidP="003743F2">
      <w:pPr>
        <w:pStyle w:val="ConsPlusNormal"/>
        <w:ind w:firstLine="709"/>
        <w:jc w:val="center"/>
        <w:rPr>
          <w:b/>
          <w:szCs w:val="24"/>
        </w:rPr>
      </w:pPr>
    </w:p>
    <w:p w:rsidR="003743F2" w:rsidRPr="001F7232" w:rsidRDefault="003743F2" w:rsidP="003743F2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14</w:t>
      </w:r>
      <w:r w:rsidRPr="001F7232">
        <w:rPr>
          <w:rFonts w:ascii="Times New Roman" w:hAnsi="Times New Roman"/>
          <w:sz w:val="24"/>
          <w:szCs w:val="24"/>
        </w:rPr>
        <w:t>.1. Решения органов муниципального контроля, действия (бездействие) должностных лиц органов муниципального контроля,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3743F2" w:rsidRPr="001F7232" w:rsidRDefault="003743F2" w:rsidP="003743F2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14</w:t>
      </w:r>
      <w:r w:rsidRPr="001F7232">
        <w:rPr>
          <w:rFonts w:ascii="Times New Roman" w:hAnsi="Times New Roman"/>
          <w:sz w:val="24"/>
          <w:szCs w:val="24"/>
        </w:rPr>
        <w:t>.2.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обжалование:</w:t>
      </w:r>
    </w:p>
    <w:p w:rsidR="003743F2" w:rsidRPr="001F7232" w:rsidRDefault="003743F2" w:rsidP="003743F2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1F7232">
        <w:rPr>
          <w:rFonts w:ascii="Times New Roman" w:hAnsi="Times New Roman"/>
          <w:sz w:val="24"/>
          <w:szCs w:val="24"/>
        </w:rPr>
        <w:t>1) решений о проведении контрольных мероприятий;</w:t>
      </w:r>
    </w:p>
    <w:p w:rsidR="003743F2" w:rsidRPr="001F7232" w:rsidRDefault="003743F2" w:rsidP="003743F2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1F7232">
        <w:rPr>
          <w:rFonts w:ascii="Times New Roman" w:hAnsi="Times New Roman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3743F2" w:rsidRPr="001F7232" w:rsidRDefault="003743F2" w:rsidP="003743F2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1F7232">
        <w:rPr>
          <w:rFonts w:ascii="Times New Roman" w:hAnsi="Times New Roman"/>
          <w:sz w:val="24"/>
          <w:szCs w:val="24"/>
        </w:rPr>
        <w:t>3) действий (бездействия) должностных лиц органов муниципального контроля в рамках контрольных мероприятий.</w:t>
      </w:r>
    </w:p>
    <w:p w:rsidR="003743F2" w:rsidRPr="001F7232" w:rsidRDefault="003743F2" w:rsidP="003743F2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14</w:t>
      </w:r>
      <w:r w:rsidRPr="001F7232">
        <w:rPr>
          <w:rFonts w:ascii="Times New Roman" w:hAnsi="Times New Roman"/>
          <w:sz w:val="24"/>
          <w:szCs w:val="24"/>
        </w:rPr>
        <w:t>.3. Жалоба подается контролируемым лицом в уполномоченный на рассмотрение жалобы орган в письменной форме электронном виде с использованием Единого портала государственных и муниципальных услуг либо на бумажном носителе лично или посредством почтовой связи.</w:t>
      </w:r>
    </w:p>
    <w:p w:rsidR="003743F2" w:rsidRPr="001F7232" w:rsidRDefault="003743F2" w:rsidP="003743F2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1F7232">
        <w:rPr>
          <w:rFonts w:ascii="Times New Roman" w:hAnsi="Times New Roman"/>
          <w:sz w:val="24"/>
          <w:szCs w:val="24"/>
        </w:rPr>
        <w:t>Форма и содержание жалобы, а также основания для отказа в рассмотрении жалобы установлены Федеральным законом N 248-ФЗ.</w:t>
      </w:r>
    </w:p>
    <w:p w:rsidR="003743F2" w:rsidRPr="001F7232" w:rsidRDefault="003743F2" w:rsidP="003743F2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14</w:t>
      </w:r>
      <w:r w:rsidRPr="001F7232">
        <w:rPr>
          <w:rFonts w:ascii="Times New Roman" w:hAnsi="Times New Roman"/>
          <w:sz w:val="24"/>
          <w:szCs w:val="24"/>
        </w:rPr>
        <w:t>.4. Жалоба на действия (бездействие) специалистов органов муниципального контроля, подается в органы муниципального контроля и рассматривается его руководителем.</w:t>
      </w:r>
    </w:p>
    <w:p w:rsidR="003743F2" w:rsidRPr="001F7232" w:rsidRDefault="003743F2" w:rsidP="003743F2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1F7232">
        <w:rPr>
          <w:rFonts w:ascii="Times New Roman" w:hAnsi="Times New Roman"/>
          <w:sz w:val="24"/>
          <w:szCs w:val="24"/>
        </w:rPr>
        <w:t xml:space="preserve">Жалоба на решение органов муниципального контроля, действия (бездействие) руководителя органа муниципального контроля подается в администрацию </w:t>
      </w:r>
      <w:r>
        <w:rPr>
          <w:rFonts w:ascii="Times New Roman" w:hAnsi="Times New Roman"/>
          <w:sz w:val="24"/>
          <w:szCs w:val="24"/>
        </w:rPr>
        <w:t>Быстроистокского района</w:t>
      </w:r>
      <w:r w:rsidRPr="001F7232">
        <w:rPr>
          <w:rFonts w:ascii="Times New Roman" w:hAnsi="Times New Roman"/>
          <w:sz w:val="24"/>
          <w:szCs w:val="24"/>
        </w:rPr>
        <w:t xml:space="preserve"> и рассматривается главой </w:t>
      </w:r>
      <w:r>
        <w:rPr>
          <w:rFonts w:ascii="Times New Roman" w:hAnsi="Times New Roman"/>
          <w:sz w:val="24"/>
          <w:szCs w:val="24"/>
        </w:rPr>
        <w:t>муниципального образования</w:t>
      </w:r>
      <w:r w:rsidRPr="001F7232">
        <w:rPr>
          <w:rFonts w:ascii="Times New Roman" w:hAnsi="Times New Roman"/>
          <w:sz w:val="24"/>
          <w:szCs w:val="24"/>
        </w:rPr>
        <w:t xml:space="preserve"> или уполномоченным им заместителем в соответствии с распределением обязанностей</w:t>
      </w:r>
      <w:r>
        <w:rPr>
          <w:rFonts w:ascii="Times New Roman" w:hAnsi="Times New Roman"/>
          <w:sz w:val="24"/>
          <w:szCs w:val="24"/>
        </w:rPr>
        <w:t>.</w:t>
      </w:r>
    </w:p>
    <w:p w:rsidR="003743F2" w:rsidRPr="001F7232" w:rsidRDefault="003743F2" w:rsidP="003743F2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14</w:t>
      </w:r>
      <w:r w:rsidRPr="001F7232">
        <w:rPr>
          <w:rFonts w:ascii="Times New Roman" w:hAnsi="Times New Roman"/>
          <w:sz w:val="24"/>
          <w:szCs w:val="24"/>
        </w:rPr>
        <w:t>.5. Жалоба на решение органов муниципального контроля,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3743F2" w:rsidRPr="001F7232" w:rsidRDefault="003743F2" w:rsidP="003743F2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1F7232">
        <w:rPr>
          <w:rFonts w:ascii="Times New Roman" w:hAnsi="Times New Roman"/>
          <w:sz w:val="24"/>
          <w:szCs w:val="24"/>
        </w:rPr>
        <w:t>Жалоба на предписание может быть подана в течение десяти рабочих дней с момента получения контролируемым лицом предписания.</w:t>
      </w:r>
    </w:p>
    <w:p w:rsidR="003743F2" w:rsidRPr="001F7232" w:rsidRDefault="003743F2" w:rsidP="003743F2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1F7232">
        <w:rPr>
          <w:rFonts w:ascii="Times New Roman" w:hAnsi="Times New Roman"/>
          <w:sz w:val="24"/>
          <w:szCs w:val="24"/>
        </w:rPr>
        <w:lastRenderedPageBreak/>
        <w:t>В случае пропуска по уважительной причине срока подачи жалобы этот срок по ходатайству лица, подающего жалобу, может быть восстановлен органом или должностным лицом, уполномоченным на рассмотрение жалобы.</w:t>
      </w:r>
    </w:p>
    <w:p w:rsidR="003743F2" w:rsidRPr="001F7232" w:rsidRDefault="003743F2" w:rsidP="003743F2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14</w:t>
      </w:r>
      <w:r w:rsidRPr="001F7232">
        <w:rPr>
          <w:rFonts w:ascii="Times New Roman" w:hAnsi="Times New Roman"/>
          <w:sz w:val="24"/>
          <w:szCs w:val="24"/>
        </w:rPr>
        <w:t>.6.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3743F2" w:rsidRPr="001F7232" w:rsidRDefault="003743F2" w:rsidP="003743F2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14</w:t>
      </w:r>
      <w:r w:rsidRPr="001F7232">
        <w:rPr>
          <w:rFonts w:ascii="Times New Roman" w:hAnsi="Times New Roman"/>
          <w:sz w:val="24"/>
          <w:szCs w:val="24"/>
        </w:rPr>
        <w:t>.7. Жалоба может содержать ходатайство о приостановлении исполнения обжалуемого решения органов муниципального контроля.</w:t>
      </w:r>
    </w:p>
    <w:p w:rsidR="003743F2" w:rsidRPr="001F7232" w:rsidRDefault="003743F2" w:rsidP="003743F2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14</w:t>
      </w:r>
      <w:r w:rsidRPr="001F7232">
        <w:rPr>
          <w:rFonts w:ascii="Times New Roman" w:hAnsi="Times New Roman"/>
          <w:sz w:val="24"/>
          <w:szCs w:val="24"/>
        </w:rPr>
        <w:t>.8. Уполномоченный на рассмотрение жалобы орган в срок не позднее двух рабочих дней со дня регистрации жалобы принимает решение:</w:t>
      </w:r>
    </w:p>
    <w:p w:rsidR="003743F2" w:rsidRPr="001F7232" w:rsidRDefault="003743F2" w:rsidP="003743F2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1F7232">
        <w:rPr>
          <w:rFonts w:ascii="Times New Roman" w:hAnsi="Times New Roman"/>
          <w:sz w:val="24"/>
          <w:szCs w:val="24"/>
        </w:rPr>
        <w:t>1) о приостановлении исполнения обжалуемого решения органов муниципального контроля;</w:t>
      </w:r>
    </w:p>
    <w:p w:rsidR="003743F2" w:rsidRPr="001F7232" w:rsidRDefault="003743F2" w:rsidP="003743F2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1F7232">
        <w:rPr>
          <w:rFonts w:ascii="Times New Roman" w:hAnsi="Times New Roman"/>
          <w:sz w:val="24"/>
          <w:szCs w:val="24"/>
        </w:rPr>
        <w:t>2) об отказе в приостановлении исполнения обжалуемого решения органов муниципального контроля.</w:t>
      </w:r>
    </w:p>
    <w:p w:rsidR="003743F2" w:rsidRPr="001F7232" w:rsidRDefault="003743F2" w:rsidP="003743F2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1F7232">
        <w:rPr>
          <w:rFonts w:ascii="Times New Roman" w:hAnsi="Times New Roman"/>
          <w:sz w:val="24"/>
          <w:szCs w:val="24"/>
        </w:rPr>
        <w:t>Информация о решении, указанном в настоящем пункте, направляется лицу, подавшему жалобу, в течение одного рабочего дня с момента принятия решения.</w:t>
      </w:r>
    </w:p>
    <w:p w:rsidR="003743F2" w:rsidRPr="001F7232" w:rsidRDefault="003743F2" w:rsidP="003743F2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14</w:t>
      </w:r>
      <w:r w:rsidRPr="001F7232">
        <w:rPr>
          <w:rFonts w:ascii="Times New Roman" w:hAnsi="Times New Roman"/>
          <w:sz w:val="24"/>
          <w:szCs w:val="24"/>
        </w:rPr>
        <w:t>.9. Жалоба подлежит рассмотрению уполномоченным на рассмотрение жалобы органом в порядке, установленном статьями 42 - 43 Федерального закона N 248-ФЗ в течение двадцати рабочих дней со дня ее регистрации. В исключительных случаях, связанных с необходимостью запроса материалов в других органах государственной власти, органах местного самоуправления и организациях, срок рассмотрения жалобы может быть продлен уполномоченным на рассмотрение жалобы органом, но не более чем на двадцать рабочих дней.</w:t>
      </w:r>
    </w:p>
    <w:p w:rsidR="003743F2" w:rsidRPr="001F7232" w:rsidRDefault="003743F2" w:rsidP="003743F2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14</w:t>
      </w:r>
      <w:r w:rsidRPr="001F7232">
        <w:rPr>
          <w:rFonts w:ascii="Times New Roman" w:hAnsi="Times New Roman"/>
          <w:sz w:val="24"/>
          <w:szCs w:val="24"/>
        </w:rPr>
        <w:t>.10. По итогам рассмотрения жалобы уполномоченный на рассмотрение жалобы орган принимает одно из следующих решений:</w:t>
      </w:r>
    </w:p>
    <w:p w:rsidR="003743F2" w:rsidRPr="001F7232" w:rsidRDefault="003743F2" w:rsidP="003743F2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1F7232">
        <w:rPr>
          <w:rFonts w:ascii="Times New Roman" w:hAnsi="Times New Roman"/>
          <w:sz w:val="24"/>
          <w:szCs w:val="24"/>
        </w:rPr>
        <w:t>1) оставляет жалобу без удовлетворения;</w:t>
      </w:r>
    </w:p>
    <w:p w:rsidR="003743F2" w:rsidRPr="001F7232" w:rsidRDefault="003743F2" w:rsidP="003743F2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1F7232">
        <w:rPr>
          <w:rFonts w:ascii="Times New Roman" w:hAnsi="Times New Roman"/>
          <w:sz w:val="24"/>
          <w:szCs w:val="24"/>
        </w:rPr>
        <w:t>2) отменяет решение органов муниципального контроля полностью или частично;</w:t>
      </w:r>
    </w:p>
    <w:p w:rsidR="003743F2" w:rsidRPr="001F7232" w:rsidRDefault="003743F2" w:rsidP="003743F2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1F7232">
        <w:rPr>
          <w:rFonts w:ascii="Times New Roman" w:hAnsi="Times New Roman"/>
          <w:sz w:val="24"/>
          <w:szCs w:val="24"/>
        </w:rPr>
        <w:t>3) отменяет решение органов муниципального контроля полностью и принимает новое решение;</w:t>
      </w:r>
    </w:p>
    <w:p w:rsidR="003743F2" w:rsidRPr="001F7232" w:rsidRDefault="003743F2" w:rsidP="003743F2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1F7232">
        <w:rPr>
          <w:rFonts w:ascii="Times New Roman" w:hAnsi="Times New Roman"/>
          <w:sz w:val="24"/>
          <w:szCs w:val="24"/>
        </w:rPr>
        <w:t>4) признает действия (бездействие) должностных лиц органов муниципального контроля незаконными и выносит решение по существу, в том числе об осуществлении при необходимости определенных действий.</w:t>
      </w:r>
    </w:p>
    <w:p w:rsidR="003743F2" w:rsidRPr="001F7232" w:rsidRDefault="003743F2" w:rsidP="003743F2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14</w:t>
      </w:r>
      <w:r w:rsidRPr="001F7232">
        <w:rPr>
          <w:rFonts w:ascii="Times New Roman" w:hAnsi="Times New Roman"/>
          <w:sz w:val="24"/>
          <w:szCs w:val="24"/>
        </w:rPr>
        <w:t>.11. Решение уполномоченного по результатам рассмотрения жалобы органа, содержащее обоснование принятого решения, срок и порядок его исполнения направляется контролируемому лицу.</w:t>
      </w:r>
    </w:p>
    <w:p w:rsidR="003743F2" w:rsidRPr="00E71E77" w:rsidRDefault="003743F2" w:rsidP="003743F2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3743F2" w:rsidRDefault="003743F2" w:rsidP="003743F2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83187A" w:rsidRDefault="0083187A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83187A" w:rsidRDefault="0083187A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83187A" w:rsidRDefault="0083187A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8F577F" w:rsidRPr="00E71E77" w:rsidRDefault="008F577F" w:rsidP="00E71E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sectPr w:rsidR="008F577F" w:rsidRPr="00E71E77" w:rsidSect="008F7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1CE"/>
    <w:rsid w:val="00007537"/>
    <w:rsid w:val="0015449E"/>
    <w:rsid w:val="001659BD"/>
    <w:rsid w:val="002158EA"/>
    <w:rsid w:val="00241F9C"/>
    <w:rsid w:val="002C5293"/>
    <w:rsid w:val="002E0DE1"/>
    <w:rsid w:val="00332B97"/>
    <w:rsid w:val="003743F2"/>
    <w:rsid w:val="00491ED3"/>
    <w:rsid w:val="004A1400"/>
    <w:rsid w:val="004B0754"/>
    <w:rsid w:val="00551E2E"/>
    <w:rsid w:val="0057796E"/>
    <w:rsid w:val="00582AB1"/>
    <w:rsid w:val="00645E20"/>
    <w:rsid w:val="00674FBB"/>
    <w:rsid w:val="006A21F0"/>
    <w:rsid w:val="006A6BE8"/>
    <w:rsid w:val="006E7403"/>
    <w:rsid w:val="007101D8"/>
    <w:rsid w:val="007132D4"/>
    <w:rsid w:val="00797800"/>
    <w:rsid w:val="007C1943"/>
    <w:rsid w:val="00825CEE"/>
    <w:rsid w:val="0083187A"/>
    <w:rsid w:val="00897665"/>
    <w:rsid w:val="008D78E7"/>
    <w:rsid w:val="008F577F"/>
    <w:rsid w:val="008F75CB"/>
    <w:rsid w:val="009226F5"/>
    <w:rsid w:val="009A1F58"/>
    <w:rsid w:val="009A2919"/>
    <w:rsid w:val="009A2FA8"/>
    <w:rsid w:val="009B3B9B"/>
    <w:rsid w:val="009B51CE"/>
    <w:rsid w:val="009E5FC5"/>
    <w:rsid w:val="009E5FD9"/>
    <w:rsid w:val="00A00A5D"/>
    <w:rsid w:val="00A72FAE"/>
    <w:rsid w:val="00B64BFC"/>
    <w:rsid w:val="00B661B5"/>
    <w:rsid w:val="00B77FF5"/>
    <w:rsid w:val="00BB0418"/>
    <w:rsid w:val="00BC2C9B"/>
    <w:rsid w:val="00C442A7"/>
    <w:rsid w:val="00CE3353"/>
    <w:rsid w:val="00CF6FFC"/>
    <w:rsid w:val="00D34B30"/>
    <w:rsid w:val="00D966A6"/>
    <w:rsid w:val="00D96941"/>
    <w:rsid w:val="00DF5360"/>
    <w:rsid w:val="00E142C2"/>
    <w:rsid w:val="00E71E77"/>
    <w:rsid w:val="00EB1CFE"/>
    <w:rsid w:val="00ED773D"/>
    <w:rsid w:val="00EE4B43"/>
    <w:rsid w:val="00F73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5CB"/>
  </w:style>
  <w:style w:type="paragraph" w:styleId="4">
    <w:name w:val="heading 4"/>
    <w:basedOn w:val="a"/>
    <w:next w:val="a"/>
    <w:link w:val="40"/>
    <w:qFormat/>
    <w:rsid w:val="0057796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7796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F738C2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F738C2"/>
    <w:rPr>
      <w:rFonts w:ascii="Times New Roman" w:eastAsia="Times New Roman" w:hAnsi="Times New Roman" w:cs="Times New Roman"/>
      <w:sz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4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4BFC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rsid w:val="005779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779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rsid w:val="0057796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779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BB0418"/>
    <w:rPr>
      <w:color w:val="0000FF"/>
      <w:u w:val="single"/>
    </w:rPr>
  </w:style>
  <w:style w:type="character" w:styleId="a8">
    <w:name w:val="Strong"/>
    <w:basedOn w:val="a0"/>
    <w:uiPriority w:val="22"/>
    <w:qFormat/>
    <w:rsid w:val="00332B97"/>
    <w:rPr>
      <w:b/>
      <w:bCs/>
    </w:rPr>
  </w:style>
  <w:style w:type="table" w:styleId="a9">
    <w:name w:val="Table Grid"/>
    <w:basedOn w:val="a1"/>
    <w:uiPriority w:val="39"/>
    <w:rsid w:val="004A14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24468</Words>
  <Characters>139473</Characters>
  <Application>Microsoft Office Word</Application>
  <DocSecurity>0</DocSecurity>
  <Lines>1162</Lines>
  <Paragraphs>327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Маношин Роман Аркадьевич</dc:creator>
  <cp:lastModifiedBy>Кадры</cp:lastModifiedBy>
  <cp:revision>4</cp:revision>
  <cp:lastPrinted>2021-09-30T07:31:00Z</cp:lastPrinted>
  <dcterms:created xsi:type="dcterms:W3CDTF">2021-09-29T02:18:00Z</dcterms:created>
  <dcterms:modified xsi:type="dcterms:W3CDTF">2021-09-30T07:36:00Z</dcterms:modified>
</cp:coreProperties>
</file>