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</w:t>
      </w:r>
      <w:r w:rsidR="001E479F">
        <w:rPr>
          <w:sz w:val="28"/>
          <w:szCs w:val="28"/>
        </w:rPr>
        <w:t>20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D1084A" w:rsidP="0085395F">
      <w:pPr>
        <w:ind w:right="99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от «</w:t>
      </w:r>
      <w:r w:rsidR="001E479F">
        <w:rPr>
          <w:sz w:val="22"/>
          <w:szCs w:val="22"/>
        </w:rPr>
        <w:t xml:space="preserve"> </w:t>
      </w:r>
      <w:r w:rsidR="007B0916">
        <w:rPr>
          <w:sz w:val="22"/>
          <w:szCs w:val="22"/>
        </w:rPr>
        <w:t>20</w:t>
      </w:r>
      <w:r w:rsidR="001E479F">
        <w:rPr>
          <w:sz w:val="22"/>
          <w:szCs w:val="22"/>
        </w:rPr>
        <w:t xml:space="preserve"> </w:t>
      </w:r>
      <w:r>
        <w:rPr>
          <w:sz w:val="22"/>
          <w:szCs w:val="22"/>
        </w:rPr>
        <w:t>» декабря 201</w:t>
      </w:r>
      <w:r w:rsidR="001E479F">
        <w:rPr>
          <w:sz w:val="22"/>
          <w:szCs w:val="22"/>
        </w:rPr>
        <w:t>9</w:t>
      </w:r>
      <w:r>
        <w:rPr>
          <w:sz w:val="22"/>
          <w:szCs w:val="22"/>
        </w:rPr>
        <w:t xml:space="preserve"> года № </w:t>
      </w:r>
      <w:r w:rsidR="001E479F">
        <w:rPr>
          <w:sz w:val="22"/>
          <w:szCs w:val="22"/>
        </w:rPr>
        <w:t xml:space="preserve"> </w:t>
      </w:r>
      <w:r w:rsidR="007B0916">
        <w:rPr>
          <w:sz w:val="22"/>
          <w:szCs w:val="22"/>
        </w:rPr>
        <w:t>47</w:t>
      </w:r>
      <w:r w:rsidR="001E47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РСД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530C85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D1FB1">
              <w:rPr>
                <w:sz w:val="23"/>
                <w:szCs w:val="23"/>
              </w:rPr>
              <w:t>341,3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6A607F" w:rsidP="009D1FB1">
            <w:pPr>
              <w:jc w:val="center"/>
            </w:pPr>
            <w:r>
              <w:t>1</w:t>
            </w:r>
            <w:r w:rsidR="009D1FB1">
              <w:t>341,3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</w:t>
      </w:r>
      <w:r w:rsidR="009D1FB1">
        <w:rPr>
          <w:sz w:val="28"/>
          <w:szCs w:val="28"/>
        </w:rPr>
        <w:t>341,3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28039B"/>
    <w:rsid w:val="004017CB"/>
    <w:rsid w:val="00482CB0"/>
    <w:rsid w:val="004A4198"/>
    <w:rsid w:val="00516F52"/>
    <w:rsid w:val="00530C85"/>
    <w:rsid w:val="005867E2"/>
    <w:rsid w:val="006A607F"/>
    <w:rsid w:val="006C112D"/>
    <w:rsid w:val="007B0916"/>
    <w:rsid w:val="0085395F"/>
    <w:rsid w:val="009D1FB1"/>
    <w:rsid w:val="00A46340"/>
    <w:rsid w:val="00AB70D8"/>
    <w:rsid w:val="00AC34D0"/>
    <w:rsid w:val="00B716AC"/>
    <w:rsid w:val="00BA6E13"/>
    <w:rsid w:val="00BE591F"/>
    <w:rsid w:val="00C842F1"/>
    <w:rsid w:val="00D1084A"/>
    <w:rsid w:val="00D6177F"/>
    <w:rsid w:val="00DB02E4"/>
    <w:rsid w:val="00DF4E68"/>
    <w:rsid w:val="00E8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20</cp:revision>
  <cp:lastPrinted>2018-10-15T08:55:00Z</cp:lastPrinted>
  <dcterms:created xsi:type="dcterms:W3CDTF">2017-12-07T05:49:00Z</dcterms:created>
  <dcterms:modified xsi:type="dcterms:W3CDTF">2019-12-30T02:54:00Z</dcterms:modified>
</cp:coreProperties>
</file>