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>
      <w:pPr>
        <w:spacing w:line="1" w:lineRule="exact"/>
        <w:rPr>
          <w:sz w:val="2"/>
          <w:szCs w:val="2"/>
        </w:rPr>
      </w:pPr>
    </w:p>
    <w:p w:rsidR="00E84D00" w:rsidRDefault="00E84D00" w:rsidP="00022277">
      <w:pPr>
        <w:shd w:val="clear" w:color="auto" w:fill="FFFFFF"/>
        <w:spacing w:line="274" w:lineRule="exact"/>
        <w:ind w:left="5245" w:firstLine="6"/>
        <w:rPr>
          <w:color w:val="000000"/>
          <w:spacing w:val="-3"/>
          <w:sz w:val="28"/>
          <w:szCs w:val="28"/>
        </w:rPr>
      </w:pPr>
    </w:p>
    <w:p w:rsidR="00022277" w:rsidRPr="007255E5" w:rsidRDefault="006931CB" w:rsidP="00022277">
      <w:pPr>
        <w:shd w:val="clear" w:color="auto" w:fill="FFFFFF"/>
        <w:spacing w:line="274" w:lineRule="exact"/>
        <w:ind w:left="5245" w:firstLine="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Pr="007255E5" w:rsidRDefault="00022277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1074B9">
        <w:rPr>
          <w:color w:val="000000"/>
          <w:spacing w:val="-4"/>
          <w:sz w:val="28"/>
          <w:szCs w:val="28"/>
          <w:u w:val="single"/>
        </w:rPr>
        <w:t xml:space="preserve"> </w:t>
      </w:r>
      <w:r w:rsidR="004043A1">
        <w:rPr>
          <w:color w:val="000000"/>
          <w:spacing w:val="-4"/>
          <w:sz w:val="28"/>
          <w:szCs w:val="28"/>
          <w:u w:val="single"/>
        </w:rPr>
        <w:t xml:space="preserve">  </w:t>
      </w:r>
      <w:r w:rsidR="00C509E2" w:rsidRPr="00C509E2"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» </w:t>
      </w:r>
      <w:r w:rsidR="00741653">
        <w:rPr>
          <w:color w:val="000000"/>
          <w:spacing w:val="-4"/>
          <w:sz w:val="28"/>
          <w:szCs w:val="28"/>
          <w:u w:val="single"/>
        </w:rPr>
        <w:t xml:space="preserve"> </w:t>
      </w:r>
      <w:r w:rsidR="004043A1">
        <w:rPr>
          <w:color w:val="000000"/>
          <w:spacing w:val="-4"/>
          <w:sz w:val="28"/>
          <w:szCs w:val="28"/>
          <w:u w:val="single"/>
        </w:rPr>
        <w:t xml:space="preserve">  </w:t>
      </w:r>
      <w:r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594B9A">
        <w:rPr>
          <w:color w:val="000000"/>
          <w:spacing w:val="-3"/>
          <w:sz w:val="28"/>
          <w:szCs w:val="28"/>
          <w:u w:val="single"/>
        </w:rPr>
        <w:t>4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4043A1">
        <w:rPr>
          <w:color w:val="000000"/>
          <w:spacing w:val="-3"/>
          <w:sz w:val="28"/>
          <w:szCs w:val="28"/>
          <w:u w:val="single"/>
        </w:rPr>
        <w:t>___</w:t>
      </w:r>
    </w:p>
    <w:p w:rsidR="005E26CB" w:rsidRPr="00C30D3D" w:rsidRDefault="00E84D00">
      <w:pPr>
        <w:shd w:val="clear" w:color="auto" w:fill="FFFFFF"/>
        <w:spacing w:before="1200" w:line="240" w:lineRule="exact"/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 xml:space="preserve">МУНИЦИПАЛЬНАЯ </w:t>
      </w:r>
      <w:r w:rsidR="007A6243" w:rsidRPr="00C30D3D">
        <w:rPr>
          <w:rFonts w:eastAsia="Times New Roman"/>
          <w:sz w:val="28"/>
          <w:szCs w:val="28"/>
        </w:rPr>
        <w:t>ПРОГРАММА</w:t>
      </w:r>
    </w:p>
    <w:p w:rsidR="00C30D3D" w:rsidRPr="00C30D3D" w:rsidRDefault="00903376" w:rsidP="00C30D3D">
      <w:pPr>
        <w:jc w:val="center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A6243" w:rsidRPr="00C30D3D">
        <w:rPr>
          <w:rFonts w:eastAsia="Times New Roman"/>
          <w:spacing w:val="-2"/>
          <w:sz w:val="28"/>
          <w:szCs w:val="28"/>
        </w:rPr>
        <w:t>«</w:t>
      </w:r>
      <w:r w:rsidR="00C30D3D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5E26CB" w:rsidRPr="00C30D3D" w:rsidRDefault="00C30D3D" w:rsidP="00C30D3D">
      <w:pPr>
        <w:shd w:val="clear" w:color="auto" w:fill="FFFFFF"/>
        <w:spacing w:line="240" w:lineRule="exact"/>
        <w:ind w:right="5"/>
        <w:jc w:val="center"/>
        <w:rPr>
          <w:sz w:val="28"/>
          <w:szCs w:val="28"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7A6243" w:rsidRPr="00C30D3D">
        <w:rPr>
          <w:rFonts w:eastAsia="Times New Roman"/>
          <w:sz w:val="28"/>
          <w:szCs w:val="28"/>
        </w:rPr>
        <w:t>»</w:t>
      </w:r>
      <w:r w:rsidR="006931CB" w:rsidRPr="00C30D3D">
        <w:rPr>
          <w:rFonts w:eastAsia="Times New Roman"/>
          <w:sz w:val="28"/>
          <w:szCs w:val="28"/>
        </w:rPr>
        <w:t xml:space="preserve"> </w:t>
      </w:r>
    </w:p>
    <w:p w:rsidR="005E26CB" w:rsidRPr="00C30D3D" w:rsidRDefault="007A6243">
      <w:pPr>
        <w:shd w:val="clear" w:color="auto" w:fill="FFFFFF"/>
        <w:spacing w:before="250"/>
        <w:ind w:left="4027"/>
        <w:rPr>
          <w:sz w:val="28"/>
          <w:szCs w:val="28"/>
        </w:rPr>
      </w:pPr>
      <w:r w:rsidRPr="00C30D3D">
        <w:rPr>
          <w:rFonts w:eastAsia="Times New Roman"/>
          <w:spacing w:val="-1"/>
          <w:sz w:val="28"/>
          <w:szCs w:val="28"/>
        </w:rPr>
        <w:t>ПАСПОРТ</w:t>
      </w:r>
    </w:p>
    <w:p w:rsidR="005E26CB" w:rsidRPr="00C30D3D" w:rsidRDefault="0013266B">
      <w:pPr>
        <w:shd w:val="clear" w:color="auto" w:fill="FFFFFF"/>
        <w:spacing w:line="240" w:lineRule="exact"/>
        <w:ind w:left="5"/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>муниципальной</w:t>
      </w:r>
      <w:r w:rsidR="007A6243" w:rsidRPr="00C30D3D">
        <w:rPr>
          <w:rFonts w:eastAsia="Times New Roman"/>
          <w:sz w:val="28"/>
          <w:szCs w:val="28"/>
        </w:rPr>
        <w:t xml:space="preserve"> программы</w:t>
      </w:r>
      <w:r w:rsidR="00022277" w:rsidRPr="00C30D3D">
        <w:rPr>
          <w:rFonts w:eastAsia="Times New Roman"/>
          <w:sz w:val="28"/>
          <w:szCs w:val="28"/>
        </w:rPr>
        <w:t xml:space="preserve"> </w:t>
      </w:r>
    </w:p>
    <w:p w:rsidR="00C30D3D" w:rsidRPr="00C30D3D" w:rsidRDefault="007A6243" w:rsidP="00C30D3D">
      <w:pPr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>«</w:t>
      </w:r>
      <w:r w:rsidR="00C30D3D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5E26CB" w:rsidRPr="00C30D3D" w:rsidRDefault="00C30D3D" w:rsidP="00C30D3D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7A6243" w:rsidRPr="00C30D3D">
        <w:rPr>
          <w:rFonts w:eastAsia="Times New Roman"/>
          <w:sz w:val="28"/>
          <w:szCs w:val="28"/>
        </w:rPr>
        <w:t>»</w:t>
      </w:r>
    </w:p>
    <w:p w:rsidR="005E26CB" w:rsidRDefault="005E26CB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017C77">
        <w:trPr>
          <w:trHeight w:val="290"/>
        </w:trPr>
        <w:tc>
          <w:tcPr>
            <w:tcW w:w="2298" w:type="dxa"/>
          </w:tcPr>
          <w:p w:rsidR="00701204" w:rsidRDefault="00701204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5D6D7E" w:rsidRPr="00701204" w:rsidRDefault="005D6D7E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701204" w:rsidRPr="00701204" w:rsidRDefault="00701204" w:rsidP="00B2211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="00E34655">
              <w:rPr>
                <w:color w:val="000000"/>
                <w:sz w:val="28"/>
                <w:szCs w:val="28"/>
              </w:rPr>
              <w:t xml:space="preserve"> (Управление по ЖКХ, архитектуре, строительству и дорожному хозяйству администрации Быстроистокского района Алтайского края)</w:t>
            </w:r>
          </w:p>
        </w:tc>
      </w:tr>
      <w:tr w:rsidR="00701204" w:rsidTr="00017C77">
        <w:trPr>
          <w:trHeight w:val="290"/>
        </w:trPr>
        <w:tc>
          <w:tcPr>
            <w:tcW w:w="2298" w:type="dxa"/>
          </w:tcPr>
          <w:p w:rsidR="00701204" w:rsidRPr="002A5EC6" w:rsidRDefault="002A5EC6" w:rsidP="00B22114">
            <w:pPr>
              <w:shd w:val="clear" w:color="auto" w:fill="FFFFFF"/>
              <w:ind w:right="111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</w:tcPr>
          <w:p w:rsidR="006931CB" w:rsidRPr="00701204" w:rsidRDefault="00807567" w:rsidP="00B22114">
            <w:pPr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701204" w:rsidRPr="00ED5ECD" w:rsidTr="00017C77">
        <w:trPr>
          <w:trHeight w:val="290"/>
        </w:trPr>
        <w:tc>
          <w:tcPr>
            <w:tcW w:w="2298" w:type="dxa"/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</w:tcPr>
          <w:p w:rsidR="006931CB" w:rsidRPr="00ED5ECD" w:rsidRDefault="00807567" w:rsidP="0034472D">
            <w:pPr>
              <w:shd w:val="clear" w:color="auto" w:fill="FFFFFF"/>
              <w:spacing w:line="326" w:lineRule="exact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 xml:space="preserve">Совершенствование системы обращения с отходами производства и потребления на территории Быстроистокский район </w:t>
            </w:r>
          </w:p>
        </w:tc>
      </w:tr>
      <w:tr w:rsidR="00701204" w:rsidRPr="00ED5ECD" w:rsidTr="00017C77">
        <w:trPr>
          <w:trHeight w:val="290"/>
        </w:trPr>
        <w:tc>
          <w:tcPr>
            <w:tcW w:w="2298" w:type="dxa"/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</w:tcPr>
          <w:p w:rsidR="002A5EC6" w:rsidRPr="00C30D3D" w:rsidRDefault="00E5019A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>Развитие инфраструктуры по сбору, накоплению, использованию, обезвреживанию, транспортированию и размещению отходов</w:t>
            </w:r>
            <w:r w:rsidR="002A5EC6" w:rsidRPr="00C30D3D">
              <w:rPr>
                <w:sz w:val="28"/>
                <w:szCs w:val="28"/>
              </w:rPr>
              <w:t>;</w:t>
            </w:r>
          </w:p>
          <w:p w:rsidR="006931CB" w:rsidRPr="00945905" w:rsidRDefault="00B3181A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30D3D">
              <w:rPr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>Развитие системы экологического образования и формирования экологической культуры населения в области обращения с отходами</w:t>
            </w:r>
            <w:r w:rsidR="00C30D3D">
              <w:t>.</w:t>
            </w:r>
          </w:p>
        </w:tc>
      </w:tr>
      <w:tr w:rsidR="00701204" w:rsidRPr="00ED5ECD" w:rsidTr="00017C77">
        <w:trPr>
          <w:trHeight w:val="1490"/>
        </w:trPr>
        <w:tc>
          <w:tcPr>
            <w:tcW w:w="2298" w:type="dxa"/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946" w:type="dxa"/>
          </w:tcPr>
          <w:p w:rsidR="006931CB" w:rsidRDefault="006931CB" w:rsidP="00B22114">
            <w:pPr>
              <w:shd w:val="clear" w:color="auto" w:fill="FFFFFF"/>
              <w:spacing w:line="326" w:lineRule="exact"/>
              <w:ind w:left="142" w:right="254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 w:rsidR="000C6A3B">
              <w:rPr>
                <w:sz w:val="28"/>
                <w:szCs w:val="28"/>
              </w:rPr>
              <w:t>с</w:t>
            </w:r>
            <w:r w:rsidR="000C6A3B" w:rsidRPr="000C6A3B">
              <w:rPr>
                <w:sz w:val="28"/>
                <w:szCs w:val="28"/>
              </w:rPr>
              <w:t>охранение санкционированных объектов размещения отходов</w:t>
            </w:r>
            <w:r w:rsidR="000C6A3B" w:rsidRPr="000C6A3B">
              <w:rPr>
                <w:rFonts w:eastAsia="Times New Roman"/>
                <w:sz w:val="28"/>
                <w:szCs w:val="28"/>
              </w:rPr>
              <w:t xml:space="preserve"> в рабочем состоянии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931CB" w:rsidRPr="00E5019A" w:rsidRDefault="006931C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1BDA" w:rsidRPr="00831ABD">
              <w:rPr>
                <w:sz w:val="28"/>
                <w:szCs w:val="28"/>
              </w:rPr>
              <w:t>увеличение доли населени</w:t>
            </w:r>
            <w:r w:rsidR="00C31BDA">
              <w:rPr>
                <w:sz w:val="28"/>
                <w:szCs w:val="28"/>
              </w:rPr>
              <w:t xml:space="preserve">я района вовлеченного в процесс </w:t>
            </w:r>
            <w:r w:rsidR="00C31BDA" w:rsidRPr="00831ABD">
              <w:rPr>
                <w:sz w:val="28"/>
                <w:szCs w:val="28"/>
              </w:rPr>
              <w:t>экологического образования, воспитания и просвещения</w:t>
            </w:r>
            <w:r w:rsidR="00C31BDA" w:rsidRPr="00E5019A">
              <w:rPr>
                <w:sz w:val="28"/>
                <w:szCs w:val="28"/>
              </w:rPr>
              <w:t xml:space="preserve"> </w:t>
            </w:r>
          </w:p>
        </w:tc>
      </w:tr>
      <w:tr w:rsidR="00701204" w:rsidRPr="00ED5ECD" w:rsidTr="00017C77">
        <w:trPr>
          <w:trHeight w:val="290"/>
        </w:trPr>
        <w:tc>
          <w:tcPr>
            <w:tcW w:w="2298" w:type="dxa"/>
          </w:tcPr>
          <w:p w:rsidR="00701204" w:rsidRPr="00ED5ECD" w:rsidRDefault="00DC422B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</w:tcPr>
          <w:p w:rsidR="0070120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>-202</w:t>
            </w:r>
            <w:r w:rsidR="00212B78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годы без деления на этапы</w:t>
            </w:r>
          </w:p>
          <w:p w:rsidR="006931CB" w:rsidRDefault="006931C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B2211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017C77">
        <w:trPr>
          <w:trHeight w:val="290"/>
        </w:trPr>
        <w:tc>
          <w:tcPr>
            <w:tcW w:w="2298" w:type="dxa"/>
          </w:tcPr>
          <w:p w:rsidR="00701204" w:rsidRPr="00ED5ECD" w:rsidRDefault="00DC422B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</w:tcPr>
          <w:p w:rsidR="00DC422B" w:rsidRPr="00F50B34" w:rsidRDefault="00DC422B" w:rsidP="00B07C70">
            <w:pPr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общий объем финансирования </w:t>
            </w:r>
            <w:r w:rsidR="0013266B" w:rsidRPr="00F50B34">
              <w:rPr>
                <w:sz w:val="28"/>
                <w:szCs w:val="28"/>
              </w:rPr>
              <w:t>муниципальной</w:t>
            </w:r>
            <w:r w:rsidRPr="00F50B34">
              <w:rPr>
                <w:sz w:val="28"/>
                <w:szCs w:val="28"/>
              </w:rPr>
              <w:t xml:space="preserve"> программы Алтайского края «</w:t>
            </w:r>
            <w:r w:rsidR="00B07C70" w:rsidRPr="00C30D3D">
              <w:rPr>
                <w:sz w:val="28"/>
                <w:szCs w:val="28"/>
              </w:rPr>
              <w:t xml:space="preserve">Обращение с отходами производства и потребления на территории </w:t>
            </w:r>
            <w:r w:rsidR="00B07C70" w:rsidRPr="00C30D3D">
              <w:rPr>
                <w:sz w:val="28"/>
                <w:szCs w:val="28"/>
              </w:rPr>
              <w:lastRenderedPageBreak/>
              <w:t>Быстроистокского района</w:t>
            </w:r>
            <w:r w:rsidRPr="00F50B34">
              <w:rPr>
                <w:sz w:val="28"/>
                <w:szCs w:val="28"/>
              </w:rPr>
              <w:t xml:space="preserve">») за счет всех источников финансирования составит </w:t>
            </w:r>
            <w:r w:rsidR="00E0566D" w:rsidRPr="00F50B34">
              <w:rPr>
                <w:sz w:val="28"/>
                <w:szCs w:val="28"/>
              </w:rPr>
              <w:t>–</w:t>
            </w:r>
            <w:r w:rsidRPr="00F50B34">
              <w:rPr>
                <w:sz w:val="28"/>
                <w:szCs w:val="28"/>
              </w:rPr>
              <w:t xml:space="preserve"> </w:t>
            </w:r>
            <w:r w:rsidR="00594B9A">
              <w:rPr>
                <w:sz w:val="28"/>
                <w:szCs w:val="28"/>
              </w:rPr>
              <w:t>1</w:t>
            </w:r>
            <w:r w:rsidR="00806EB9">
              <w:rPr>
                <w:sz w:val="28"/>
                <w:szCs w:val="28"/>
              </w:rPr>
              <w:t>713</w:t>
            </w:r>
            <w:r w:rsidR="00B3181A" w:rsidRPr="00F50B34">
              <w:rPr>
                <w:sz w:val="28"/>
                <w:szCs w:val="28"/>
              </w:rPr>
              <w:t>,</w:t>
            </w:r>
            <w:r w:rsidR="00E4355D" w:rsidRPr="00F50B34">
              <w:rPr>
                <w:sz w:val="28"/>
                <w:szCs w:val="28"/>
              </w:rPr>
              <w:t>000</w:t>
            </w:r>
            <w:r w:rsidRPr="00F50B3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C31BD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31BDA">
              <w:rPr>
                <w:sz w:val="28"/>
                <w:szCs w:val="28"/>
              </w:rPr>
              <w:t>400,000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4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806EB9">
              <w:rPr>
                <w:sz w:val="28"/>
                <w:szCs w:val="28"/>
              </w:rPr>
              <w:t>1013</w:t>
            </w:r>
            <w:r w:rsidR="00E4355D">
              <w:rPr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594B9A">
              <w:rPr>
                <w:sz w:val="28"/>
                <w:szCs w:val="28"/>
              </w:rPr>
              <w:t>30</w:t>
            </w:r>
            <w:r w:rsidR="0003540C" w:rsidRPr="00F50B34">
              <w:rPr>
                <w:sz w:val="28"/>
                <w:szCs w:val="28"/>
              </w:rPr>
              <w:t>0</w:t>
            </w:r>
            <w:r w:rsidR="00B3181A" w:rsidRPr="00F50B34">
              <w:rPr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color w:val="000000" w:themeColor="text1"/>
                <w:sz w:val="28"/>
                <w:szCs w:val="28"/>
              </w:rPr>
              <w:t>0</w:t>
            </w:r>
            <w:r w:rsidR="00B3181A">
              <w:rPr>
                <w:color w:val="000000" w:themeColor="text1"/>
                <w:sz w:val="28"/>
                <w:szCs w:val="28"/>
              </w:rPr>
              <w:t>,</w:t>
            </w:r>
            <w:r w:rsidR="00E4355D">
              <w:rPr>
                <w:color w:val="000000" w:themeColor="text1"/>
                <w:sz w:val="28"/>
                <w:szCs w:val="28"/>
              </w:rPr>
              <w:t>000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E4355D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75AFA">
              <w:rPr>
                <w:sz w:val="28"/>
                <w:szCs w:val="28"/>
              </w:rPr>
              <w:t>4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E4355D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E4355D">
              <w:rPr>
                <w:color w:val="000000" w:themeColor="text1"/>
                <w:sz w:val="28"/>
                <w:szCs w:val="28"/>
              </w:rPr>
              <w:t>0</w:t>
            </w:r>
            <w:r w:rsidR="00B3181A">
              <w:rPr>
                <w:color w:val="000000" w:themeColor="text1"/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</w:t>
            </w:r>
            <w:r w:rsidR="004513DD">
              <w:rPr>
                <w:sz w:val="28"/>
                <w:szCs w:val="28"/>
              </w:rPr>
              <w:t>.</w:t>
            </w:r>
            <w:r w:rsidRPr="00ED5ECD">
              <w:rPr>
                <w:sz w:val="28"/>
                <w:szCs w:val="28"/>
              </w:rPr>
              <w:t xml:space="preserve">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За счет средств </w:t>
            </w:r>
            <w:r w:rsidR="001C4D03">
              <w:rPr>
                <w:sz w:val="28"/>
                <w:szCs w:val="28"/>
              </w:rPr>
              <w:t>районного</w:t>
            </w:r>
            <w:r w:rsidRPr="00F50B34">
              <w:rPr>
                <w:sz w:val="28"/>
                <w:szCs w:val="28"/>
              </w:rPr>
              <w:t xml:space="preserve"> бюджет</w:t>
            </w:r>
            <w:r w:rsidR="001C4D03">
              <w:rPr>
                <w:sz w:val="28"/>
                <w:szCs w:val="28"/>
              </w:rPr>
              <w:t>а</w:t>
            </w:r>
            <w:r w:rsidRPr="00F50B34">
              <w:rPr>
                <w:sz w:val="28"/>
                <w:szCs w:val="28"/>
              </w:rPr>
              <w:t xml:space="preserve"> </w:t>
            </w:r>
            <w:r w:rsidR="00F9329C" w:rsidRPr="00F50B34">
              <w:rPr>
                <w:sz w:val="28"/>
                <w:szCs w:val="28"/>
              </w:rPr>
              <w:t>–</w:t>
            </w:r>
            <w:r w:rsidRPr="00F50B34">
              <w:rPr>
                <w:sz w:val="28"/>
                <w:szCs w:val="28"/>
              </w:rPr>
              <w:t xml:space="preserve"> </w:t>
            </w:r>
            <w:r w:rsidR="00594B9A">
              <w:rPr>
                <w:sz w:val="28"/>
                <w:szCs w:val="28"/>
              </w:rPr>
              <w:t>1</w:t>
            </w:r>
            <w:r w:rsidR="00806EB9">
              <w:rPr>
                <w:sz w:val="28"/>
                <w:szCs w:val="28"/>
              </w:rPr>
              <w:t>713</w:t>
            </w:r>
            <w:r w:rsidR="00E4355D" w:rsidRPr="00F50B34">
              <w:rPr>
                <w:sz w:val="28"/>
                <w:szCs w:val="28"/>
              </w:rPr>
              <w:t>,000</w:t>
            </w:r>
            <w:r w:rsidRPr="00F50B34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</w:t>
            </w:r>
            <w:r w:rsidR="00E4355D" w:rsidRPr="00F50B34">
              <w:rPr>
                <w:sz w:val="28"/>
                <w:szCs w:val="28"/>
              </w:rPr>
              <w:t>3</w:t>
            </w:r>
            <w:r w:rsidRPr="00F50B34">
              <w:rPr>
                <w:sz w:val="28"/>
                <w:szCs w:val="28"/>
              </w:rPr>
              <w:t xml:space="preserve"> год </w:t>
            </w:r>
            <w:r w:rsidR="005B2F38" w:rsidRPr="00F50B34">
              <w:rPr>
                <w:sz w:val="28"/>
                <w:szCs w:val="28"/>
              </w:rPr>
              <w:t>–</w:t>
            </w:r>
            <w:r w:rsidR="00DE75FE" w:rsidRPr="00F50B34">
              <w:rPr>
                <w:sz w:val="28"/>
                <w:szCs w:val="28"/>
              </w:rPr>
              <w:t xml:space="preserve"> </w:t>
            </w:r>
            <w:r w:rsidR="00E4355D" w:rsidRPr="00F50B34">
              <w:rPr>
                <w:sz w:val="28"/>
                <w:szCs w:val="28"/>
              </w:rPr>
              <w:t>400,000</w:t>
            </w:r>
            <w:r w:rsidRPr="00F50B34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E4355D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2024</w:t>
            </w:r>
            <w:r w:rsidR="00DC422B" w:rsidRPr="00F50B34">
              <w:rPr>
                <w:sz w:val="28"/>
                <w:szCs w:val="28"/>
              </w:rPr>
              <w:t xml:space="preserve"> год </w:t>
            </w:r>
            <w:r w:rsidR="005B2F38" w:rsidRPr="00F50B34">
              <w:rPr>
                <w:sz w:val="28"/>
                <w:szCs w:val="28"/>
              </w:rPr>
              <w:t>–</w:t>
            </w:r>
            <w:r w:rsidR="00DC422B" w:rsidRPr="00F50B34">
              <w:rPr>
                <w:sz w:val="28"/>
                <w:szCs w:val="28"/>
              </w:rPr>
              <w:t xml:space="preserve"> </w:t>
            </w:r>
            <w:r w:rsidR="00806EB9">
              <w:rPr>
                <w:sz w:val="28"/>
                <w:szCs w:val="28"/>
              </w:rPr>
              <w:t>1013</w:t>
            </w:r>
            <w:r w:rsidRPr="00F50B34">
              <w:rPr>
                <w:sz w:val="28"/>
                <w:szCs w:val="28"/>
              </w:rPr>
              <w:t>,000</w:t>
            </w:r>
            <w:r w:rsidR="00DC422B" w:rsidRPr="00F50B34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E4355D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2025</w:t>
            </w:r>
            <w:r w:rsidR="00DC422B" w:rsidRPr="00F50B34">
              <w:rPr>
                <w:sz w:val="28"/>
                <w:szCs w:val="28"/>
              </w:rPr>
              <w:t xml:space="preserve"> год </w:t>
            </w:r>
            <w:r w:rsidR="007D6A1A" w:rsidRPr="00F50B34">
              <w:rPr>
                <w:sz w:val="28"/>
                <w:szCs w:val="28"/>
              </w:rPr>
              <w:t>–</w:t>
            </w:r>
            <w:r w:rsidR="00DC422B" w:rsidRPr="00F50B34">
              <w:rPr>
                <w:sz w:val="28"/>
                <w:szCs w:val="28"/>
              </w:rPr>
              <w:t xml:space="preserve"> </w:t>
            </w:r>
            <w:r w:rsidR="00594B9A">
              <w:rPr>
                <w:sz w:val="28"/>
                <w:szCs w:val="28"/>
              </w:rPr>
              <w:t>30</w:t>
            </w:r>
            <w:r w:rsidRPr="00F50B34">
              <w:rPr>
                <w:sz w:val="28"/>
                <w:szCs w:val="28"/>
              </w:rPr>
              <w:t>0,00</w:t>
            </w:r>
            <w:r w:rsidR="007D6A1A" w:rsidRPr="00F50B34">
              <w:rPr>
                <w:sz w:val="28"/>
                <w:szCs w:val="28"/>
              </w:rPr>
              <w:t>0</w:t>
            </w:r>
            <w:r w:rsidR="00DC422B" w:rsidRPr="00F50B34">
              <w:rPr>
                <w:sz w:val="28"/>
                <w:szCs w:val="28"/>
              </w:rPr>
              <w:t xml:space="preserve"> тыс. рублей. </w:t>
            </w:r>
          </w:p>
          <w:p w:rsidR="0003540C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Объемы финансирования </w:t>
            </w:r>
            <w:r w:rsidR="0013266B" w:rsidRPr="00F50B34">
              <w:rPr>
                <w:sz w:val="28"/>
                <w:szCs w:val="28"/>
              </w:rPr>
              <w:t>муниципальной</w:t>
            </w:r>
            <w:r w:rsidRPr="00F50B34">
              <w:rPr>
                <w:sz w:val="28"/>
                <w:szCs w:val="28"/>
              </w:rPr>
              <w:t xml:space="preserve"> программы</w:t>
            </w:r>
            <w:r w:rsidRPr="00ED5ECD">
              <w:rPr>
                <w:sz w:val="28"/>
                <w:szCs w:val="28"/>
              </w:rPr>
              <w:t xml:space="preserve">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1C4D03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="001C4D03">
              <w:rPr>
                <w:sz w:val="28"/>
                <w:szCs w:val="28"/>
              </w:rPr>
              <w:t xml:space="preserve"> программы за счет средств районного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>
              <w:rPr>
                <w:sz w:val="28"/>
                <w:szCs w:val="28"/>
              </w:rPr>
              <w:t>ем</w:t>
            </w:r>
            <w:r w:rsidRPr="00ED5ECD">
              <w:rPr>
                <w:sz w:val="28"/>
                <w:szCs w:val="28"/>
              </w:rPr>
              <w:t xml:space="preserve"> представительных органов местного самоуправления о местн</w:t>
            </w:r>
            <w:r w:rsidR="00E84D00">
              <w:rPr>
                <w:sz w:val="28"/>
                <w:szCs w:val="28"/>
              </w:rPr>
              <w:t>ом</w:t>
            </w:r>
            <w:r w:rsidRPr="00ED5ECD">
              <w:rPr>
                <w:sz w:val="28"/>
                <w:szCs w:val="28"/>
              </w:rPr>
              <w:t xml:space="preserve">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017C77">
        <w:trPr>
          <w:trHeight w:val="70"/>
        </w:trPr>
        <w:tc>
          <w:tcPr>
            <w:tcW w:w="2298" w:type="dxa"/>
          </w:tcPr>
          <w:p w:rsidR="00701204" w:rsidRPr="00ED5ECD" w:rsidRDefault="00ED5ECD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6931CB" w:rsidRDefault="006931CB" w:rsidP="00B22114">
            <w:pPr>
              <w:shd w:val="clear" w:color="auto" w:fill="FFFFFF"/>
              <w:spacing w:line="326" w:lineRule="exact"/>
              <w:ind w:left="142" w:right="254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 w:rsidR="000C6A3B">
              <w:rPr>
                <w:sz w:val="28"/>
                <w:szCs w:val="28"/>
              </w:rPr>
              <w:t>с</w:t>
            </w:r>
            <w:r w:rsidR="000C6A3B" w:rsidRPr="000C6A3B">
              <w:rPr>
                <w:sz w:val="28"/>
                <w:szCs w:val="28"/>
              </w:rPr>
              <w:t>охранение санкционированных объектов размещения отходов</w:t>
            </w:r>
            <w:r w:rsidR="000C6A3B" w:rsidRPr="000C6A3B">
              <w:rPr>
                <w:rFonts w:eastAsia="Times New Roman"/>
                <w:sz w:val="28"/>
                <w:szCs w:val="28"/>
              </w:rPr>
              <w:t xml:space="preserve"> в рабочем состоянии</w:t>
            </w:r>
            <w:r w:rsidR="00E4355D">
              <w:rPr>
                <w:rFonts w:eastAsia="Times New Roman"/>
                <w:sz w:val="28"/>
                <w:szCs w:val="28"/>
              </w:rPr>
              <w:t xml:space="preserve"> 100%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931CB" w:rsidRPr="000E0F24" w:rsidRDefault="006931CB" w:rsidP="00EF52A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4355D" w:rsidRPr="00831ABD">
              <w:rPr>
                <w:sz w:val="28"/>
                <w:szCs w:val="28"/>
              </w:rPr>
              <w:t>увеличение доли населения района вовлеченного в процесс экологического образования, воспи</w:t>
            </w:r>
            <w:r w:rsidR="00E4355D">
              <w:rPr>
                <w:sz w:val="28"/>
                <w:szCs w:val="28"/>
              </w:rPr>
              <w:t xml:space="preserve">тания и просвещения до </w:t>
            </w:r>
            <w:r w:rsidR="00EF52A6">
              <w:rPr>
                <w:sz w:val="28"/>
                <w:szCs w:val="28"/>
              </w:rPr>
              <w:t>28</w:t>
            </w:r>
            <w:r w:rsidR="00E4355D" w:rsidRPr="00831ABD">
              <w:rPr>
                <w:sz w:val="28"/>
                <w:szCs w:val="28"/>
              </w:rPr>
              <w:t>%.</w:t>
            </w:r>
          </w:p>
        </w:tc>
      </w:tr>
    </w:tbl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4B121E" w:rsidRDefault="004B121E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8E1D66" w:rsidRDefault="008E1D66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B07C70" w:rsidRDefault="00B07C70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E26CB" w:rsidRPr="00333680" w:rsidRDefault="00B3181A" w:rsidP="00B22114">
      <w:pPr>
        <w:shd w:val="clear" w:color="auto" w:fill="FFFFFF"/>
        <w:spacing w:before="331"/>
        <w:ind w:firstLine="567"/>
        <w:jc w:val="center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Default="007A6243" w:rsidP="00B22114">
      <w:pPr>
        <w:shd w:val="clear" w:color="auto" w:fill="FFFFFF"/>
        <w:ind w:firstLine="567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4064ED" w:rsidRPr="00333680" w:rsidRDefault="004064ED" w:rsidP="0003540C">
      <w:pPr>
        <w:shd w:val="clear" w:color="auto" w:fill="FFFFFF"/>
        <w:ind w:firstLine="567"/>
        <w:rPr>
          <w:b/>
        </w:rPr>
      </w:pP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AD0E3A">
        <w:rPr>
          <w:sz w:val="28"/>
          <w:szCs w:val="28"/>
        </w:rPr>
        <w:t>В настояще</w:t>
      </w:r>
      <w:r>
        <w:rPr>
          <w:sz w:val="28"/>
          <w:szCs w:val="28"/>
        </w:rPr>
        <w:t>е время на территории района сложилась непростая</w:t>
      </w:r>
      <w:r w:rsidRPr="00AD0E3A">
        <w:rPr>
          <w:sz w:val="28"/>
          <w:szCs w:val="28"/>
        </w:rPr>
        <w:t xml:space="preserve"> ситуация в сфере обращения с отходами производства и потребления, в том числе </w:t>
      </w:r>
      <w:r>
        <w:rPr>
          <w:sz w:val="28"/>
          <w:szCs w:val="28"/>
        </w:rPr>
        <w:t xml:space="preserve">в </w:t>
      </w:r>
      <w:r w:rsidRPr="00AD0E3A">
        <w:rPr>
          <w:sz w:val="28"/>
          <w:szCs w:val="28"/>
        </w:rPr>
        <w:t>организации системы сбора и утилизации отходов.</w:t>
      </w: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AD0E3A">
        <w:rPr>
          <w:sz w:val="28"/>
          <w:szCs w:val="28"/>
        </w:rPr>
        <w:t>Большой объем и темп</w:t>
      </w:r>
      <w:r>
        <w:rPr>
          <w:sz w:val="28"/>
          <w:szCs w:val="28"/>
        </w:rPr>
        <w:t>ы</w:t>
      </w:r>
      <w:r w:rsidRPr="00AD0E3A">
        <w:rPr>
          <w:sz w:val="28"/>
          <w:szCs w:val="28"/>
        </w:rPr>
        <w:t xml:space="preserve"> накопления отходов, а также отсутствие индустрии вторичной переработки приводит к тому, что захоронение на свалках является основным методом их утилизации. </w:t>
      </w:r>
      <w:r w:rsidRPr="00D708C9">
        <w:rPr>
          <w:sz w:val="28"/>
          <w:szCs w:val="28"/>
        </w:rPr>
        <w:t>Практически на всех объектах размещения отходов на территории района отсутствуют какие-либо виды защиты окружающей природной среды. Обустройство свалок не соответствуют действующим санитарным нормам и правилам содержания мест размещения твердых бытовых отходов. На них не составлены технические проекты,</w:t>
      </w:r>
      <w:r>
        <w:rPr>
          <w:sz w:val="28"/>
          <w:szCs w:val="28"/>
        </w:rPr>
        <w:t xml:space="preserve"> отсутствует правоустанавливающая документация, и</w:t>
      </w:r>
      <w:r w:rsidRPr="00D708C9">
        <w:rPr>
          <w:sz w:val="28"/>
          <w:szCs w:val="28"/>
        </w:rPr>
        <w:t>х территории, не обвалованы, не ограждены</w:t>
      </w:r>
      <w:r>
        <w:rPr>
          <w:sz w:val="28"/>
          <w:szCs w:val="28"/>
        </w:rPr>
        <w:t>,</w:t>
      </w:r>
      <w:r w:rsidRPr="00D708C9">
        <w:rPr>
          <w:sz w:val="28"/>
          <w:szCs w:val="28"/>
        </w:rPr>
        <w:t xml:space="preserve"> не предусмотрен отвод талых и ливневых вод, </w:t>
      </w:r>
      <w:r w:rsidRPr="00AD0E3A">
        <w:rPr>
          <w:sz w:val="28"/>
          <w:szCs w:val="28"/>
        </w:rPr>
        <w:t>отсутствуют подъездные дороги</w:t>
      </w:r>
      <w:r>
        <w:rPr>
          <w:sz w:val="28"/>
          <w:szCs w:val="28"/>
        </w:rPr>
        <w:t xml:space="preserve"> с твердым покрытием</w:t>
      </w:r>
      <w:r w:rsidRPr="00AD0E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AD0E3A">
        <w:rPr>
          <w:sz w:val="28"/>
          <w:szCs w:val="28"/>
        </w:rPr>
        <w:t>спецтехника дл</w:t>
      </w:r>
      <w:r>
        <w:rPr>
          <w:sz w:val="28"/>
          <w:szCs w:val="28"/>
        </w:rPr>
        <w:t>я утилизации (захоронения)</w:t>
      </w:r>
      <w:r w:rsidRPr="00AD0E3A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Кроме того,</w:t>
      </w:r>
      <w:r>
        <w:t xml:space="preserve"> </w:t>
      </w:r>
      <w:r w:rsidRPr="00AD0E3A">
        <w:rPr>
          <w:sz w:val="28"/>
          <w:szCs w:val="28"/>
        </w:rPr>
        <w:t>не осуществляется рекультивация отработанных участков, что приводит к расширению территории свалок, нет контроля селективного сбора и приема отходов, отсутствует контроль изменения состава грунтовых вод в районе мест размещения</w:t>
      </w:r>
      <w:r>
        <w:rPr>
          <w:sz w:val="28"/>
          <w:szCs w:val="28"/>
        </w:rPr>
        <w:t xml:space="preserve"> отходов</w:t>
      </w:r>
      <w:r w:rsidRPr="00AD0E3A">
        <w:rPr>
          <w:sz w:val="28"/>
          <w:szCs w:val="28"/>
        </w:rPr>
        <w:t>.</w:t>
      </w:r>
    </w:p>
    <w:p w:rsidR="0003540C" w:rsidRPr="0003540C" w:rsidRDefault="004064ED" w:rsidP="0003540C">
      <w:pPr>
        <w:ind w:firstLine="567"/>
        <w:jc w:val="both"/>
        <w:rPr>
          <w:color w:val="FF0000"/>
          <w:sz w:val="28"/>
          <w:szCs w:val="28"/>
        </w:rPr>
      </w:pPr>
      <w:r w:rsidRPr="00D708C9">
        <w:rPr>
          <w:sz w:val="28"/>
          <w:szCs w:val="28"/>
        </w:rPr>
        <w:t>Способствовать оздоровлению экологической ситуации в районе должна организация действенного контроля</w:t>
      </w:r>
      <w:r>
        <w:rPr>
          <w:sz w:val="28"/>
          <w:szCs w:val="28"/>
        </w:rPr>
        <w:t xml:space="preserve"> организаций, учреждений</w:t>
      </w:r>
      <w:r w:rsidR="00F50B34">
        <w:rPr>
          <w:sz w:val="28"/>
          <w:szCs w:val="28"/>
        </w:rPr>
        <w:t>.</w:t>
      </w:r>
    </w:p>
    <w:p w:rsidR="004064ED" w:rsidRPr="00D708C9" w:rsidRDefault="004064ED" w:rsidP="0003540C">
      <w:pPr>
        <w:ind w:firstLine="567"/>
        <w:jc w:val="both"/>
        <w:rPr>
          <w:sz w:val="28"/>
          <w:szCs w:val="28"/>
        </w:rPr>
      </w:pPr>
      <w:r w:rsidRPr="00D708C9">
        <w:rPr>
          <w:sz w:val="28"/>
          <w:szCs w:val="28"/>
        </w:rPr>
        <w:t xml:space="preserve"> в области обращения с отходами со стороны органов местного самоуправления и различных ведомств, в том числе органов внутренних дел. </w:t>
      </w: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D708C9">
        <w:rPr>
          <w:sz w:val="28"/>
          <w:szCs w:val="28"/>
        </w:rPr>
        <w:t>Положительную роль в нормализации ситуации в области обращения с отходами должно принести экологическое образование, просвещение и воспитание</w:t>
      </w:r>
      <w:r>
        <w:rPr>
          <w:sz w:val="28"/>
          <w:szCs w:val="28"/>
        </w:rPr>
        <w:t>,</w:t>
      </w:r>
      <w:r w:rsidRPr="00D708C9">
        <w:rPr>
          <w:sz w:val="28"/>
          <w:szCs w:val="28"/>
        </w:rPr>
        <w:t xml:space="preserve"> как взрослого населения, так и подрастающего поколения, всестороннее освещение в местных средствах массовой информации проблем негативных последствий для окружающей среды и здоровья населения района </w:t>
      </w:r>
      <w:r>
        <w:rPr>
          <w:sz w:val="28"/>
          <w:szCs w:val="28"/>
        </w:rPr>
        <w:t xml:space="preserve">вследствие ненадлежащего обращения с отходами, проведение различных акций экологической направленности в части обращения с отходами производства и потребления, разъяснение законодательства. </w:t>
      </w:r>
    </w:p>
    <w:p w:rsidR="004064ED" w:rsidRDefault="004064ED" w:rsidP="00035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направлена на решение обозначенных проблем.</w:t>
      </w:r>
    </w:p>
    <w:p w:rsidR="005E26CB" w:rsidRDefault="005E26CB" w:rsidP="0003540C">
      <w:pPr>
        <w:shd w:val="clear" w:color="auto" w:fill="FFFFFF"/>
        <w:spacing w:line="326" w:lineRule="exact"/>
        <w:ind w:firstLine="567"/>
        <w:jc w:val="both"/>
      </w:pPr>
    </w:p>
    <w:p w:rsidR="005E26CB" w:rsidRPr="00333680" w:rsidRDefault="007A6243" w:rsidP="0003540C">
      <w:pPr>
        <w:shd w:val="clear" w:color="auto" w:fill="FFFFFF"/>
        <w:spacing w:before="322" w:line="235" w:lineRule="exact"/>
        <w:ind w:firstLine="567"/>
        <w:jc w:val="center"/>
        <w:rPr>
          <w:b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827D86" w:rsidRDefault="00827D86" w:rsidP="00827D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Приоритетные направления реализации Программы</w:t>
      </w:r>
    </w:p>
    <w:p w:rsidR="00827D86" w:rsidRDefault="00827D86" w:rsidP="00827D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Приоритетные направления в сфере обращения с отходами производства и потребления на период до 202</w:t>
      </w:r>
      <w:r w:rsidR="0034472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сформированы с учетом целей и задач, обозначенных в следующих документах: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8" w:history="1">
        <w:r>
          <w:rPr>
            <w:rStyle w:val="ae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24.06.1998 № 89-ФЗ «Об отходах производства и потребления»;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Комплексная </w:t>
      </w:r>
      <w:hyperlink r:id="rId9" w:history="1">
        <w:r>
          <w:rPr>
            <w:rStyle w:val="ae"/>
            <w:sz w:val="28"/>
            <w:szCs w:val="28"/>
          </w:rPr>
          <w:t>стратегия</w:t>
        </w:r>
      </w:hyperlink>
      <w:r>
        <w:rPr>
          <w:sz w:val="28"/>
          <w:szCs w:val="28"/>
        </w:rPr>
        <w:t xml:space="preserve"> обращения с твердыми коммунальными </w:t>
      </w:r>
      <w:r>
        <w:rPr>
          <w:sz w:val="28"/>
          <w:szCs w:val="28"/>
        </w:rPr>
        <w:lastRenderedPageBreak/>
        <w:t>(бытовыми) отходами в Российской Федерации, утвержденная приказом Минприроды России от 14.08.2013 N 298;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t xml:space="preserve">- </w:t>
      </w:r>
      <w:hyperlink r:id="rId10" w:history="1">
        <w:r>
          <w:rPr>
            <w:rStyle w:val="ae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11.02.2008 № 11-ЗС «Об обращении с отходами производства и потребления в Алтайском крае»;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t xml:space="preserve">- </w:t>
      </w:r>
      <w:hyperlink r:id="rId11" w:history="1">
        <w:r>
          <w:rPr>
            <w:rStyle w:val="ae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Алтайского края от 06.08.2010 № 350 «Об утверждении Порядка ведения регионального кадастра отходов на территории Алтайского края».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государственной политики в сфере природопользования и охраны окружающей среды на период до 2025 года являются: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правовых и экономических условий для внедрения малоотходных и безотходных технологий, минимизации образования отходов, развития малого и среднего бизнеса в области обращения с отходами производства и потребления, а также для деятельности организаций, осуществляющих экологически безопасную утилизацию отходов, внедряющих передовые технологии в области обращения с отходами.</w:t>
      </w:r>
    </w:p>
    <w:p w:rsidR="00827D86" w:rsidRDefault="00827D86" w:rsidP="00827D86">
      <w:pPr>
        <w:ind w:firstLine="720"/>
        <w:jc w:val="both"/>
        <w:rPr>
          <w:b/>
          <w:sz w:val="28"/>
          <w:szCs w:val="28"/>
        </w:rPr>
      </w:pPr>
    </w:p>
    <w:p w:rsidR="00827D86" w:rsidRDefault="00827D86" w:rsidP="00827D86">
      <w:pPr>
        <w:ind w:left="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2.2 Цель и задачи Программы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реализации Программы является совершенствование системы обращения с отходами производства и потребления на территории </w:t>
      </w:r>
      <w:r w:rsidR="00A668FD">
        <w:rPr>
          <w:sz w:val="28"/>
          <w:szCs w:val="28"/>
        </w:rPr>
        <w:t>Быстроистокского района</w:t>
      </w:r>
      <w:r>
        <w:rPr>
          <w:sz w:val="28"/>
          <w:szCs w:val="28"/>
        </w:rPr>
        <w:t>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будет обеспечено в результате решения следующих задач: </w:t>
      </w:r>
    </w:p>
    <w:p w:rsidR="00EF52A6" w:rsidRPr="00C30D3D" w:rsidRDefault="00EF52A6" w:rsidP="00EF52A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D3D">
        <w:rPr>
          <w:sz w:val="28"/>
          <w:szCs w:val="28"/>
        </w:rPr>
        <w:t>Развитие инфраструктуры по сбору, накоплению, использованию, обезвреживанию, транспортированию и размещению отходов;</w:t>
      </w:r>
    </w:p>
    <w:p w:rsidR="00827D86" w:rsidRDefault="00EF52A6" w:rsidP="00EF52A6">
      <w:pPr>
        <w:ind w:firstLine="720"/>
        <w:jc w:val="both"/>
        <w:rPr>
          <w:sz w:val="28"/>
          <w:szCs w:val="28"/>
        </w:rPr>
      </w:pPr>
      <w:r w:rsidRPr="00C30D3D">
        <w:rPr>
          <w:sz w:val="28"/>
          <w:szCs w:val="28"/>
        </w:rPr>
        <w:t>- Развитие системы экологического образования и формирования экологической культуры населения в области обращения с отходами</w:t>
      </w:r>
      <w:r>
        <w:t>.</w:t>
      </w:r>
      <w:r w:rsidR="00827D86">
        <w:rPr>
          <w:sz w:val="28"/>
          <w:szCs w:val="28"/>
        </w:rPr>
        <w:t>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</w:p>
    <w:p w:rsidR="00827D86" w:rsidRDefault="00827D86" w:rsidP="00827D8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2.3 Конечные результаты реализации программы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системы обращения с отходами производства и потребления на территории района, уменьшения негативного воздействия отходов на окружающую среду и здоровье населения планируется реализация комплекса мероприятий, направленных на совершенствование системы обращения с отходами производства и потребления, развитие инфраструктуры по сбору, накоплению, использованию, обезвреживанию, транспортированию и размещению отходов производства и потребления, создания нормативно-правового и </w:t>
      </w:r>
      <w:r>
        <w:rPr>
          <w:sz w:val="28"/>
          <w:szCs w:val="28"/>
        </w:rPr>
        <w:lastRenderedPageBreak/>
        <w:t>организационного обеспечения деятельности в области обращения с отходами производства и потребления, уменьшения и локализации негативного воздействия отходов на окружающую среду, повышение экологического образования в области обращения с отходами.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2025 году ожидается: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2A6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санкционированных объектов размещения отходов </w:t>
      </w:r>
      <w:r w:rsidR="00EF52A6">
        <w:rPr>
          <w:sz w:val="28"/>
          <w:szCs w:val="28"/>
        </w:rPr>
        <w:t xml:space="preserve">в рабочем состоянии </w:t>
      </w:r>
      <w:r>
        <w:rPr>
          <w:sz w:val="28"/>
          <w:szCs w:val="28"/>
        </w:rPr>
        <w:t>100%;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населения района вовлеченного в процесс экологического образования, воспитания и просвещения до </w:t>
      </w:r>
      <w:r w:rsidR="00EF52A6">
        <w:rPr>
          <w:sz w:val="28"/>
          <w:szCs w:val="28"/>
        </w:rPr>
        <w:t>28</w:t>
      </w:r>
      <w:r>
        <w:rPr>
          <w:sz w:val="28"/>
          <w:szCs w:val="28"/>
        </w:rPr>
        <w:t>%.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Динамика важнейших целевых индикаторов и показателей эффективности реализации муниципальной программы «</w:t>
      </w:r>
      <w:r w:rsidR="0034472D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34472D">
        <w:rPr>
          <w:sz w:val="28"/>
          <w:szCs w:val="28"/>
        </w:rPr>
        <w:t>е</w:t>
      </w:r>
      <w:r>
        <w:rPr>
          <w:sz w:val="28"/>
          <w:szCs w:val="28"/>
        </w:rPr>
        <w:t xml:space="preserve"> с отходами производства и потребления на территории </w:t>
      </w:r>
      <w:r w:rsidR="0034472D">
        <w:rPr>
          <w:sz w:val="28"/>
          <w:szCs w:val="28"/>
        </w:rPr>
        <w:t xml:space="preserve">Быстроистокский район» </w:t>
      </w:r>
      <w:r>
        <w:rPr>
          <w:sz w:val="28"/>
          <w:szCs w:val="28"/>
        </w:rPr>
        <w:t>на 2023-2025 годы представлена в приложении 1.</w:t>
      </w:r>
    </w:p>
    <w:p w:rsidR="005D6D7E" w:rsidRDefault="005D6D7E" w:rsidP="0003540C">
      <w:pPr>
        <w:widowControl/>
        <w:ind w:firstLine="567"/>
        <w:jc w:val="both"/>
        <w:rPr>
          <w:sz w:val="28"/>
          <w:szCs w:val="28"/>
        </w:rPr>
      </w:pPr>
    </w:p>
    <w:p w:rsidR="005E26CB" w:rsidRDefault="007A6243" w:rsidP="00B22114">
      <w:pPr>
        <w:shd w:val="clear" w:color="auto" w:fill="FFFFFF"/>
        <w:spacing w:line="331" w:lineRule="exact"/>
        <w:ind w:firstLine="567"/>
        <w:jc w:val="center"/>
        <w:rPr>
          <w:rFonts w:eastAsia="Times New Roman"/>
          <w:b/>
          <w:sz w:val="28"/>
          <w:szCs w:val="28"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4064ED" w:rsidRPr="005D6D7E" w:rsidRDefault="004064ED" w:rsidP="0003540C">
      <w:pPr>
        <w:shd w:val="clear" w:color="auto" w:fill="FFFFFF"/>
        <w:spacing w:line="331" w:lineRule="exact"/>
        <w:ind w:firstLine="567"/>
        <w:rPr>
          <w:b/>
        </w:rPr>
      </w:pPr>
    </w:p>
    <w:p w:rsidR="004064ED" w:rsidRPr="004B6C06" w:rsidRDefault="004064ED" w:rsidP="0003540C">
      <w:pPr>
        <w:ind w:firstLine="567"/>
        <w:jc w:val="both"/>
        <w:rPr>
          <w:sz w:val="28"/>
          <w:szCs w:val="28"/>
        </w:rPr>
      </w:pPr>
      <w:r w:rsidRPr="004B6C06">
        <w:rPr>
          <w:sz w:val="28"/>
          <w:szCs w:val="28"/>
        </w:rPr>
        <w:t>В целях совершенствования системы обращения с отходами производства и потребления на территории</w:t>
      </w:r>
      <w:r>
        <w:rPr>
          <w:sz w:val="28"/>
          <w:szCs w:val="28"/>
        </w:rPr>
        <w:t xml:space="preserve"> района</w:t>
      </w:r>
      <w:r w:rsidRPr="004B6C06">
        <w:rPr>
          <w:sz w:val="28"/>
          <w:szCs w:val="28"/>
        </w:rPr>
        <w:t>, уменьшения негативного</w:t>
      </w:r>
      <w:r>
        <w:rPr>
          <w:sz w:val="28"/>
          <w:szCs w:val="28"/>
        </w:rPr>
        <w:t xml:space="preserve"> </w:t>
      </w:r>
      <w:r w:rsidRPr="004B6C06">
        <w:rPr>
          <w:sz w:val="28"/>
          <w:szCs w:val="28"/>
        </w:rPr>
        <w:t>воздействия отходов на окружающую среду и здоровье населения планируется реализация комплекса мероприятий, направленных на установление системного подхода к процессу сбора и утилизации всех видов отходов</w:t>
      </w:r>
    </w:p>
    <w:p w:rsidR="004064ED" w:rsidRPr="00F50B34" w:rsidRDefault="004064ED" w:rsidP="0003540C">
      <w:pPr>
        <w:ind w:firstLine="567"/>
        <w:jc w:val="both"/>
        <w:rPr>
          <w:sz w:val="28"/>
          <w:szCs w:val="28"/>
        </w:rPr>
      </w:pPr>
      <w:r w:rsidRPr="00F50B34">
        <w:rPr>
          <w:sz w:val="28"/>
          <w:szCs w:val="28"/>
        </w:rPr>
        <w:t xml:space="preserve">Перечень основных мероприятий программы представлен в </w:t>
      </w:r>
      <w:r w:rsidR="0003540C" w:rsidRPr="00F50B34">
        <w:rPr>
          <w:sz w:val="28"/>
          <w:szCs w:val="28"/>
        </w:rPr>
        <w:t>П</w:t>
      </w:r>
      <w:r w:rsidRPr="00F50B34">
        <w:rPr>
          <w:sz w:val="28"/>
          <w:szCs w:val="28"/>
        </w:rPr>
        <w:t xml:space="preserve">риложении </w:t>
      </w:r>
      <w:r w:rsidR="0003540C" w:rsidRPr="00F50B34">
        <w:rPr>
          <w:sz w:val="28"/>
          <w:szCs w:val="28"/>
        </w:rPr>
        <w:t xml:space="preserve">№ </w:t>
      </w:r>
      <w:r w:rsidRPr="00F50B34">
        <w:rPr>
          <w:sz w:val="28"/>
          <w:szCs w:val="28"/>
        </w:rPr>
        <w:t>2.</w:t>
      </w:r>
    </w:p>
    <w:p w:rsidR="005D6D7E" w:rsidRDefault="005D6D7E" w:rsidP="0003540C">
      <w:pPr>
        <w:shd w:val="clear" w:color="auto" w:fill="FFFFFF"/>
        <w:spacing w:line="326" w:lineRule="exact"/>
        <w:ind w:firstLine="567"/>
        <w:jc w:val="both"/>
        <w:rPr>
          <w:rFonts w:eastAsia="Times New Roman"/>
          <w:sz w:val="28"/>
          <w:szCs w:val="28"/>
        </w:rPr>
      </w:pPr>
    </w:p>
    <w:p w:rsidR="005E26CB" w:rsidRDefault="007A6243" w:rsidP="0003540C">
      <w:pPr>
        <w:shd w:val="clear" w:color="auto" w:fill="FFFFFF"/>
        <w:spacing w:line="326" w:lineRule="exact"/>
        <w:ind w:firstLine="567"/>
        <w:jc w:val="both"/>
        <w:rPr>
          <w:rFonts w:eastAsia="Times New Roman"/>
          <w:b/>
          <w:sz w:val="28"/>
          <w:szCs w:val="28"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4064ED" w:rsidRPr="005D6D7E" w:rsidRDefault="004064ED" w:rsidP="0003540C">
      <w:pPr>
        <w:shd w:val="clear" w:color="auto" w:fill="FFFFFF"/>
        <w:spacing w:line="326" w:lineRule="exact"/>
        <w:ind w:firstLine="567"/>
        <w:jc w:val="both"/>
        <w:rPr>
          <w:b/>
        </w:rPr>
      </w:pPr>
    </w:p>
    <w:p w:rsidR="00F50B34" w:rsidRPr="00F50B34" w:rsidRDefault="00B22114" w:rsidP="00F50B3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064ED" w:rsidRPr="00ED5ECD">
        <w:rPr>
          <w:sz w:val="28"/>
          <w:szCs w:val="28"/>
        </w:rPr>
        <w:t xml:space="preserve">бщий объем </w:t>
      </w:r>
      <w:r w:rsidR="004064ED" w:rsidRPr="00F50B34">
        <w:rPr>
          <w:sz w:val="28"/>
          <w:szCs w:val="28"/>
        </w:rPr>
        <w:t xml:space="preserve">финансирования муниципальной программы </w:t>
      </w:r>
      <w:r w:rsidR="00F50B34" w:rsidRPr="00F50B34">
        <w:rPr>
          <w:sz w:val="28"/>
          <w:szCs w:val="28"/>
        </w:rPr>
        <w:t xml:space="preserve">Быстроистокского района </w:t>
      </w:r>
      <w:r w:rsidR="004064ED" w:rsidRPr="00F50B34">
        <w:rPr>
          <w:sz w:val="28"/>
          <w:szCs w:val="28"/>
        </w:rPr>
        <w:t>Алтайского края «</w:t>
      </w:r>
      <w:r w:rsidR="00F50B34" w:rsidRPr="00F50B34">
        <w:rPr>
          <w:sz w:val="28"/>
          <w:szCs w:val="28"/>
        </w:rPr>
        <w:t xml:space="preserve">Обращение с отходами производства и потребления </w:t>
      </w:r>
    </w:p>
    <w:p w:rsidR="004064ED" w:rsidRPr="00ED5ECD" w:rsidRDefault="00F50B34" w:rsidP="00F50B34">
      <w:pPr>
        <w:widowControl/>
        <w:ind w:firstLine="567"/>
        <w:jc w:val="both"/>
        <w:rPr>
          <w:sz w:val="28"/>
          <w:szCs w:val="28"/>
        </w:rPr>
      </w:pPr>
      <w:r w:rsidRPr="00F50B34">
        <w:rPr>
          <w:sz w:val="28"/>
          <w:szCs w:val="28"/>
        </w:rPr>
        <w:t>на территории Быстроистокского района</w:t>
      </w:r>
      <w:r w:rsidR="004064ED" w:rsidRPr="00F50B34">
        <w:rPr>
          <w:sz w:val="28"/>
          <w:szCs w:val="28"/>
        </w:rPr>
        <w:t>» (далее - «</w:t>
      </w:r>
      <w:r w:rsidRPr="00F50B34">
        <w:rPr>
          <w:sz w:val="28"/>
          <w:szCs w:val="28"/>
        </w:rPr>
        <w:t>муниципальная</w:t>
      </w:r>
      <w:r w:rsidR="004064ED" w:rsidRPr="00F50B34">
        <w:rPr>
          <w:sz w:val="28"/>
          <w:szCs w:val="28"/>
        </w:rPr>
        <w:t xml:space="preserve"> программа») за счет всех исто</w:t>
      </w:r>
      <w:r w:rsidR="004064ED" w:rsidRPr="00ED5ECD">
        <w:rPr>
          <w:sz w:val="28"/>
          <w:szCs w:val="28"/>
        </w:rPr>
        <w:t xml:space="preserve">чников финансирования составит </w:t>
      </w:r>
      <w:r w:rsidR="004064ED">
        <w:rPr>
          <w:sz w:val="28"/>
          <w:szCs w:val="28"/>
        </w:rPr>
        <w:t>–</w:t>
      </w:r>
      <w:r w:rsidR="004064ED" w:rsidRPr="00ED5ECD">
        <w:rPr>
          <w:sz w:val="28"/>
          <w:szCs w:val="28"/>
        </w:rPr>
        <w:t xml:space="preserve"> </w:t>
      </w:r>
      <w:r w:rsidR="00594B9A">
        <w:rPr>
          <w:color w:val="000000" w:themeColor="text1"/>
          <w:sz w:val="28"/>
          <w:szCs w:val="28"/>
        </w:rPr>
        <w:t>1</w:t>
      </w:r>
      <w:r w:rsidR="00806EB9">
        <w:rPr>
          <w:color w:val="000000" w:themeColor="text1"/>
          <w:sz w:val="28"/>
          <w:szCs w:val="28"/>
        </w:rPr>
        <w:t>713</w:t>
      </w:r>
      <w:r w:rsidR="004064ED">
        <w:rPr>
          <w:color w:val="000000" w:themeColor="text1"/>
          <w:sz w:val="28"/>
          <w:szCs w:val="28"/>
        </w:rPr>
        <w:t>,000</w:t>
      </w:r>
      <w:r w:rsidR="004064ED" w:rsidRPr="00ED5ECD">
        <w:rPr>
          <w:sz w:val="28"/>
          <w:szCs w:val="28"/>
        </w:rPr>
        <w:t xml:space="preserve"> тыс. рублей, в том числе по годам: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806EB9">
        <w:rPr>
          <w:sz w:val="28"/>
          <w:szCs w:val="28"/>
        </w:rPr>
        <w:t>1013</w:t>
      </w:r>
      <w:r>
        <w:rPr>
          <w:sz w:val="28"/>
          <w:szCs w:val="28"/>
        </w:rPr>
        <w:t>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594B9A">
        <w:rPr>
          <w:sz w:val="28"/>
          <w:szCs w:val="28"/>
        </w:rPr>
        <w:t>30</w:t>
      </w:r>
      <w:r w:rsidR="0003540C">
        <w:rPr>
          <w:sz w:val="28"/>
          <w:szCs w:val="28"/>
        </w:rPr>
        <w:t>0</w:t>
      </w:r>
      <w:r>
        <w:rPr>
          <w:sz w:val="28"/>
          <w:szCs w:val="28"/>
        </w:rPr>
        <w:t>,000</w:t>
      </w:r>
      <w:r w:rsidRPr="00ED5ECD">
        <w:rPr>
          <w:sz w:val="28"/>
          <w:szCs w:val="28"/>
        </w:rPr>
        <w:t xml:space="preserve"> тыс. рублей.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 w:rsidR="004513DD">
        <w:rPr>
          <w:sz w:val="28"/>
          <w:szCs w:val="28"/>
        </w:rPr>
        <w:t>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рублей.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594B9A">
        <w:rPr>
          <w:sz w:val="28"/>
          <w:szCs w:val="28"/>
        </w:rPr>
        <w:t>1</w:t>
      </w:r>
      <w:r w:rsidR="00806EB9">
        <w:rPr>
          <w:sz w:val="28"/>
          <w:szCs w:val="28"/>
        </w:rPr>
        <w:t>713</w:t>
      </w:r>
      <w:r>
        <w:rPr>
          <w:sz w:val="28"/>
          <w:szCs w:val="28"/>
        </w:rPr>
        <w:t>,000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400,000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806EB9">
        <w:rPr>
          <w:sz w:val="28"/>
          <w:szCs w:val="28"/>
        </w:rPr>
        <w:t>1013</w:t>
      </w:r>
      <w:r>
        <w:rPr>
          <w:sz w:val="28"/>
          <w:szCs w:val="28"/>
        </w:rPr>
        <w:t>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="00594B9A">
        <w:rPr>
          <w:sz w:val="28"/>
          <w:szCs w:val="28"/>
        </w:rPr>
        <w:t>30</w:t>
      </w:r>
      <w:r>
        <w:rPr>
          <w:sz w:val="28"/>
          <w:szCs w:val="28"/>
        </w:rPr>
        <w:t>0,00</w:t>
      </w:r>
      <w:r>
        <w:rPr>
          <w:color w:val="000000" w:themeColor="text1"/>
          <w:sz w:val="28"/>
          <w:szCs w:val="28"/>
        </w:rPr>
        <w:t>0</w:t>
      </w:r>
      <w:r w:rsidR="004513DD">
        <w:rPr>
          <w:sz w:val="28"/>
          <w:szCs w:val="28"/>
        </w:rPr>
        <w:t xml:space="preserve"> тыс. рублей</w:t>
      </w:r>
      <w:r w:rsidRPr="00ED5ECD">
        <w:rPr>
          <w:sz w:val="28"/>
          <w:szCs w:val="28"/>
        </w:rPr>
        <w:t xml:space="preserve">. </w:t>
      </w:r>
    </w:p>
    <w:p w:rsidR="0003540C" w:rsidRDefault="004064ED" w:rsidP="0003540C">
      <w:pPr>
        <w:shd w:val="clear" w:color="auto" w:fill="FFFFFF"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ED5ECD">
        <w:rPr>
          <w:sz w:val="28"/>
          <w:szCs w:val="28"/>
        </w:rPr>
        <w:t xml:space="preserve"> программы за счет средств краевого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подлежат ежегодному уточнению в соответствии с законами о краевом бюджет</w:t>
      </w:r>
      <w:r>
        <w:rPr>
          <w:sz w:val="28"/>
          <w:szCs w:val="28"/>
        </w:rPr>
        <w:t>е</w:t>
      </w:r>
      <w:r w:rsidRPr="00ED5ECD">
        <w:rPr>
          <w:sz w:val="28"/>
          <w:szCs w:val="28"/>
        </w:rPr>
        <w:t xml:space="preserve"> на очередной финансовый год и на плановый период. </w:t>
      </w:r>
    </w:p>
    <w:p w:rsidR="009978A8" w:rsidRDefault="004064ED" w:rsidP="0003540C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ED5ECD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ED5ECD">
        <w:rPr>
          <w:sz w:val="28"/>
          <w:szCs w:val="28"/>
        </w:rPr>
        <w:t xml:space="preserve"> программы за счет средств местн</w:t>
      </w:r>
      <w:r>
        <w:rPr>
          <w:sz w:val="28"/>
          <w:szCs w:val="28"/>
        </w:rPr>
        <w:t xml:space="preserve">ого </w:t>
      </w:r>
      <w:r w:rsidRPr="00ED5E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подлежат ежегодному уточнению в соответствии с решени</w:t>
      </w:r>
      <w:r>
        <w:rPr>
          <w:sz w:val="28"/>
          <w:szCs w:val="28"/>
        </w:rPr>
        <w:t>ем</w:t>
      </w:r>
      <w:r w:rsidRPr="00ED5ECD">
        <w:rPr>
          <w:sz w:val="28"/>
          <w:szCs w:val="28"/>
        </w:rPr>
        <w:t xml:space="preserve"> представительных органов местного самоуправления о местн</w:t>
      </w:r>
      <w:r>
        <w:rPr>
          <w:sz w:val="28"/>
          <w:szCs w:val="28"/>
        </w:rPr>
        <w:t>ом</w:t>
      </w:r>
      <w:r w:rsidRPr="00ED5EC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ED5ECD">
        <w:rPr>
          <w:sz w:val="28"/>
          <w:szCs w:val="28"/>
        </w:rPr>
        <w:t xml:space="preserve"> на очередной финансовый год и на плановый период</w:t>
      </w:r>
    </w:p>
    <w:p w:rsidR="005E26CB" w:rsidRPr="005D6D7E" w:rsidRDefault="007A6243" w:rsidP="0003540C">
      <w:pPr>
        <w:shd w:val="clear" w:color="auto" w:fill="FFFFFF"/>
        <w:spacing w:before="336" w:line="240" w:lineRule="exact"/>
        <w:ind w:firstLine="567"/>
        <w:rPr>
          <w:b/>
        </w:rPr>
      </w:pPr>
      <w:r w:rsidRPr="005D6D7E">
        <w:rPr>
          <w:b/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03540C">
      <w:pPr>
        <w:shd w:val="clear" w:color="auto" w:fill="FFFFFF"/>
        <w:spacing w:line="240" w:lineRule="exact"/>
        <w:ind w:firstLine="567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успешной реализации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влияния на ход и конечные результаты реализации Программы существенными являются макроэкономические, финансовые, операционные, информационные риски.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Макроэкономические и финансовые риски связаны с возможными кризисными явлениями в российской экономике, колебаниями мировых и внутренних цен на сырьевые ресурсы, в том числе на энергоносители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мероприятий, неисполнению публичных нормативных обязательств, и, как следствие, к неблагоприятным экологическим последствиям и росту социальной напряженности в обществе.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данных рисков в рамках Программы возможна на основе: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нормативного правового регулирования в сфере обращения с отходами производства и потребления.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Ежегодная корректировка и утверждение финансирования Программы исходя из возможностей районного бюджета.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возможным рискам реализации Программы также относятся: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отставание от сроков реализации мероприятий.</w:t>
      </w:r>
    </w:p>
    <w:p w:rsidR="005D6D7E" w:rsidRDefault="004064ED" w:rsidP="00B22114">
      <w:pPr>
        <w:shd w:val="clear" w:color="auto" w:fill="FFFFFF"/>
        <w:spacing w:line="33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(минимизация) рисков связано с качеством планирования, обеспечением мониторинга ее реализации и оперативного внесения </w:t>
      </w:r>
      <w:r>
        <w:rPr>
          <w:sz w:val="28"/>
          <w:szCs w:val="28"/>
        </w:rPr>
        <w:lastRenderedPageBreak/>
        <w:t>необходимых изменений.</w:t>
      </w:r>
    </w:p>
    <w:p w:rsidR="0003540C" w:rsidRDefault="0003540C" w:rsidP="0003540C">
      <w:pPr>
        <w:shd w:val="clear" w:color="auto" w:fill="FFFFFF"/>
        <w:spacing w:line="331" w:lineRule="exact"/>
        <w:ind w:firstLine="567"/>
      </w:pPr>
    </w:p>
    <w:p w:rsidR="005E26CB" w:rsidRDefault="007A6243" w:rsidP="0003540C">
      <w:pPr>
        <w:shd w:val="clear" w:color="auto" w:fill="FFFFFF"/>
        <w:ind w:firstLine="567"/>
        <w:rPr>
          <w:rFonts w:eastAsia="Times New Roman"/>
          <w:b/>
          <w:sz w:val="28"/>
          <w:szCs w:val="28"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B22114" w:rsidRPr="005D6D7E" w:rsidRDefault="00B22114" w:rsidP="0003540C">
      <w:pPr>
        <w:shd w:val="clear" w:color="auto" w:fill="FFFFFF"/>
        <w:ind w:firstLine="567"/>
        <w:rPr>
          <w:b/>
        </w:rPr>
      </w:pPr>
    </w:p>
    <w:p w:rsidR="005E26CB" w:rsidRDefault="007A6243" w:rsidP="0003540C">
      <w:pPr>
        <w:shd w:val="clear" w:color="auto" w:fill="FFFFFF"/>
        <w:spacing w:line="326" w:lineRule="exact"/>
        <w:ind w:firstLine="567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03540C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B22114">
        <w:rPr>
          <w:rFonts w:eastAsia="Times New Roman"/>
          <w:sz w:val="28"/>
          <w:szCs w:val="28"/>
        </w:rPr>
        <w:t>«</w:t>
      </w:r>
      <w:r w:rsidR="005D6D7E">
        <w:rPr>
          <w:sz w:val="28"/>
          <w:szCs w:val="28"/>
        </w:rPr>
        <w:t>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B22114">
        <w:rPr>
          <w:color w:val="000000"/>
          <w:sz w:val="28"/>
          <w:szCs w:val="28"/>
          <w:shd w:val="clear" w:color="auto" w:fill="FFFFFF"/>
        </w:rPr>
        <w:t>»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02227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A08E4" w:rsidRDefault="00CA08E4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B2211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538"/>
        <w:gridCol w:w="3590"/>
        <w:gridCol w:w="1553"/>
        <w:gridCol w:w="1051"/>
        <w:gridCol w:w="941"/>
        <w:gridCol w:w="834"/>
        <w:gridCol w:w="886"/>
        <w:gridCol w:w="834"/>
        <w:gridCol w:w="886"/>
        <w:gridCol w:w="834"/>
        <w:gridCol w:w="1235"/>
      </w:tblGrid>
      <w:tr w:rsidR="00E40D97" w:rsidRPr="00B22114" w:rsidTr="00E40D97">
        <w:trPr>
          <w:jc w:val="center"/>
        </w:trPr>
        <w:tc>
          <w:tcPr>
            <w:tcW w:w="538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№</w:t>
            </w:r>
          </w:p>
        </w:tc>
        <w:tc>
          <w:tcPr>
            <w:tcW w:w="3590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3" w:type="dxa"/>
            <w:vMerge w:val="restart"/>
          </w:tcPr>
          <w:p w:rsidR="00E40D97" w:rsidRPr="00B22114" w:rsidRDefault="00E40D97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6266" w:type="dxa"/>
            <w:gridSpan w:val="7"/>
            <w:tcBorders>
              <w:right w:val="single" w:sz="4" w:space="0" w:color="auto"/>
            </w:tcBorders>
          </w:tcPr>
          <w:p w:rsidR="00E40D97" w:rsidRPr="00B22114" w:rsidRDefault="00E40D97" w:rsidP="00866B1A">
            <w:pPr>
              <w:tabs>
                <w:tab w:val="left" w:pos="27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Значение индикатора по годам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E40D97" w:rsidRPr="00B22114" w:rsidRDefault="00E40D97" w:rsidP="00866B1A">
            <w:pPr>
              <w:tabs>
                <w:tab w:val="left" w:pos="27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Итого</w:t>
            </w:r>
          </w:p>
        </w:tc>
      </w:tr>
      <w:tr w:rsidR="00E40D97" w:rsidRPr="00B22114" w:rsidTr="00E40D97">
        <w:trPr>
          <w:jc w:val="center"/>
        </w:trPr>
        <w:tc>
          <w:tcPr>
            <w:tcW w:w="538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2022</w:t>
            </w:r>
          </w:p>
        </w:tc>
        <w:tc>
          <w:tcPr>
            <w:tcW w:w="1775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2023</w:t>
            </w:r>
          </w:p>
        </w:tc>
        <w:tc>
          <w:tcPr>
            <w:tcW w:w="1720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2024</w:t>
            </w:r>
          </w:p>
        </w:tc>
        <w:tc>
          <w:tcPr>
            <w:tcW w:w="1720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2025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</w:tcBorders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E40D97" w:rsidRPr="00B22114" w:rsidTr="00E40D97">
        <w:trPr>
          <w:jc w:val="center"/>
        </w:trPr>
        <w:tc>
          <w:tcPr>
            <w:tcW w:w="538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886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886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E40D97" w:rsidRPr="00B22114" w:rsidTr="00E40D97">
        <w:trPr>
          <w:trHeight w:val="713"/>
          <w:jc w:val="center"/>
        </w:trPr>
        <w:tc>
          <w:tcPr>
            <w:tcW w:w="538" w:type="dxa"/>
          </w:tcPr>
          <w:p w:rsidR="00E40D97" w:rsidRPr="00B22114" w:rsidRDefault="00E40D97" w:rsidP="00692D85">
            <w:pPr>
              <w:spacing w:line="240" w:lineRule="exact"/>
              <w:ind w:right="53"/>
              <w:rPr>
                <w:rFonts w:eastAsia="Times New Roman"/>
                <w:sz w:val="28"/>
                <w:szCs w:val="28"/>
              </w:rPr>
            </w:pPr>
            <w:r w:rsidRPr="00B2211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40D97" w:rsidRPr="00B22114" w:rsidRDefault="00E40D97" w:rsidP="00960F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Сохранение санкционированных объектов размещения отходов</w:t>
            </w:r>
            <w:r w:rsidRPr="00B22114">
              <w:rPr>
                <w:rFonts w:eastAsia="Times New Roman"/>
                <w:sz w:val="28"/>
                <w:szCs w:val="28"/>
              </w:rPr>
              <w:t xml:space="preserve"> в рабочем состоянии.</w:t>
            </w:r>
          </w:p>
        </w:tc>
        <w:tc>
          <w:tcPr>
            <w:tcW w:w="1553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проценты</w:t>
            </w:r>
          </w:p>
        </w:tc>
        <w:tc>
          <w:tcPr>
            <w:tcW w:w="105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</w:tr>
      <w:tr w:rsidR="00E40D97" w:rsidRPr="00B22114" w:rsidTr="00E40D97">
        <w:trPr>
          <w:jc w:val="center"/>
        </w:trPr>
        <w:tc>
          <w:tcPr>
            <w:tcW w:w="538" w:type="dxa"/>
          </w:tcPr>
          <w:p w:rsidR="00E40D97" w:rsidRPr="00B22114" w:rsidRDefault="00E40D97" w:rsidP="00692D85">
            <w:pPr>
              <w:spacing w:line="240" w:lineRule="exact"/>
              <w:ind w:right="53"/>
              <w:rPr>
                <w:rFonts w:eastAsia="Times New Roman"/>
                <w:sz w:val="28"/>
                <w:szCs w:val="28"/>
              </w:rPr>
            </w:pPr>
            <w:r w:rsidRPr="00B2211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40D97" w:rsidRPr="00B22114" w:rsidRDefault="00E40D97" w:rsidP="00917836">
            <w:pPr>
              <w:ind w:right="53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Увеличение доли населения района вовлеченного в процесс экологического образования, воспитания и просвещения</w:t>
            </w:r>
          </w:p>
        </w:tc>
        <w:tc>
          <w:tcPr>
            <w:tcW w:w="1553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проценты</w:t>
            </w:r>
          </w:p>
        </w:tc>
        <w:tc>
          <w:tcPr>
            <w:tcW w:w="105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24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26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28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28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2A732A"/>
    <w:p w:rsidR="002A732A" w:rsidRPr="002A732A" w:rsidRDefault="002A732A" w:rsidP="002A732A"/>
    <w:p w:rsidR="002A732A" w:rsidRDefault="002A732A" w:rsidP="002A732A"/>
    <w:p w:rsidR="00D3711A" w:rsidRDefault="00D3711A" w:rsidP="002A732A"/>
    <w:p w:rsidR="00D3711A" w:rsidRDefault="00D3711A" w:rsidP="002A732A"/>
    <w:p w:rsidR="00D3711A" w:rsidRDefault="00D3711A" w:rsidP="002A732A"/>
    <w:p w:rsidR="00D3711A" w:rsidRDefault="00D3711A" w:rsidP="002A732A"/>
    <w:p w:rsidR="000C6A3B" w:rsidRDefault="000C6A3B" w:rsidP="002A732A"/>
    <w:p w:rsidR="000C6A3B" w:rsidRDefault="000C6A3B" w:rsidP="002A732A"/>
    <w:p w:rsidR="000C6A3B" w:rsidRDefault="000C6A3B" w:rsidP="002A732A"/>
    <w:p w:rsidR="000C6A3B" w:rsidRDefault="000C6A3B" w:rsidP="002A732A"/>
    <w:p w:rsidR="000C6A3B" w:rsidRPr="002A732A" w:rsidRDefault="000C6A3B" w:rsidP="002A732A"/>
    <w:p w:rsidR="002A732A" w:rsidRPr="002A732A" w:rsidRDefault="002A732A" w:rsidP="002A732A"/>
    <w:p w:rsidR="002A732A" w:rsidRDefault="002A732A" w:rsidP="002A732A"/>
    <w:p w:rsidR="00B22114" w:rsidRDefault="00B22114" w:rsidP="002A732A"/>
    <w:p w:rsidR="00711535" w:rsidRDefault="00711535" w:rsidP="002A732A"/>
    <w:p w:rsidR="009219E2" w:rsidRDefault="009219E2" w:rsidP="002A732A"/>
    <w:p w:rsidR="002A732A" w:rsidRDefault="002A732A" w:rsidP="002A732A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ПРИЛОЖЕНИЕ </w:t>
      </w:r>
      <w:r w:rsidR="00B2211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 xml:space="preserve">2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мероприятий муниципальной программы </w:t>
      </w:r>
    </w:p>
    <w:p w:rsidR="00F50B34" w:rsidRPr="00C30D3D" w:rsidRDefault="002A732A" w:rsidP="00F50B34">
      <w:pPr>
        <w:jc w:val="center"/>
        <w:rPr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«</w:t>
      </w:r>
      <w:r w:rsidR="00F50B34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2A732A" w:rsidRPr="002A732A" w:rsidRDefault="00F50B34" w:rsidP="00F50B34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2A732A" w:rsidRPr="002A732A">
        <w:rPr>
          <w:rFonts w:eastAsia="Times New Roman"/>
          <w:b/>
          <w:sz w:val="28"/>
          <w:szCs w:val="28"/>
        </w:rPr>
        <w:t>»</w:t>
      </w:r>
    </w:p>
    <w:p w:rsidR="00B22114" w:rsidRDefault="00B22114" w:rsidP="00B22114">
      <w:pPr>
        <w:jc w:val="center"/>
        <w:rPr>
          <w:rFonts w:eastAsia="Times New Roman"/>
          <w:spacing w:val="-2"/>
          <w:sz w:val="28"/>
          <w:szCs w:val="28"/>
        </w:rPr>
      </w:pPr>
    </w:p>
    <w:p w:rsidR="00106474" w:rsidRPr="00106474" w:rsidRDefault="00106474" w:rsidP="00106474">
      <w:pPr>
        <w:rPr>
          <w:color w:val="FF0000"/>
          <w:sz w:val="28"/>
          <w:szCs w:val="28"/>
        </w:rPr>
      </w:pPr>
    </w:p>
    <w:tbl>
      <w:tblPr>
        <w:tblW w:w="13806" w:type="dxa"/>
        <w:jc w:val="center"/>
        <w:tblInd w:w="-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880"/>
        <w:gridCol w:w="1615"/>
        <w:gridCol w:w="1946"/>
        <w:gridCol w:w="869"/>
        <w:gridCol w:w="746"/>
        <w:gridCol w:w="775"/>
        <w:gridCol w:w="977"/>
        <w:gridCol w:w="2472"/>
        <w:gridCol w:w="6"/>
      </w:tblGrid>
      <w:tr w:rsidR="00777AF5" w:rsidRPr="00106474" w:rsidTr="00106474">
        <w:trPr>
          <w:jc w:val="center"/>
        </w:trPr>
        <w:tc>
          <w:tcPr>
            <w:tcW w:w="520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№ п/п</w:t>
            </w:r>
          </w:p>
        </w:tc>
        <w:tc>
          <w:tcPr>
            <w:tcW w:w="3880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Цель, задача,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15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Срок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реализации</w:t>
            </w:r>
          </w:p>
        </w:tc>
        <w:tc>
          <w:tcPr>
            <w:tcW w:w="1946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Участник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программы</w:t>
            </w:r>
          </w:p>
        </w:tc>
        <w:tc>
          <w:tcPr>
            <w:tcW w:w="3367" w:type="dxa"/>
            <w:gridSpan w:val="4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478" w:type="dxa"/>
            <w:gridSpan w:val="2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D3711A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 год</w:t>
            </w:r>
          </w:p>
        </w:tc>
        <w:tc>
          <w:tcPr>
            <w:tcW w:w="746" w:type="dxa"/>
          </w:tcPr>
          <w:p w:rsidR="00D3711A" w:rsidRPr="00106474" w:rsidRDefault="00D3711A" w:rsidP="00E9691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2024 год</w:t>
            </w:r>
          </w:p>
        </w:tc>
        <w:tc>
          <w:tcPr>
            <w:tcW w:w="775" w:type="dxa"/>
          </w:tcPr>
          <w:p w:rsidR="00D3711A" w:rsidRPr="00106474" w:rsidRDefault="00D3711A" w:rsidP="00E9691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2025 год</w:t>
            </w:r>
          </w:p>
        </w:tc>
        <w:tc>
          <w:tcPr>
            <w:tcW w:w="977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всего</w:t>
            </w:r>
          </w:p>
        </w:tc>
        <w:tc>
          <w:tcPr>
            <w:tcW w:w="2472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</w:tr>
      <w:tr w:rsidR="00D3711A" w:rsidRPr="00106474" w:rsidTr="00106474">
        <w:trPr>
          <w:gridAfter w:val="1"/>
          <w:wAfter w:w="6" w:type="dxa"/>
          <w:jc w:val="center"/>
        </w:trPr>
        <w:tc>
          <w:tcPr>
            <w:tcW w:w="520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11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  <w:vMerge w:val="restart"/>
          </w:tcPr>
          <w:p w:rsidR="002343BB" w:rsidRPr="00106474" w:rsidRDefault="002343BB" w:rsidP="004B121E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Цель 1. Совершенствование системы обращения с отходами производства и потребления на территории муниципального образования Быстроистокский район Алтайского края</w:t>
            </w:r>
          </w:p>
        </w:tc>
        <w:tc>
          <w:tcPr>
            <w:tcW w:w="1615" w:type="dxa"/>
            <w:vMerge w:val="restart"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2343BB" w:rsidRPr="00106474" w:rsidRDefault="002343BB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2343BB" w:rsidRPr="002343BB" w:rsidRDefault="0046645C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775" w:type="dxa"/>
          </w:tcPr>
          <w:p w:rsidR="002343BB" w:rsidRPr="002343BB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43BB"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343BB" w:rsidRPr="002343BB" w:rsidRDefault="00197FE3" w:rsidP="00466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645C">
              <w:rPr>
                <w:sz w:val="24"/>
                <w:szCs w:val="24"/>
              </w:rPr>
              <w:t>713</w:t>
            </w:r>
          </w:p>
        </w:tc>
        <w:tc>
          <w:tcPr>
            <w:tcW w:w="2472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 xml:space="preserve">Всего 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в том числе: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краевой бюджет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2343BB" w:rsidRPr="002343BB" w:rsidRDefault="0046645C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775" w:type="dxa"/>
          </w:tcPr>
          <w:p w:rsidR="002343BB" w:rsidRPr="002343BB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43BB"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343BB" w:rsidRPr="002343BB" w:rsidRDefault="0046645C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</w:t>
            </w:r>
          </w:p>
        </w:tc>
        <w:tc>
          <w:tcPr>
            <w:tcW w:w="2472" w:type="dxa"/>
          </w:tcPr>
          <w:p w:rsidR="002343BB" w:rsidRPr="002343BB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2343BB" w:rsidRPr="002343BB">
              <w:rPr>
                <w:sz w:val="24"/>
                <w:szCs w:val="24"/>
              </w:rPr>
              <w:t xml:space="preserve"> бюджет</w:t>
            </w:r>
          </w:p>
        </w:tc>
      </w:tr>
      <w:tr w:rsidR="00197FE3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</w:t>
            </w:r>
          </w:p>
        </w:tc>
        <w:tc>
          <w:tcPr>
            <w:tcW w:w="3880" w:type="dxa"/>
            <w:vMerge w:val="restart"/>
          </w:tcPr>
          <w:p w:rsidR="00197FE3" w:rsidRPr="00106474" w:rsidRDefault="00197FE3" w:rsidP="003A6F72">
            <w:pPr>
              <w:widowControl/>
              <w:ind w:left="142"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Задача 1.1. Развитие инфраструктуры по сбору, накоплению, использованию, обезвреживанию, транспортированию и размещению отходов</w:t>
            </w:r>
          </w:p>
        </w:tc>
        <w:tc>
          <w:tcPr>
            <w:tcW w:w="1615" w:type="dxa"/>
            <w:vMerge w:val="restart"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197FE3" w:rsidRPr="00106474" w:rsidRDefault="00197FE3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197FE3" w:rsidRPr="00106474" w:rsidRDefault="00197FE3" w:rsidP="00AB3F9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197FE3" w:rsidRPr="002343BB" w:rsidRDefault="0046645C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775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197FE3" w:rsidRPr="002343BB" w:rsidRDefault="0046645C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</w:t>
            </w:r>
          </w:p>
        </w:tc>
        <w:tc>
          <w:tcPr>
            <w:tcW w:w="2472" w:type="dxa"/>
          </w:tcPr>
          <w:p w:rsidR="00197FE3" w:rsidRPr="002343BB" w:rsidRDefault="00197FE3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краевой бюджет</w:t>
            </w:r>
          </w:p>
        </w:tc>
      </w:tr>
      <w:tr w:rsidR="00197FE3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197FE3" w:rsidRPr="00106474" w:rsidRDefault="00197FE3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97FE3" w:rsidRPr="00106474" w:rsidRDefault="00197FE3" w:rsidP="00AB3F9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197FE3" w:rsidRPr="002343BB" w:rsidRDefault="0046645C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775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197FE3" w:rsidRPr="002343BB" w:rsidRDefault="0046645C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</w:t>
            </w:r>
          </w:p>
        </w:tc>
        <w:tc>
          <w:tcPr>
            <w:tcW w:w="2472" w:type="dxa"/>
          </w:tcPr>
          <w:p w:rsidR="00197FE3" w:rsidRPr="002343BB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2343BB">
              <w:rPr>
                <w:sz w:val="24"/>
                <w:szCs w:val="24"/>
              </w:rPr>
              <w:t xml:space="preserve"> бюджет</w:t>
            </w:r>
          </w:p>
        </w:tc>
      </w:tr>
      <w:tr w:rsidR="00197FE3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</w:t>
            </w:r>
          </w:p>
        </w:tc>
        <w:tc>
          <w:tcPr>
            <w:tcW w:w="3880" w:type="dxa"/>
            <w:vMerge w:val="restart"/>
          </w:tcPr>
          <w:p w:rsidR="00197FE3" w:rsidRPr="00106474" w:rsidRDefault="00197FE3" w:rsidP="00735D6D">
            <w:pPr>
              <w:widowControl/>
              <w:ind w:right="254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Мероприятие 1.1.1. </w:t>
            </w:r>
          </w:p>
          <w:p w:rsidR="00197FE3" w:rsidRPr="00106474" w:rsidRDefault="00197FE3" w:rsidP="00735D6D">
            <w:pPr>
              <w:widowControl/>
              <w:ind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Обустройство и содержание существующих санкционированных объектов размещения отходов </w:t>
            </w:r>
          </w:p>
        </w:tc>
        <w:tc>
          <w:tcPr>
            <w:tcW w:w="1615" w:type="dxa"/>
            <w:vMerge w:val="restart"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197FE3" w:rsidRPr="00106474" w:rsidRDefault="00197FE3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197FE3" w:rsidRPr="00106474" w:rsidRDefault="0002627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746" w:type="dxa"/>
          </w:tcPr>
          <w:p w:rsidR="00197FE3" w:rsidRPr="002343BB" w:rsidRDefault="00806EB9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7FE3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197FE3" w:rsidRPr="00C16C64" w:rsidRDefault="00806EB9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6271">
              <w:rPr>
                <w:sz w:val="24"/>
                <w:szCs w:val="24"/>
              </w:rPr>
              <w:t>62,5</w:t>
            </w:r>
          </w:p>
        </w:tc>
        <w:tc>
          <w:tcPr>
            <w:tcW w:w="2472" w:type="dxa"/>
          </w:tcPr>
          <w:p w:rsidR="00197FE3" w:rsidRPr="00106474" w:rsidRDefault="00197FE3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197FE3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197FE3" w:rsidRPr="00106474" w:rsidRDefault="00197FE3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197FE3" w:rsidRPr="00106474" w:rsidRDefault="00197FE3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197FE3" w:rsidRPr="00106474" w:rsidRDefault="00026271" w:rsidP="00026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746" w:type="dxa"/>
          </w:tcPr>
          <w:p w:rsidR="00197FE3" w:rsidRPr="002343BB" w:rsidRDefault="00806EB9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7FE3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197FE3" w:rsidRPr="002343BB" w:rsidRDefault="00197FE3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197FE3" w:rsidRPr="00C16C64" w:rsidRDefault="00806EB9" w:rsidP="00AB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6271">
              <w:rPr>
                <w:sz w:val="24"/>
                <w:szCs w:val="24"/>
              </w:rPr>
              <w:t>62,5</w:t>
            </w:r>
          </w:p>
        </w:tc>
        <w:tc>
          <w:tcPr>
            <w:tcW w:w="2472" w:type="dxa"/>
          </w:tcPr>
          <w:p w:rsidR="00197FE3" w:rsidRPr="00106474" w:rsidRDefault="00197FE3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Мероприятие 1.1.2</w:t>
            </w:r>
          </w:p>
          <w:p w:rsidR="00076159" w:rsidRPr="00106474" w:rsidRDefault="00076159" w:rsidP="00601F64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Ликвидация санкционированных мест размещения отходов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806EB9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806EB9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806EB9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806EB9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2472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735D6D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Мероприятие 1.1.3. </w:t>
            </w:r>
          </w:p>
          <w:p w:rsidR="00076159" w:rsidRPr="00106474" w:rsidRDefault="00076159" w:rsidP="00F50B34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Создани</w:t>
            </w:r>
            <w:r w:rsidR="00F50B34" w:rsidRPr="00C16C64">
              <w:rPr>
                <w:sz w:val="24"/>
                <w:szCs w:val="24"/>
              </w:rPr>
              <w:t>е</w:t>
            </w:r>
            <w:r w:rsidRPr="00C16C64">
              <w:rPr>
                <w:sz w:val="24"/>
                <w:szCs w:val="24"/>
              </w:rPr>
              <w:t xml:space="preserve"> и содержани</w:t>
            </w:r>
            <w:r w:rsidR="00F50B34" w:rsidRPr="00C16C64">
              <w:rPr>
                <w:sz w:val="24"/>
                <w:szCs w:val="24"/>
              </w:rPr>
              <w:t>е</w:t>
            </w:r>
            <w:r w:rsidRPr="00106474">
              <w:rPr>
                <w:color w:val="FF0000"/>
                <w:sz w:val="24"/>
                <w:szCs w:val="24"/>
              </w:rPr>
              <w:t xml:space="preserve"> </w:t>
            </w:r>
            <w:r w:rsidRPr="00106474">
              <w:rPr>
                <w:sz w:val="24"/>
                <w:szCs w:val="24"/>
              </w:rPr>
              <w:t>мест (площадок) накопления ТКО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2627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F50B34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2627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7A2EE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7A2EE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337,5</w:t>
            </w:r>
          </w:p>
        </w:tc>
        <w:tc>
          <w:tcPr>
            <w:tcW w:w="2472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6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03540C">
            <w:pPr>
              <w:widowControl/>
              <w:ind w:left="142"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Задача 1.2. </w:t>
            </w:r>
          </w:p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Развитие системы экологического образования и формирования экологической культуры населения в области обращения с отходами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40214A" w:rsidRPr="00106474" w:rsidTr="006F4B96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40214A" w:rsidRPr="00C16C64" w:rsidRDefault="0040214A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 xml:space="preserve">Мероприятие 1.2.1. </w:t>
            </w:r>
          </w:p>
          <w:p w:rsidR="0040214A" w:rsidRPr="00C16C64" w:rsidRDefault="0040214A" w:rsidP="00C16C64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Проведение акции «Чистый берег»</w:t>
            </w:r>
          </w:p>
        </w:tc>
        <w:tc>
          <w:tcPr>
            <w:tcW w:w="1615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40214A" w:rsidRPr="00106474" w:rsidRDefault="0040214A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40214A" w:rsidRPr="00106474" w:rsidRDefault="0040214A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данных мероприятий финансовых средств не требуется</w:t>
            </w:r>
          </w:p>
        </w:tc>
      </w:tr>
      <w:tr w:rsidR="0040214A" w:rsidRPr="00106474" w:rsidTr="006F4B96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80" w:type="dxa"/>
          </w:tcPr>
          <w:p w:rsidR="0040214A" w:rsidRDefault="0040214A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1.2.2. </w:t>
            </w:r>
          </w:p>
          <w:p w:rsidR="0040214A" w:rsidRPr="00C16C64" w:rsidRDefault="0040214A" w:rsidP="0003540C">
            <w:pPr>
              <w:rPr>
                <w:sz w:val="24"/>
                <w:szCs w:val="24"/>
              </w:rPr>
            </w:pPr>
            <w:r w:rsidRPr="0040214A">
              <w:rPr>
                <w:sz w:val="24"/>
                <w:szCs w:val="24"/>
              </w:rPr>
              <w:t>Размещение в СМИ информации о ходе реализации мероприятий программы. Всестороннее освещение проблем негативных последствий для окружающей среды и здоровья населения в следствии ненадлежащего обращения с отходами, разъяснение законодательства в области обращения с отходами производства и потребления</w:t>
            </w:r>
          </w:p>
        </w:tc>
        <w:tc>
          <w:tcPr>
            <w:tcW w:w="1615" w:type="dxa"/>
          </w:tcPr>
          <w:p w:rsidR="0040214A" w:rsidRPr="00106474" w:rsidRDefault="0040214A" w:rsidP="00E7332A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40214A" w:rsidRPr="00106474" w:rsidRDefault="0040214A" w:rsidP="00E7332A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40214A" w:rsidRPr="00106474" w:rsidRDefault="0040214A" w:rsidP="00E7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данных мероприятий финансовых средств не требуется</w:t>
            </w:r>
          </w:p>
        </w:tc>
      </w:tr>
    </w:tbl>
    <w:p w:rsidR="00C16C64" w:rsidRDefault="00735D6D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C16C64" w:rsidRDefault="00C16C64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F458C1" w:rsidRDefault="00487AE0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8175" w:type="dxa"/>
        <w:tblInd w:w="3212" w:type="dxa"/>
        <w:tblLook w:val="04A0"/>
      </w:tblPr>
      <w:tblGrid>
        <w:gridCol w:w="3117"/>
        <w:gridCol w:w="1160"/>
        <w:gridCol w:w="1298"/>
        <w:gridCol w:w="1364"/>
        <w:gridCol w:w="1236"/>
      </w:tblGrid>
      <w:tr w:rsidR="00222CBD" w:rsidRPr="00E90B57" w:rsidTr="00A02B9A">
        <w:trPr>
          <w:trHeight w:val="105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22CBD" w:rsidRPr="00E90B57" w:rsidTr="00A02B9A">
        <w:trPr>
          <w:trHeight w:val="330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222CBD" w:rsidRPr="00E90B57" w:rsidTr="00A02B9A">
        <w:trPr>
          <w:trHeight w:val="780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806EB9" w:rsidP="00D45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197FE3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222CBD"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197FE3" w:rsidP="00806E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06EB9">
              <w:rPr>
                <w:rFonts w:eastAsia="Times New Roman"/>
                <w:sz w:val="24"/>
                <w:szCs w:val="24"/>
              </w:rPr>
              <w:t>713</w:t>
            </w:r>
          </w:p>
        </w:tc>
      </w:tr>
      <w:tr w:rsidR="00222CBD" w:rsidRPr="00E90B57" w:rsidTr="00A02B9A">
        <w:trPr>
          <w:trHeight w:val="43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2CBD" w:rsidRPr="00E90B57" w:rsidTr="00A02B9A">
        <w:trPr>
          <w:trHeight w:val="64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222CBD" w:rsidRPr="00E90B57" w:rsidTr="00A02B9A">
        <w:trPr>
          <w:trHeight w:val="58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806EB9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197FE3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222CBD"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197FE3" w:rsidP="00806E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06EB9">
              <w:rPr>
                <w:rFonts w:eastAsia="Times New Roman"/>
                <w:sz w:val="24"/>
                <w:szCs w:val="24"/>
              </w:rPr>
              <w:t>713</w:t>
            </w:r>
          </w:p>
        </w:tc>
      </w:tr>
    </w:tbl>
    <w:p w:rsidR="005E26CB" w:rsidRDefault="005E26CB" w:rsidP="004B31F9">
      <w:pPr>
        <w:shd w:val="clear" w:color="auto" w:fill="FFFFFF"/>
        <w:spacing w:line="240" w:lineRule="exact"/>
        <w:jc w:val="both"/>
      </w:pPr>
    </w:p>
    <w:sectPr w:rsidR="005E26CB" w:rsidSect="009219E2">
      <w:pgSz w:w="16834" w:h="11909" w:orient="landscape"/>
      <w:pgMar w:top="709" w:right="1134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38D" w:rsidRDefault="00BA538D" w:rsidP="00487AE0">
      <w:r>
        <w:separator/>
      </w:r>
    </w:p>
  </w:endnote>
  <w:endnote w:type="continuationSeparator" w:id="1">
    <w:p w:rsidR="00BA538D" w:rsidRDefault="00BA538D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38D" w:rsidRDefault="00BA538D" w:rsidP="00487AE0">
      <w:r>
        <w:separator/>
      </w:r>
    </w:p>
  </w:footnote>
  <w:footnote w:type="continuationSeparator" w:id="1">
    <w:p w:rsidR="00BA538D" w:rsidRDefault="00BA538D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3727"/>
    <w:rsid w:val="00015F43"/>
    <w:rsid w:val="00017C77"/>
    <w:rsid w:val="00022277"/>
    <w:rsid w:val="00025E89"/>
    <w:rsid w:val="00026271"/>
    <w:rsid w:val="0003540C"/>
    <w:rsid w:val="000412A6"/>
    <w:rsid w:val="00053C22"/>
    <w:rsid w:val="0005674F"/>
    <w:rsid w:val="00060D17"/>
    <w:rsid w:val="00064A22"/>
    <w:rsid w:val="0006607D"/>
    <w:rsid w:val="00066A64"/>
    <w:rsid w:val="000721F2"/>
    <w:rsid w:val="00076159"/>
    <w:rsid w:val="00083282"/>
    <w:rsid w:val="00085A16"/>
    <w:rsid w:val="00090C69"/>
    <w:rsid w:val="00093580"/>
    <w:rsid w:val="000B24A8"/>
    <w:rsid w:val="000C13DC"/>
    <w:rsid w:val="000C34B0"/>
    <w:rsid w:val="000C4B6A"/>
    <w:rsid w:val="000C6A3B"/>
    <w:rsid w:val="000D1825"/>
    <w:rsid w:val="000D2715"/>
    <w:rsid w:val="000D2CE7"/>
    <w:rsid w:val="000D6780"/>
    <w:rsid w:val="000E0F24"/>
    <w:rsid w:val="000E2E60"/>
    <w:rsid w:val="000E377E"/>
    <w:rsid w:val="000F2FF6"/>
    <w:rsid w:val="000F3550"/>
    <w:rsid w:val="001046C4"/>
    <w:rsid w:val="00106474"/>
    <w:rsid w:val="001074B9"/>
    <w:rsid w:val="00110B7C"/>
    <w:rsid w:val="00112FC7"/>
    <w:rsid w:val="00114E07"/>
    <w:rsid w:val="00121D7F"/>
    <w:rsid w:val="00124C12"/>
    <w:rsid w:val="00127F07"/>
    <w:rsid w:val="0013266B"/>
    <w:rsid w:val="00141BAC"/>
    <w:rsid w:val="001431D0"/>
    <w:rsid w:val="00153FC2"/>
    <w:rsid w:val="001610A3"/>
    <w:rsid w:val="00173898"/>
    <w:rsid w:val="001920B5"/>
    <w:rsid w:val="001921F5"/>
    <w:rsid w:val="00197FE3"/>
    <w:rsid w:val="001A2756"/>
    <w:rsid w:val="001B6D4D"/>
    <w:rsid w:val="001C1295"/>
    <w:rsid w:val="001C4D03"/>
    <w:rsid w:val="001D4964"/>
    <w:rsid w:val="001D5D69"/>
    <w:rsid w:val="001E3195"/>
    <w:rsid w:val="001E6F61"/>
    <w:rsid w:val="001F2D8E"/>
    <w:rsid w:val="001F6534"/>
    <w:rsid w:val="00210112"/>
    <w:rsid w:val="00212B78"/>
    <w:rsid w:val="00220A0D"/>
    <w:rsid w:val="002217DF"/>
    <w:rsid w:val="00222CBD"/>
    <w:rsid w:val="0022705D"/>
    <w:rsid w:val="0023378E"/>
    <w:rsid w:val="002343BB"/>
    <w:rsid w:val="00243637"/>
    <w:rsid w:val="00265E7D"/>
    <w:rsid w:val="002704CE"/>
    <w:rsid w:val="00273E2D"/>
    <w:rsid w:val="00277860"/>
    <w:rsid w:val="00280FF7"/>
    <w:rsid w:val="002840B8"/>
    <w:rsid w:val="00287505"/>
    <w:rsid w:val="00287976"/>
    <w:rsid w:val="0029187A"/>
    <w:rsid w:val="00294277"/>
    <w:rsid w:val="00296D31"/>
    <w:rsid w:val="002A2D64"/>
    <w:rsid w:val="002A5EC6"/>
    <w:rsid w:val="002A732A"/>
    <w:rsid w:val="002A776C"/>
    <w:rsid w:val="002A78FD"/>
    <w:rsid w:val="002C039D"/>
    <w:rsid w:val="002C0BAB"/>
    <w:rsid w:val="002C2021"/>
    <w:rsid w:val="002C4671"/>
    <w:rsid w:val="002D1BE5"/>
    <w:rsid w:val="002D238E"/>
    <w:rsid w:val="002D629B"/>
    <w:rsid w:val="002D6A6B"/>
    <w:rsid w:val="002D77F9"/>
    <w:rsid w:val="002E49AE"/>
    <w:rsid w:val="002E6766"/>
    <w:rsid w:val="002F7B6E"/>
    <w:rsid w:val="00303507"/>
    <w:rsid w:val="00305740"/>
    <w:rsid w:val="0031650B"/>
    <w:rsid w:val="00333680"/>
    <w:rsid w:val="003340AF"/>
    <w:rsid w:val="0034119A"/>
    <w:rsid w:val="00343791"/>
    <w:rsid w:val="0034472D"/>
    <w:rsid w:val="00353878"/>
    <w:rsid w:val="00354C45"/>
    <w:rsid w:val="003603F4"/>
    <w:rsid w:val="00363B74"/>
    <w:rsid w:val="00371E21"/>
    <w:rsid w:val="00384979"/>
    <w:rsid w:val="003868A9"/>
    <w:rsid w:val="003945C9"/>
    <w:rsid w:val="003A07CD"/>
    <w:rsid w:val="003A6F72"/>
    <w:rsid w:val="003B0616"/>
    <w:rsid w:val="003B500E"/>
    <w:rsid w:val="003B5B2D"/>
    <w:rsid w:val="003C033A"/>
    <w:rsid w:val="003C7C17"/>
    <w:rsid w:val="003D6E03"/>
    <w:rsid w:val="003E048C"/>
    <w:rsid w:val="003E7114"/>
    <w:rsid w:val="0040214A"/>
    <w:rsid w:val="004043A1"/>
    <w:rsid w:val="00405819"/>
    <w:rsid w:val="004064ED"/>
    <w:rsid w:val="0041386B"/>
    <w:rsid w:val="00413E1C"/>
    <w:rsid w:val="00425458"/>
    <w:rsid w:val="00427FDE"/>
    <w:rsid w:val="004443B3"/>
    <w:rsid w:val="00444F1E"/>
    <w:rsid w:val="004513DD"/>
    <w:rsid w:val="00465780"/>
    <w:rsid w:val="0046645C"/>
    <w:rsid w:val="0048197E"/>
    <w:rsid w:val="0048706D"/>
    <w:rsid w:val="004873D6"/>
    <w:rsid w:val="00487AE0"/>
    <w:rsid w:val="00491D40"/>
    <w:rsid w:val="004B121E"/>
    <w:rsid w:val="004B31F9"/>
    <w:rsid w:val="004B3340"/>
    <w:rsid w:val="004C19C0"/>
    <w:rsid w:val="004C1F0E"/>
    <w:rsid w:val="004C71F6"/>
    <w:rsid w:val="004D4564"/>
    <w:rsid w:val="004E1F29"/>
    <w:rsid w:val="004E44E1"/>
    <w:rsid w:val="004E5A0B"/>
    <w:rsid w:val="004F6CF1"/>
    <w:rsid w:val="00501BCD"/>
    <w:rsid w:val="00502DA4"/>
    <w:rsid w:val="00511608"/>
    <w:rsid w:val="00516BFE"/>
    <w:rsid w:val="0055438C"/>
    <w:rsid w:val="00560035"/>
    <w:rsid w:val="00560F23"/>
    <w:rsid w:val="00563292"/>
    <w:rsid w:val="00573614"/>
    <w:rsid w:val="005762DD"/>
    <w:rsid w:val="005900F7"/>
    <w:rsid w:val="0059055D"/>
    <w:rsid w:val="00594B9A"/>
    <w:rsid w:val="005A0EDA"/>
    <w:rsid w:val="005A4949"/>
    <w:rsid w:val="005B17B4"/>
    <w:rsid w:val="005B2F38"/>
    <w:rsid w:val="005B5C06"/>
    <w:rsid w:val="005D0664"/>
    <w:rsid w:val="005D144A"/>
    <w:rsid w:val="005D4625"/>
    <w:rsid w:val="005D49AD"/>
    <w:rsid w:val="005D5142"/>
    <w:rsid w:val="005D5636"/>
    <w:rsid w:val="005D6019"/>
    <w:rsid w:val="005D6D7E"/>
    <w:rsid w:val="005E26CB"/>
    <w:rsid w:val="005E454D"/>
    <w:rsid w:val="00601EA2"/>
    <w:rsid w:val="00601F64"/>
    <w:rsid w:val="006115F5"/>
    <w:rsid w:val="00614204"/>
    <w:rsid w:val="00615CF3"/>
    <w:rsid w:val="006237FE"/>
    <w:rsid w:val="0063658A"/>
    <w:rsid w:val="006370F9"/>
    <w:rsid w:val="0064216D"/>
    <w:rsid w:val="00650CC4"/>
    <w:rsid w:val="00650F2E"/>
    <w:rsid w:val="00670099"/>
    <w:rsid w:val="00674B74"/>
    <w:rsid w:val="00682973"/>
    <w:rsid w:val="00692D85"/>
    <w:rsid w:val="006931CB"/>
    <w:rsid w:val="006970B4"/>
    <w:rsid w:val="00697CD2"/>
    <w:rsid w:val="006A368E"/>
    <w:rsid w:val="006B2566"/>
    <w:rsid w:val="006C15F6"/>
    <w:rsid w:val="006C5276"/>
    <w:rsid w:val="006C61F4"/>
    <w:rsid w:val="006C73AB"/>
    <w:rsid w:val="006D4054"/>
    <w:rsid w:val="006D6D5C"/>
    <w:rsid w:val="006D7803"/>
    <w:rsid w:val="006F2660"/>
    <w:rsid w:val="006F7D6A"/>
    <w:rsid w:val="007002A9"/>
    <w:rsid w:val="00701204"/>
    <w:rsid w:val="00701A6C"/>
    <w:rsid w:val="00711535"/>
    <w:rsid w:val="00713FFA"/>
    <w:rsid w:val="00727DD2"/>
    <w:rsid w:val="007312BB"/>
    <w:rsid w:val="00735D6D"/>
    <w:rsid w:val="00741653"/>
    <w:rsid w:val="00755790"/>
    <w:rsid w:val="00755D26"/>
    <w:rsid w:val="00763195"/>
    <w:rsid w:val="0077713F"/>
    <w:rsid w:val="00777481"/>
    <w:rsid w:val="00777AF5"/>
    <w:rsid w:val="00783867"/>
    <w:rsid w:val="007875EC"/>
    <w:rsid w:val="00794FCB"/>
    <w:rsid w:val="007A2EE8"/>
    <w:rsid w:val="007A6243"/>
    <w:rsid w:val="007C4FD1"/>
    <w:rsid w:val="007D6A1A"/>
    <w:rsid w:val="007D713D"/>
    <w:rsid w:val="007E0921"/>
    <w:rsid w:val="007F4C31"/>
    <w:rsid w:val="0080140B"/>
    <w:rsid w:val="00801F98"/>
    <w:rsid w:val="00803204"/>
    <w:rsid w:val="00806EB9"/>
    <w:rsid w:val="00807567"/>
    <w:rsid w:val="00810396"/>
    <w:rsid w:val="00814172"/>
    <w:rsid w:val="008162BD"/>
    <w:rsid w:val="00820FA4"/>
    <w:rsid w:val="00823371"/>
    <w:rsid w:val="00824CB5"/>
    <w:rsid w:val="00827791"/>
    <w:rsid w:val="00827D86"/>
    <w:rsid w:val="0083790F"/>
    <w:rsid w:val="0085177E"/>
    <w:rsid w:val="00857449"/>
    <w:rsid w:val="00866B1A"/>
    <w:rsid w:val="0088055F"/>
    <w:rsid w:val="008879F5"/>
    <w:rsid w:val="00891F1F"/>
    <w:rsid w:val="00894F3C"/>
    <w:rsid w:val="008A2F39"/>
    <w:rsid w:val="008B5A32"/>
    <w:rsid w:val="008B7159"/>
    <w:rsid w:val="008C1648"/>
    <w:rsid w:val="008C317A"/>
    <w:rsid w:val="008C5F19"/>
    <w:rsid w:val="008C6A04"/>
    <w:rsid w:val="008C7B1E"/>
    <w:rsid w:val="008D5244"/>
    <w:rsid w:val="008D52D8"/>
    <w:rsid w:val="008D5816"/>
    <w:rsid w:val="008D58F6"/>
    <w:rsid w:val="008D62EE"/>
    <w:rsid w:val="008E1D66"/>
    <w:rsid w:val="008E60C2"/>
    <w:rsid w:val="00900B1A"/>
    <w:rsid w:val="00901F29"/>
    <w:rsid w:val="00903376"/>
    <w:rsid w:val="009068C4"/>
    <w:rsid w:val="00907BF9"/>
    <w:rsid w:val="00911FBA"/>
    <w:rsid w:val="00916D86"/>
    <w:rsid w:val="00917836"/>
    <w:rsid w:val="009219E2"/>
    <w:rsid w:val="00921A2E"/>
    <w:rsid w:val="00922917"/>
    <w:rsid w:val="009235F7"/>
    <w:rsid w:val="00924E92"/>
    <w:rsid w:val="00925BEB"/>
    <w:rsid w:val="00926184"/>
    <w:rsid w:val="00927685"/>
    <w:rsid w:val="0093123F"/>
    <w:rsid w:val="009419E3"/>
    <w:rsid w:val="00945905"/>
    <w:rsid w:val="0095254B"/>
    <w:rsid w:val="00955247"/>
    <w:rsid w:val="00957951"/>
    <w:rsid w:val="00960FA6"/>
    <w:rsid w:val="0096439C"/>
    <w:rsid w:val="00964FCB"/>
    <w:rsid w:val="00975230"/>
    <w:rsid w:val="00977045"/>
    <w:rsid w:val="00981600"/>
    <w:rsid w:val="00990382"/>
    <w:rsid w:val="00997581"/>
    <w:rsid w:val="009978A8"/>
    <w:rsid w:val="009B5DB1"/>
    <w:rsid w:val="009B5F11"/>
    <w:rsid w:val="009C4892"/>
    <w:rsid w:val="009C72C8"/>
    <w:rsid w:val="009D3B30"/>
    <w:rsid w:val="009E4E88"/>
    <w:rsid w:val="009E59D3"/>
    <w:rsid w:val="009F1C0C"/>
    <w:rsid w:val="00A02B9A"/>
    <w:rsid w:val="00A05EA4"/>
    <w:rsid w:val="00A0733E"/>
    <w:rsid w:val="00A11015"/>
    <w:rsid w:val="00A1387D"/>
    <w:rsid w:val="00A262B1"/>
    <w:rsid w:val="00A32D34"/>
    <w:rsid w:val="00A377EC"/>
    <w:rsid w:val="00A44DD2"/>
    <w:rsid w:val="00A527F6"/>
    <w:rsid w:val="00A574DA"/>
    <w:rsid w:val="00A668FD"/>
    <w:rsid w:val="00A773AD"/>
    <w:rsid w:val="00A9244C"/>
    <w:rsid w:val="00A95F7F"/>
    <w:rsid w:val="00AA007E"/>
    <w:rsid w:val="00AA1070"/>
    <w:rsid w:val="00AB5A43"/>
    <w:rsid w:val="00AC4907"/>
    <w:rsid w:val="00AC7253"/>
    <w:rsid w:val="00AE4C52"/>
    <w:rsid w:val="00AF0EC7"/>
    <w:rsid w:val="00B02935"/>
    <w:rsid w:val="00B07C70"/>
    <w:rsid w:val="00B10939"/>
    <w:rsid w:val="00B10DB9"/>
    <w:rsid w:val="00B1515D"/>
    <w:rsid w:val="00B16584"/>
    <w:rsid w:val="00B17210"/>
    <w:rsid w:val="00B22114"/>
    <w:rsid w:val="00B23FC0"/>
    <w:rsid w:val="00B3181A"/>
    <w:rsid w:val="00B50326"/>
    <w:rsid w:val="00B55C85"/>
    <w:rsid w:val="00B56286"/>
    <w:rsid w:val="00B57677"/>
    <w:rsid w:val="00B66DC3"/>
    <w:rsid w:val="00B70A78"/>
    <w:rsid w:val="00B70FCB"/>
    <w:rsid w:val="00B71B7D"/>
    <w:rsid w:val="00B71F7E"/>
    <w:rsid w:val="00B73351"/>
    <w:rsid w:val="00B8430B"/>
    <w:rsid w:val="00BA1F7E"/>
    <w:rsid w:val="00BA2F6B"/>
    <w:rsid w:val="00BA538D"/>
    <w:rsid w:val="00BB7705"/>
    <w:rsid w:val="00BD12D3"/>
    <w:rsid w:val="00BD53CB"/>
    <w:rsid w:val="00C02B99"/>
    <w:rsid w:val="00C11EBA"/>
    <w:rsid w:val="00C13087"/>
    <w:rsid w:val="00C16C64"/>
    <w:rsid w:val="00C17294"/>
    <w:rsid w:val="00C27430"/>
    <w:rsid w:val="00C27C11"/>
    <w:rsid w:val="00C30740"/>
    <w:rsid w:val="00C30D3D"/>
    <w:rsid w:val="00C31BDA"/>
    <w:rsid w:val="00C509E2"/>
    <w:rsid w:val="00C61F04"/>
    <w:rsid w:val="00C75AFA"/>
    <w:rsid w:val="00C94EE6"/>
    <w:rsid w:val="00CA08E4"/>
    <w:rsid w:val="00CB6194"/>
    <w:rsid w:val="00CE717B"/>
    <w:rsid w:val="00CF1E4F"/>
    <w:rsid w:val="00D144E1"/>
    <w:rsid w:val="00D24376"/>
    <w:rsid w:val="00D26B97"/>
    <w:rsid w:val="00D27406"/>
    <w:rsid w:val="00D27AD2"/>
    <w:rsid w:val="00D306EE"/>
    <w:rsid w:val="00D35285"/>
    <w:rsid w:val="00D357D6"/>
    <w:rsid w:val="00D3711A"/>
    <w:rsid w:val="00D447EA"/>
    <w:rsid w:val="00D45BF4"/>
    <w:rsid w:val="00D477C7"/>
    <w:rsid w:val="00D54881"/>
    <w:rsid w:val="00D549F4"/>
    <w:rsid w:val="00D57F81"/>
    <w:rsid w:val="00D624C3"/>
    <w:rsid w:val="00D6416F"/>
    <w:rsid w:val="00D65299"/>
    <w:rsid w:val="00D734A5"/>
    <w:rsid w:val="00D76F2C"/>
    <w:rsid w:val="00D87E80"/>
    <w:rsid w:val="00D92E5C"/>
    <w:rsid w:val="00D96436"/>
    <w:rsid w:val="00DA05A6"/>
    <w:rsid w:val="00DA39AD"/>
    <w:rsid w:val="00DA7CF8"/>
    <w:rsid w:val="00DC1DA4"/>
    <w:rsid w:val="00DC347D"/>
    <w:rsid w:val="00DC3D0C"/>
    <w:rsid w:val="00DC422B"/>
    <w:rsid w:val="00DC4FDB"/>
    <w:rsid w:val="00DE676C"/>
    <w:rsid w:val="00DE75FE"/>
    <w:rsid w:val="00DF2D06"/>
    <w:rsid w:val="00DF4E46"/>
    <w:rsid w:val="00DF5A48"/>
    <w:rsid w:val="00E04730"/>
    <w:rsid w:val="00E0566D"/>
    <w:rsid w:val="00E1117C"/>
    <w:rsid w:val="00E15F57"/>
    <w:rsid w:val="00E258E4"/>
    <w:rsid w:val="00E26544"/>
    <w:rsid w:val="00E3219C"/>
    <w:rsid w:val="00E32830"/>
    <w:rsid w:val="00E32BBD"/>
    <w:rsid w:val="00E34655"/>
    <w:rsid w:val="00E361AB"/>
    <w:rsid w:val="00E37050"/>
    <w:rsid w:val="00E40895"/>
    <w:rsid w:val="00E40D97"/>
    <w:rsid w:val="00E41514"/>
    <w:rsid w:val="00E43490"/>
    <w:rsid w:val="00E4355D"/>
    <w:rsid w:val="00E5019A"/>
    <w:rsid w:val="00E557B2"/>
    <w:rsid w:val="00E734A1"/>
    <w:rsid w:val="00E76968"/>
    <w:rsid w:val="00E84D00"/>
    <w:rsid w:val="00E8666B"/>
    <w:rsid w:val="00E90B57"/>
    <w:rsid w:val="00E91D0F"/>
    <w:rsid w:val="00E94312"/>
    <w:rsid w:val="00E946BC"/>
    <w:rsid w:val="00E9691C"/>
    <w:rsid w:val="00EA3B7A"/>
    <w:rsid w:val="00EB064F"/>
    <w:rsid w:val="00EB4AA6"/>
    <w:rsid w:val="00EC3C89"/>
    <w:rsid w:val="00EC4DAA"/>
    <w:rsid w:val="00ED5ECD"/>
    <w:rsid w:val="00EE1BFA"/>
    <w:rsid w:val="00EF4E57"/>
    <w:rsid w:val="00EF52A6"/>
    <w:rsid w:val="00EF7B44"/>
    <w:rsid w:val="00F058C1"/>
    <w:rsid w:val="00F10F92"/>
    <w:rsid w:val="00F17869"/>
    <w:rsid w:val="00F22ABF"/>
    <w:rsid w:val="00F24C02"/>
    <w:rsid w:val="00F30574"/>
    <w:rsid w:val="00F31758"/>
    <w:rsid w:val="00F360F8"/>
    <w:rsid w:val="00F458C1"/>
    <w:rsid w:val="00F50B34"/>
    <w:rsid w:val="00F54BA7"/>
    <w:rsid w:val="00F568DD"/>
    <w:rsid w:val="00F57D3F"/>
    <w:rsid w:val="00F62246"/>
    <w:rsid w:val="00F64543"/>
    <w:rsid w:val="00F6622D"/>
    <w:rsid w:val="00F729FA"/>
    <w:rsid w:val="00F744E3"/>
    <w:rsid w:val="00F7713E"/>
    <w:rsid w:val="00F9323A"/>
    <w:rsid w:val="00F9329C"/>
    <w:rsid w:val="00F93452"/>
    <w:rsid w:val="00F9665F"/>
    <w:rsid w:val="00FA0180"/>
    <w:rsid w:val="00FB31AB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60F23"/>
    <w:pPr>
      <w:ind w:left="720"/>
      <w:contextualSpacing/>
    </w:pPr>
  </w:style>
  <w:style w:type="table" w:styleId="a9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34119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7D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e">
    <w:name w:val="Hyperlink"/>
    <w:basedOn w:val="a0"/>
    <w:uiPriority w:val="99"/>
    <w:semiHidden/>
    <w:unhideWhenUsed/>
    <w:rsid w:val="00827D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27D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5DADA41D141342137222D3B9EE1FB838D92E36D1C0297946E61DD2ASAr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5DADA41D1413421373C202DF2BFF7848FCAED6E1C0DC2C0313A807DA78D2CS9r5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5DADA41D1413421373C202DF2BFF7848FCAED681D0DC7CA313A807DA78D2CS9r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5DADA41D141342137222D3B9EE1FB838195E06D1A0297946E61DD2AAE877BD29856CEA50516A6SAr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65D4-FAF1-4AE6-B9E0-79CA7E8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7</cp:revision>
  <cp:lastPrinted>2024-06-20T02:38:00Z</cp:lastPrinted>
  <dcterms:created xsi:type="dcterms:W3CDTF">2024-06-17T05:41:00Z</dcterms:created>
  <dcterms:modified xsi:type="dcterms:W3CDTF">2024-09-04T04:53:00Z</dcterms:modified>
</cp:coreProperties>
</file>