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</w:t>
      </w:r>
      <w:r w:rsidR="0028039B">
        <w:rPr>
          <w:sz w:val="28"/>
          <w:szCs w:val="28"/>
        </w:rPr>
        <w:t>9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003274" w:rsidP="00AF59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F5939">
              <w:rPr>
                <w:sz w:val="23"/>
                <w:szCs w:val="23"/>
              </w:rPr>
              <w:t>341,3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003274" w:rsidP="00AF5939">
            <w:pPr>
              <w:jc w:val="center"/>
            </w:pPr>
            <w:r>
              <w:t>1</w:t>
            </w:r>
            <w:r w:rsidR="00AF5939">
              <w:t>341,3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003274">
        <w:rPr>
          <w:sz w:val="28"/>
          <w:szCs w:val="28"/>
        </w:rPr>
        <w:t>1</w:t>
      </w:r>
      <w:r w:rsidR="00AF5939">
        <w:rPr>
          <w:sz w:val="28"/>
          <w:szCs w:val="28"/>
        </w:rPr>
        <w:t>341,3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03274"/>
    <w:rsid w:val="00015A25"/>
    <w:rsid w:val="000767C6"/>
    <w:rsid w:val="000A395A"/>
    <w:rsid w:val="00105CF2"/>
    <w:rsid w:val="00147DAF"/>
    <w:rsid w:val="00196966"/>
    <w:rsid w:val="0028039B"/>
    <w:rsid w:val="00384E3D"/>
    <w:rsid w:val="004017CB"/>
    <w:rsid w:val="00482CB0"/>
    <w:rsid w:val="004A4198"/>
    <w:rsid w:val="00516F52"/>
    <w:rsid w:val="005409F1"/>
    <w:rsid w:val="005867E2"/>
    <w:rsid w:val="006129AB"/>
    <w:rsid w:val="006A607F"/>
    <w:rsid w:val="0085395F"/>
    <w:rsid w:val="008B45A7"/>
    <w:rsid w:val="009F561F"/>
    <w:rsid w:val="00A46340"/>
    <w:rsid w:val="00AB70D8"/>
    <w:rsid w:val="00AC34D0"/>
    <w:rsid w:val="00AF5939"/>
    <w:rsid w:val="00B716AC"/>
    <w:rsid w:val="00B72DBC"/>
    <w:rsid w:val="00BA6E13"/>
    <w:rsid w:val="00BE591F"/>
    <w:rsid w:val="00C842F1"/>
    <w:rsid w:val="00D000D5"/>
    <w:rsid w:val="00D1084A"/>
    <w:rsid w:val="00D6177F"/>
    <w:rsid w:val="00DF4E68"/>
    <w:rsid w:val="00E86474"/>
    <w:rsid w:val="00EE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23</cp:revision>
  <cp:lastPrinted>2018-10-15T08:55:00Z</cp:lastPrinted>
  <dcterms:created xsi:type="dcterms:W3CDTF">2017-12-07T05:49:00Z</dcterms:created>
  <dcterms:modified xsi:type="dcterms:W3CDTF">2019-12-30T03:01:00Z</dcterms:modified>
</cp:coreProperties>
</file>