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0F" w:rsidRPr="00EB740F" w:rsidRDefault="00EB740F" w:rsidP="00EB740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4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Фрагмент публичной кадастровой карты с отображением планируемой рекламной конструкции №8 по адресу: </w:t>
      </w:r>
      <w:r w:rsidRPr="00EB740F">
        <w:rPr>
          <w:rFonts w:ascii="Times New Roman" w:hAnsi="Times New Roman" w:cs="Times New Roman"/>
          <w:sz w:val="28"/>
          <w:szCs w:val="28"/>
        </w:rPr>
        <w:t xml:space="preserve">автомобильная дорога «Подъезд к селу Быстрый Исток» </w:t>
      </w:r>
      <w:proofErr w:type="gramStart"/>
      <w:r w:rsidRPr="00EB740F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EB740F">
        <w:rPr>
          <w:rFonts w:ascii="Times New Roman" w:hAnsi="Times New Roman" w:cs="Times New Roman"/>
          <w:sz w:val="28"/>
          <w:szCs w:val="28"/>
        </w:rPr>
        <w:t xml:space="preserve"> 18+319 справа</w:t>
      </w:r>
    </w:p>
    <w:p w:rsidR="00EB740F" w:rsidRDefault="00EB740F">
      <w:pPr>
        <w:rPr>
          <w:noProof/>
          <w:lang w:eastAsia="ru-RU"/>
        </w:rPr>
      </w:pPr>
    </w:p>
    <w:p w:rsidR="00EB740F" w:rsidRDefault="00EB740F">
      <w:pPr>
        <w:rPr>
          <w:noProof/>
          <w:lang w:eastAsia="ru-RU"/>
        </w:rPr>
      </w:pPr>
    </w:p>
    <w:p w:rsidR="00040A08" w:rsidRDefault="00AA24D3">
      <w:r>
        <w:rPr>
          <w:noProof/>
          <w:lang w:eastAsia="ru-RU"/>
        </w:rPr>
        <w:drawing>
          <wp:inline distT="0" distB="0" distL="0" distR="0">
            <wp:extent cx="7267575" cy="4410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39" t="20916" r="3778" b="1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19" w:rsidRDefault="00882B19">
      <w:r>
        <w:rPr>
          <w:noProof/>
          <w:lang w:eastAsia="ru-RU"/>
        </w:rPr>
        <w:lastRenderedPageBreak/>
        <w:drawing>
          <wp:inline distT="0" distB="0" distL="0" distR="0">
            <wp:extent cx="7543800" cy="5143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67" t="18533" r="3140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B19" w:rsidSect="00AA24D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24D3"/>
    <w:rsid w:val="00040A08"/>
    <w:rsid w:val="000E7434"/>
    <w:rsid w:val="00255B62"/>
    <w:rsid w:val="00273662"/>
    <w:rsid w:val="00796700"/>
    <w:rsid w:val="00882B19"/>
    <w:rsid w:val="00AA24D3"/>
    <w:rsid w:val="00B67FAD"/>
    <w:rsid w:val="00B97D31"/>
    <w:rsid w:val="00EB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26</Words>
  <Characters>149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2023-03-17T05:30:00Z</dcterms:created>
  <dcterms:modified xsi:type="dcterms:W3CDTF">2023-04-28T03:05:00Z</dcterms:modified>
</cp:coreProperties>
</file>