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78" w:rsidRPr="001440F2" w:rsidRDefault="00240F78" w:rsidP="00240F78">
      <w:pPr>
        <w:spacing w:line="0" w:lineRule="atLeast"/>
        <w:ind w:left="10206"/>
        <w:rPr>
          <w:sz w:val="24"/>
          <w:szCs w:val="24"/>
        </w:rPr>
      </w:pPr>
      <w:r w:rsidRPr="001440F2">
        <w:rPr>
          <w:sz w:val="24"/>
          <w:szCs w:val="24"/>
        </w:rPr>
        <w:t>Приложение N 1</w:t>
      </w:r>
      <w:r w:rsidRPr="001440F2">
        <w:rPr>
          <w:sz w:val="24"/>
          <w:szCs w:val="24"/>
        </w:rPr>
        <w:br/>
        <w:t xml:space="preserve">к Постановлению </w:t>
      </w:r>
      <w:r>
        <w:rPr>
          <w:sz w:val="24"/>
          <w:szCs w:val="24"/>
        </w:rPr>
        <w:t>а</w:t>
      </w:r>
      <w:r w:rsidRPr="001440F2">
        <w:rPr>
          <w:sz w:val="24"/>
          <w:szCs w:val="24"/>
        </w:rPr>
        <w:t>дминистрации Быстроистокского района</w:t>
      </w:r>
      <w:r w:rsidRPr="001440F2">
        <w:rPr>
          <w:sz w:val="24"/>
          <w:szCs w:val="24"/>
        </w:rPr>
        <w:br/>
        <w:t xml:space="preserve">от </w:t>
      </w:r>
      <w:r w:rsidR="00E62697" w:rsidRPr="00E62697">
        <w:rPr>
          <w:sz w:val="24"/>
          <w:szCs w:val="24"/>
          <w:u w:val="single"/>
        </w:rPr>
        <w:t xml:space="preserve">22.04. </w:t>
      </w:r>
      <w:r w:rsidRPr="00E62697">
        <w:rPr>
          <w:sz w:val="24"/>
          <w:szCs w:val="24"/>
          <w:u w:val="single"/>
        </w:rPr>
        <w:t>20</w:t>
      </w:r>
      <w:r w:rsidR="000F7978" w:rsidRPr="00E62697">
        <w:rPr>
          <w:sz w:val="24"/>
          <w:szCs w:val="24"/>
          <w:u w:val="single"/>
        </w:rPr>
        <w:t>2</w:t>
      </w:r>
      <w:r w:rsidR="00E62697" w:rsidRPr="00E62697">
        <w:rPr>
          <w:sz w:val="24"/>
          <w:szCs w:val="24"/>
          <w:u w:val="single"/>
        </w:rPr>
        <w:t>0</w:t>
      </w:r>
      <w:r w:rsidR="00DC0521">
        <w:rPr>
          <w:sz w:val="24"/>
          <w:szCs w:val="24"/>
        </w:rPr>
        <w:t xml:space="preserve"> г. N _</w:t>
      </w:r>
      <w:r w:rsidR="00E62697">
        <w:rPr>
          <w:sz w:val="24"/>
          <w:szCs w:val="24"/>
          <w:u w:val="single"/>
        </w:rPr>
        <w:t>146</w:t>
      </w:r>
      <w:r w:rsidR="00D815C0">
        <w:rPr>
          <w:sz w:val="24"/>
          <w:szCs w:val="24"/>
        </w:rPr>
        <w:t>_</w:t>
      </w:r>
    </w:p>
    <w:p w:rsidR="0093091D" w:rsidRDefault="0093091D" w:rsidP="0093091D">
      <w:pPr>
        <w:widowControl w:val="0"/>
        <w:spacing w:line="237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</w:p>
    <w:p w:rsidR="0093091D" w:rsidRDefault="0093091D" w:rsidP="0093091D">
      <w:pPr>
        <w:widowControl w:val="0"/>
        <w:spacing w:line="240" w:lineRule="auto"/>
        <w:ind w:left="737" w:right="12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лощадок) 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твёрдых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итории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Быстроистокский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Алтайского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tbl>
      <w:tblPr>
        <w:tblW w:w="5305" w:type="pct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8"/>
        <w:gridCol w:w="99"/>
        <w:gridCol w:w="1621"/>
        <w:gridCol w:w="34"/>
        <w:gridCol w:w="40"/>
        <w:gridCol w:w="1265"/>
        <w:gridCol w:w="77"/>
        <w:gridCol w:w="68"/>
        <w:gridCol w:w="780"/>
        <w:gridCol w:w="6"/>
        <w:gridCol w:w="53"/>
        <w:gridCol w:w="1086"/>
        <w:gridCol w:w="53"/>
        <w:gridCol w:w="12"/>
        <w:gridCol w:w="1157"/>
        <w:gridCol w:w="90"/>
        <w:gridCol w:w="46"/>
        <w:gridCol w:w="1253"/>
        <w:gridCol w:w="90"/>
        <w:gridCol w:w="1293"/>
        <w:gridCol w:w="37"/>
        <w:gridCol w:w="854"/>
        <w:gridCol w:w="87"/>
        <w:gridCol w:w="25"/>
        <w:gridCol w:w="1702"/>
        <w:gridCol w:w="46"/>
        <w:gridCol w:w="9"/>
        <w:gridCol w:w="68"/>
        <w:gridCol w:w="1355"/>
        <w:gridCol w:w="46"/>
        <w:gridCol w:w="9"/>
      </w:tblGrid>
      <w:tr w:rsidR="003101EF" w:rsidRPr="003A5CA2" w:rsidTr="00335916">
        <w:trPr>
          <w:gridAfter w:val="1"/>
          <w:wAfter w:w="3" w:type="pct"/>
          <w:cantSplit/>
          <w:trHeight w:hRule="exact" w:val="2164"/>
        </w:trPr>
        <w:tc>
          <w:tcPr>
            <w:tcW w:w="12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73" w:right="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о на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ождении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ст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ия тв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рдых ком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нальных отходов</w:t>
            </w:r>
          </w:p>
        </w:tc>
        <w:tc>
          <w:tcPr>
            <w:tcW w:w="44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я 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та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ления ТКО</w:t>
            </w:r>
          </w:p>
        </w:tc>
        <w:tc>
          <w:tcPr>
            <w:tcW w:w="225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290" w:right="2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о те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ниче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арактеристиках ме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ления твердых 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ых 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одов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47" w:right="7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о соб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твен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ах 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ления твердых ком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нальных от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одов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 об источ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ах образования твердых ком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х от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одов</w:t>
            </w:r>
          </w:p>
        </w:tc>
      </w:tr>
      <w:tr w:rsidR="003101EF" w:rsidRPr="003A5CA2" w:rsidTr="00335916">
        <w:trPr>
          <w:gridAfter w:val="1"/>
          <w:wAfter w:w="3" w:type="pct"/>
          <w:cantSplit/>
          <w:trHeight w:hRule="exact" w:val="1934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7" w:lineRule="auto"/>
              <w:ind w:left="146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Адрес распо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ожения места (площадки) накопл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D061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D061B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D061B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7" w:lineRule="auto"/>
              <w:ind w:left="110" w:righ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Географическ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е координаты расп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оложе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ния места (п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ощадк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накопл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</w:p>
        </w:tc>
        <w:tc>
          <w:tcPr>
            <w:tcW w:w="44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CA2" w:rsidRPr="003A5CA2" w:rsidRDefault="003A5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 w:rsidP="003A5CA2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ощадь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5" w:lineRule="auto"/>
              <w:ind w:left="132" w:righ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чие покрытия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5" w:lineRule="auto"/>
              <w:ind w:left="138" w:right="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чие огражд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5" w:lineRule="auto"/>
              <w:ind w:left="135" w:right="8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чие освеще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7" w:lineRule="auto"/>
              <w:ind w:left="129" w:righ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чест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 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йнеров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 w:rsidP="00FF69D7">
            <w:pPr>
              <w:widowControl w:val="0"/>
              <w:spacing w:before="5" w:line="235" w:lineRule="auto"/>
              <w:ind w:left="129" w:right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Объем,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2" w:rsidRPr="003A5CA2" w:rsidRDefault="003A5CA2">
            <w:pPr>
              <w:spacing w:line="256" w:lineRule="auto"/>
            </w:pP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2" w:rsidRPr="003A5CA2" w:rsidRDefault="003A5CA2">
            <w:pPr>
              <w:spacing w:line="256" w:lineRule="auto"/>
            </w:pPr>
          </w:p>
        </w:tc>
      </w:tr>
      <w:tr w:rsidR="003101EF" w:rsidRPr="003A5CA2" w:rsidTr="00335916">
        <w:trPr>
          <w:gridAfter w:val="1"/>
          <w:wAfter w:w="3" w:type="pct"/>
          <w:cantSplit/>
          <w:trHeight w:hRule="exact" w:val="287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98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48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FF69D7" w:rsidRPr="003A5CA2" w:rsidTr="00335916">
        <w:trPr>
          <w:gridAfter w:val="1"/>
          <w:wAfter w:w="3" w:type="pct"/>
          <w:trHeight w:hRule="exact" w:val="421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D7" w:rsidRPr="00FF69D7" w:rsidRDefault="00FF69D7" w:rsidP="00FF69D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Быстрый Исток</w:t>
            </w:r>
          </w:p>
        </w:tc>
      </w:tr>
      <w:tr w:rsidR="00D061B0" w:rsidRPr="003A5CA2" w:rsidTr="00335916">
        <w:trPr>
          <w:gridAfter w:val="1"/>
          <w:wAfter w:w="3" w:type="pct"/>
          <w:trHeight w:hRule="exact" w:val="547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B0" w:rsidRPr="00D061B0" w:rsidRDefault="00D061B0" w:rsidP="009233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061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Физические лица</w:t>
            </w:r>
          </w:p>
        </w:tc>
      </w:tr>
      <w:tr w:rsidR="003101EF" w:rsidRPr="003A5CA2" w:rsidTr="0020304A">
        <w:trPr>
          <w:gridAfter w:val="1"/>
          <w:wAfter w:w="3" w:type="pct"/>
          <w:trHeight w:hRule="exact" w:val="839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D061B0" w:rsidRDefault="003A5CA2" w:rsidP="003A5CA2">
            <w:pPr>
              <w:jc w:val="center"/>
              <w:rPr>
                <w:rFonts w:ascii="Times New Roman" w:hAnsi="Times New Roman" w:cs="Times New Roman"/>
              </w:rPr>
            </w:pPr>
            <w:r w:rsidRPr="00D061B0">
              <w:rPr>
                <w:rFonts w:ascii="Times New Roman" w:hAnsi="Times New Roman" w:cs="Times New Roman"/>
              </w:rPr>
              <w:t>Пересечение ул. Ленина и ул. Зеленая в районе ДРСУ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97" w:rsidRDefault="00E62697" w:rsidP="00E62697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52.3630</w:t>
            </w:r>
          </w:p>
          <w:p w:rsidR="003A5CA2" w:rsidRPr="00D061B0" w:rsidRDefault="003A5CA2" w:rsidP="00E62697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D061B0">
              <w:rPr>
                <w:rFonts w:ascii="Times New Roman" w:hAnsi="Times New Roman" w:cs="Times New Roman"/>
              </w:rPr>
              <w:t>84.4107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D061B0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061B0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D061B0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061B0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D061B0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061B0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D061B0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061B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D061B0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061B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D061B0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06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D061B0" w:rsidRDefault="00FF69D7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061B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D061B0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061B0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D061B0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061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D061B0">
              <w:rPr>
                <w:rFonts w:ascii="Times New Roman" w:hAnsi="Times New Roman" w:cs="Times New Roman"/>
              </w:rPr>
              <w:t xml:space="preserve"> </w:t>
            </w:r>
            <w:r w:rsidRPr="00D061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721903">
        <w:trPr>
          <w:gridAfter w:val="1"/>
          <w:wAfter w:w="3" w:type="pct"/>
          <w:trHeight w:hRule="exact" w:val="584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D061B0" w:rsidRDefault="00721903" w:rsidP="00F46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50F25" w:rsidRPr="00D061B0">
              <w:rPr>
                <w:rFonts w:ascii="Times New Roman" w:hAnsi="Times New Roman" w:cs="Times New Roman"/>
              </w:rPr>
              <w:t>л. Ленина, 85</w:t>
            </w:r>
            <w:r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97" w:rsidRDefault="00E62697" w:rsidP="00E62697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52.3683</w:t>
            </w:r>
          </w:p>
          <w:p w:rsidR="00B50F25" w:rsidRPr="00D061B0" w:rsidRDefault="00B50F25" w:rsidP="00E62697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D061B0">
              <w:rPr>
                <w:rFonts w:ascii="Times New Roman" w:hAnsi="Times New Roman" w:cs="Times New Roman"/>
              </w:rPr>
              <w:t xml:space="preserve"> 84.4030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D061B0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061B0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D061B0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061B0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D061B0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061B0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D061B0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061B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D061B0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061B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D061B0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06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D061B0" w:rsidRDefault="00B50F25" w:rsidP="00FF69D7">
            <w:pPr>
              <w:jc w:val="center"/>
              <w:rPr>
                <w:rFonts w:ascii="Times New Roman" w:hAnsi="Times New Roman" w:cs="Times New Roman"/>
              </w:rPr>
            </w:pPr>
            <w:r w:rsidRPr="00D061B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D061B0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061B0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Pr="00D061B0" w:rsidRDefault="00B50F25">
            <w:pPr>
              <w:rPr>
                <w:rFonts w:ascii="Times New Roman" w:hAnsi="Times New Roman" w:cs="Times New Roman"/>
              </w:rPr>
            </w:pPr>
            <w:r w:rsidRPr="00D061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D061B0">
              <w:rPr>
                <w:rFonts w:ascii="Times New Roman" w:hAnsi="Times New Roman" w:cs="Times New Roman"/>
              </w:rPr>
              <w:t xml:space="preserve"> </w:t>
            </w:r>
            <w:r w:rsidRPr="00D061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335916">
        <w:trPr>
          <w:gridAfter w:val="1"/>
          <w:wAfter w:w="3" w:type="pct"/>
          <w:trHeight w:hRule="exact" w:val="873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34316">
              <w:rPr>
                <w:rFonts w:ascii="Times New Roman" w:hAnsi="Times New Roman" w:cs="Times New Roman"/>
              </w:rPr>
              <w:t>Пересечение              пер. Искринский и ул. Кооперативная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97" w:rsidRDefault="00E62697" w:rsidP="00E62697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52.3706</w:t>
            </w:r>
          </w:p>
          <w:p w:rsidR="00934316" w:rsidRPr="00743A0D" w:rsidRDefault="00934316" w:rsidP="00E62697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84.3966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743A0D">
              <w:rPr>
                <w:rFonts w:ascii="Times New Roman" w:hAnsi="Times New Roman" w:cs="Times New Roman"/>
              </w:rPr>
              <w:t xml:space="preserve"> </w:t>
            </w:r>
            <w:r w:rsidRPr="0074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20304A">
        <w:trPr>
          <w:gridAfter w:val="1"/>
          <w:wAfter w:w="3" w:type="pct"/>
          <w:trHeight w:hRule="exact" w:val="854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934316">
              <w:rPr>
                <w:rFonts w:ascii="Times New Roman" w:hAnsi="Times New Roman" w:cs="Times New Roman"/>
              </w:rPr>
              <w:lastRenderedPageBreak/>
              <w:t>Ул. Савельева</w:t>
            </w:r>
            <w:r w:rsidR="00934316" w:rsidRPr="00934316">
              <w:rPr>
                <w:rFonts w:ascii="Times New Roman" w:hAnsi="Times New Roman" w:cs="Times New Roman"/>
              </w:rPr>
              <w:t xml:space="preserve"> №50</w:t>
            </w:r>
            <w:r w:rsidRPr="00934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97" w:rsidRDefault="00E62697" w:rsidP="00E62697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52.3741</w:t>
            </w:r>
            <w:r w:rsidR="00934316">
              <w:rPr>
                <w:rFonts w:ascii="Times New Roman" w:hAnsi="Times New Roman" w:cs="Times New Roman"/>
              </w:rPr>
              <w:t xml:space="preserve"> </w:t>
            </w:r>
          </w:p>
          <w:p w:rsidR="00934316" w:rsidRPr="00743A0D" w:rsidRDefault="00934316" w:rsidP="00E62697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84.4140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743A0D">
              <w:rPr>
                <w:rFonts w:ascii="Times New Roman" w:hAnsi="Times New Roman" w:cs="Times New Roman"/>
              </w:rPr>
              <w:t xml:space="preserve"> </w:t>
            </w:r>
            <w:r w:rsidRPr="0074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20304A">
        <w:trPr>
          <w:gridAfter w:val="1"/>
          <w:wAfter w:w="3" w:type="pct"/>
          <w:trHeight w:hRule="exact" w:val="850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9C632B" w:rsidRDefault="00487F2D" w:rsidP="009C632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632B">
              <w:rPr>
                <w:rFonts w:ascii="Times New Roman" w:hAnsi="Times New Roman" w:cs="Times New Roman"/>
              </w:rPr>
              <w:t>пересечение</w:t>
            </w:r>
            <w:r w:rsidR="009C632B" w:rsidRPr="009C632B">
              <w:rPr>
                <w:rFonts w:ascii="Times New Roman" w:hAnsi="Times New Roman" w:cs="Times New Roman"/>
              </w:rPr>
              <w:t xml:space="preserve"> Калинина, и </w:t>
            </w:r>
            <w:r w:rsidRPr="009C632B">
              <w:rPr>
                <w:rFonts w:ascii="Times New Roman" w:hAnsi="Times New Roman" w:cs="Times New Roman"/>
              </w:rPr>
              <w:t xml:space="preserve"> </w:t>
            </w:r>
            <w:r w:rsidR="00B50F25" w:rsidRPr="009C632B">
              <w:rPr>
                <w:rFonts w:ascii="Times New Roman" w:hAnsi="Times New Roman" w:cs="Times New Roman"/>
              </w:rPr>
              <w:t>ул.</w:t>
            </w:r>
            <w:r w:rsidR="00B348AC">
              <w:rPr>
                <w:rFonts w:ascii="Times New Roman" w:hAnsi="Times New Roman" w:cs="Times New Roman"/>
              </w:rPr>
              <w:t xml:space="preserve"> </w:t>
            </w:r>
            <w:r w:rsidR="00B50F25" w:rsidRPr="009C632B">
              <w:rPr>
                <w:rFonts w:ascii="Times New Roman" w:hAnsi="Times New Roman" w:cs="Times New Roman"/>
              </w:rPr>
              <w:t>М.Горького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97" w:rsidRDefault="00E62697" w:rsidP="00E62697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52.3776</w:t>
            </w:r>
          </w:p>
          <w:p w:rsidR="00B50F25" w:rsidRPr="00743A0D" w:rsidRDefault="009C632B" w:rsidP="00E62697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84.3966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743A0D">
              <w:rPr>
                <w:rFonts w:ascii="Times New Roman" w:hAnsi="Times New Roman" w:cs="Times New Roman"/>
              </w:rPr>
              <w:t xml:space="preserve"> </w:t>
            </w:r>
            <w:r w:rsidRPr="0074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335916">
        <w:trPr>
          <w:gridAfter w:val="1"/>
          <w:wAfter w:w="3" w:type="pct"/>
          <w:trHeight w:hRule="exact" w:val="836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B348AC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 xml:space="preserve">Ул. Партизанская </w:t>
            </w:r>
            <w:r w:rsidR="00B348AC">
              <w:rPr>
                <w:rFonts w:ascii="Times New Roman" w:hAnsi="Times New Roman" w:cs="Times New Roman"/>
              </w:rPr>
              <w:t xml:space="preserve"> </w:t>
            </w:r>
            <w:r w:rsidR="004D43F7" w:rsidRPr="00743A0D">
              <w:rPr>
                <w:rFonts w:ascii="Times New Roman" w:hAnsi="Times New Roman" w:cs="Times New Roman"/>
              </w:rPr>
              <w:t>№</w:t>
            </w:r>
            <w:r w:rsidRPr="00743A0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97" w:rsidRDefault="00E62697" w:rsidP="00E62697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52.3830</w:t>
            </w:r>
          </w:p>
          <w:p w:rsidR="00B50F25" w:rsidRPr="00743A0D" w:rsidRDefault="00B50F25" w:rsidP="00E62697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 xml:space="preserve"> 84.3978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743A0D">
              <w:rPr>
                <w:rFonts w:ascii="Times New Roman" w:hAnsi="Times New Roman" w:cs="Times New Roman"/>
              </w:rPr>
              <w:t xml:space="preserve"> </w:t>
            </w:r>
            <w:r w:rsidRPr="0074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335916">
        <w:trPr>
          <w:gridAfter w:val="1"/>
          <w:wAfter w:w="3" w:type="pct"/>
          <w:trHeight w:hRule="exact" w:val="849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637DDE" w:rsidRDefault="004D43F7" w:rsidP="00637DDE">
            <w:pPr>
              <w:rPr>
                <w:rFonts w:ascii="Times New Roman" w:hAnsi="Times New Roman" w:cs="Times New Roman"/>
              </w:rPr>
            </w:pPr>
            <w:r w:rsidRPr="00637DDE">
              <w:rPr>
                <w:rFonts w:ascii="Times New Roman" w:hAnsi="Times New Roman" w:cs="Times New Roman"/>
              </w:rPr>
              <w:t>ул</w:t>
            </w:r>
            <w:r w:rsidR="00B50F25" w:rsidRPr="00637DDE">
              <w:rPr>
                <w:rFonts w:ascii="Times New Roman" w:hAnsi="Times New Roman" w:cs="Times New Roman"/>
              </w:rPr>
              <w:t>. Советская</w:t>
            </w:r>
            <w:r w:rsidRPr="00637DDE">
              <w:rPr>
                <w:rFonts w:ascii="Times New Roman" w:hAnsi="Times New Roman" w:cs="Times New Roman"/>
              </w:rPr>
              <w:t xml:space="preserve"> </w:t>
            </w:r>
            <w:r w:rsidR="00637DDE" w:rsidRPr="00637DDE">
              <w:rPr>
                <w:rFonts w:ascii="Times New Roman" w:hAnsi="Times New Roman" w:cs="Times New Roman"/>
              </w:rPr>
              <w:t>№17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97" w:rsidRDefault="00E62697" w:rsidP="00E62697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52.3735</w:t>
            </w:r>
          </w:p>
          <w:p w:rsidR="00B50F25" w:rsidRPr="00637DDE" w:rsidRDefault="00637DDE" w:rsidP="00E62697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84.3876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743A0D">
              <w:rPr>
                <w:rFonts w:ascii="Times New Roman" w:hAnsi="Times New Roman" w:cs="Times New Roman"/>
              </w:rPr>
              <w:t xml:space="preserve"> </w:t>
            </w:r>
            <w:r w:rsidRPr="0074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335916">
        <w:trPr>
          <w:gridAfter w:val="1"/>
          <w:wAfter w:w="3" w:type="pct"/>
          <w:trHeight w:hRule="exact" w:val="853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Ул. Октябрьская</w:t>
            </w:r>
            <w:r w:rsidR="00B348AC">
              <w:rPr>
                <w:rFonts w:ascii="Times New Roman" w:hAnsi="Times New Roman" w:cs="Times New Roman"/>
              </w:rPr>
              <w:t xml:space="preserve">  </w:t>
            </w:r>
            <w:r w:rsidR="004D43F7" w:rsidRPr="00743A0D">
              <w:rPr>
                <w:rFonts w:ascii="Times New Roman" w:hAnsi="Times New Roman" w:cs="Times New Roman"/>
              </w:rPr>
              <w:t>№</w:t>
            </w:r>
            <w:r w:rsidRPr="00743A0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97" w:rsidRDefault="00E62697" w:rsidP="00E62697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52.3685</w:t>
            </w:r>
          </w:p>
          <w:p w:rsidR="00B50F25" w:rsidRPr="00743A0D" w:rsidRDefault="00B50F25" w:rsidP="00E62697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 xml:space="preserve"> 84.3870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743A0D">
              <w:rPr>
                <w:rFonts w:ascii="Times New Roman" w:hAnsi="Times New Roman" w:cs="Times New Roman"/>
              </w:rPr>
              <w:t xml:space="preserve"> </w:t>
            </w:r>
            <w:r w:rsidRPr="0074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335916">
        <w:trPr>
          <w:gridAfter w:val="1"/>
          <w:wAfter w:w="3" w:type="pct"/>
          <w:trHeight w:hRule="exact" w:val="845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637DDE" w:rsidRDefault="00B50F25" w:rsidP="00637DDE">
            <w:pPr>
              <w:jc w:val="center"/>
              <w:rPr>
                <w:rFonts w:ascii="Times New Roman" w:hAnsi="Times New Roman" w:cs="Times New Roman"/>
              </w:rPr>
            </w:pPr>
            <w:r w:rsidRPr="00637DDE">
              <w:rPr>
                <w:rFonts w:ascii="Times New Roman" w:hAnsi="Times New Roman" w:cs="Times New Roman"/>
              </w:rPr>
              <w:t>Ул. Советская</w:t>
            </w:r>
            <w:r w:rsidR="004D43F7" w:rsidRPr="00637DDE">
              <w:rPr>
                <w:rFonts w:ascii="Times New Roman" w:hAnsi="Times New Roman" w:cs="Times New Roman"/>
              </w:rPr>
              <w:t xml:space="preserve"> </w:t>
            </w:r>
            <w:r w:rsidR="00637DDE" w:rsidRPr="00637DDE">
              <w:rPr>
                <w:rFonts w:ascii="Times New Roman" w:hAnsi="Times New Roman" w:cs="Times New Roman"/>
              </w:rPr>
              <w:t>№50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97" w:rsidRDefault="00E62697" w:rsidP="00E6269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52.3715</w:t>
            </w:r>
          </w:p>
          <w:p w:rsidR="00B50F25" w:rsidRPr="00637DDE" w:rsidRDefault="00637DDE" w:rsidP="00E6269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84.3773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743A0D">
              <w:rPr>
                <w:rFonts w:ascii="Times New Roman" w:hAnsi="Times New Roman" w:cs="Times New Roman"/>
              </w:rPr>
              <w:t xml:space="preserve"> </w:t>
            </w:r>
            <w:r w:rsidRPr="0074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20304A">
        <w:trPr>
          <w:gridAfter w:val="1"/>
          <w:wAfter w:w="3" w:type="pct"/>
          <w:trHeight w:hRule="exact" w:val="855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Пересечение ул. Красноармейская и пер. Прямой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99" w:rsidRDefault="00AC6E99" w:rsidP="00E6269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52.3677</w:t>
            </w:r>
          </w:p>
          <w:p w:rsidR="00B50F25" w:rsidRPr="00743A0D" w:rsidRDefault="00B50F25" w:rsidP="00E6269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 xml:space="preserve"> 84.3773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743A0D">
              <w:rPr>
                <w:rFonts w:ascii="Times New Roman" w:hAnsi="Times New Roman" w:cs="Times New Roman"/>
              </w:rPr>
              <w:t xml:space="preserve"> </w:t>
            </w:r>
            <w:r w:rsidRPr="0074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20304A">
        <w:trPr>
          <w:gridAfter w:val="1"/>
          <w:wAfter w:w="3" w:type="pct"/>
          <w:trHeight w:hRule="exact" w:val="852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917742" w:rsidP="00917742">
            <w:pPr>
              <w:jc w:val="center"/>
              <w:rPr>
                <w:rFonts w:ascii="Times New Roman" w:hAnsi="Times New Roman" w:cs="Times New Roman"/>
              </w:rPr>
            </w:pPr>
            <w:r w:rsidRPr="00917742">
              <w:rPr>
                <w:rFonts w:ascii="Times New Roman" w:hAnsi="Times New Roman" w:cs="Times New Roman"/>
              </w:rPr>
              <w:t xml:space="preserve">Пересечение </w:t>
            </w:r>
            <w:r w:rsidR="00B50F25" w:rsidRPr="00917742">
              <w:rPr>
                <w:rFonts w:ascii="Times New Roman" w:hAnsi="Times New Roman" w:cs="Times New Roman"/>
              </w:rPr>
              <w:t xml:space="preserve">ул. Советская </w:t>
            </w:r>
            <w:r w:rsidRPr="00917742">
              <w:rPr>
                <w:rFonts w:ascii="Times New Roman" w:hAnsi="Times New Roman" w:cs="Times New Roman"/>
              </w:rPr>
              <w:t xml:space="preserve"> и пер.  Романовский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95" w:rsidRDefault="006F0B95" w:rsidP="006F0B95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52.3698</w:t>
            </w:r>
          </w:p>
          <w:p w:rsidR="00B50F25" w:rsidRPr="00743A0D" w:rsidRDefault="00917742" w:rsidP="006F0B95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84.3661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743A0D">
              <w:rPr>
                <w:rFonts w:ascii="Times New Roman" w:hAnsi="Times New Roman" w:cs="Times New Roman"/>
              </w:rPr>
              <w:t xml:space="preserve"> </w:t>
            </w:r>
            <w:r w:rsidRPr="0074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20304A">
        <w:trPr>
          <w:gridAfter w:val="1"/>
          <w:wAfter w:w="3" w:type="pct"/>
          <w:trHeight w:hRule="exact" w:val="851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931DD0" w:rsidP="0020304A">
            <w:pPr>
              <w:jc w:val="center"/>
              <w:rPr>
                <w:rFonts w:ascii="Times New Roman" w:hAnsi="Times New Roman" w:cs="Times New Roman"/>
              </w:rPr>
            </w:pPr>
            <w:r w:rsidRPr="00931DD0">
              <w:rPr>
                <w:rFonts w:ascii="Times New Roman" w:hAnsi="Times New Roman" w:cs="Times New Roman"/>
              </w:rPr>
              <w:t xml:space="preserve">Пересечение </w:t>
            </w:r>
            <w:r w:rsidR="00B50F25" w:rsidRPr="00931DD0">
              <w:rPr>
                <w:rFonts w:ascii="Times New Roman" w:hAnsi="Times New Roman" w:cs="Times New Roman"/>
              </w:rPr>
              <w:t>ул. Советская</w:t>
            </w:r>
            <w:r w:rsidR="00D334A9" w:rsidRPr="00931DD0">
              <w:rPr>
                <w:rFonts w:ascii="Times New Roman" w:hAnsi="Times New Roman" w:cs="Times New Roman"/>
              </w:rPr>
              <w:t xml:space="preserve"> </w:t>
            </w:r>
            <w:r w:rsidRPr="00931DD0">
              <w:rPr>
                <w:rFonts w:ascii="Times New Roman" w:hAnsi="Times New Roman" w:cs="Times New Roman"/>
              </w:rPr>
              <w:t>и пер. Моховой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95" w:rsidRDefault="006F0B95" w:rsidP="006F0B95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52.3688</w:t>
            </w:r>
          </w:p>
          <w:p w:rsidR="00B50F25" w:rsidRPr="00743A0D" w:rsidRDefault="00C1352E" w:rsidP="006F0B95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84.3593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C1352E" w:rsidRDefault="00B50F25" w:rsidP="00C1352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743A0D" w:rsidRDefault="00B50F25" w:rsidP="00203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Pr="00743A0D" w:rsidRDefault="00B50F25" w:rsidP="00743A0D">
            <w:pPr>
              <w:jc w:val="center"/>
              <w:rPr>
                <w:rFonts w:ascii="Times New Roman" w:hAnsi="Times New Roman" w:cs="Times New Roman"/>
              </w:rPr>
            </w:pPr>
            <w:r w:rsidRPr="0074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743A0D">
              <w:rPr>
                <w:rFonts w:ascii="Times New Roman" w:hAnsi="Times New Roman" w:cs="Times New Roman"/>
              </w:rPr>
              <w:t xml:space="preserve"> </w:t>
            </w:r>
            <w:r w:rsidRPr="00743A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20304A">
        <w:trPr>
          <w:gridAfter w:val="1"/>
          <w:wAfter w:w="3" w:type="pct"/>
          <w:trHeight w:hRule="exact" w:val="848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Пересечение               ул. Телеграфная и     пер. Сибирский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95" w:rsidRDefault="006F0B95" w:rsidP="006F0B95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52.3675</w:t>
            </w:r>
          </w:p>
          <w:p w:rsidR="00B50F25" w:rsidRPr="00EA3CB4" w:rsidRDefault="00B50F25" w:rsidP="006F0B95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 xml:space="preserve"> 84.3966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Pr="00EA3CB4" w:rsidRDefault="00B50F25" w:rsidP="00EA3CB4">
            <w:pPr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EA3CB4">
              <w:rPr>
                <w:rFonts w:ascii="Times New Roman" w:hAnsi="Times New Roman" w:cs="Times New Roman"/>
              </w:rPr>
              <w:t xml:space="preserve"> </w:t>
            </w:r>
            <w:r w:rsidRPr="00EA3C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20304A">
        <w:trPr>
          <w:gridAfter w:val="1"/>
          <w:wAfter w:w="3" w:type="pct"/>
          <w:trHeight w:hRule="exact" w:val="847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Пересечение ул. Ленина и ул. Обская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95" w:rsidRDefault="006F0B95" w:rsidP="006F0B95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52.3793</w:t>
            </w:r>
          </w:p>
          <w:p w:rsidR="00B50F25" w:rsidRPr="00EA3CB4" w:rsidRDefault="00B50F25" w:rsidP="006F0B95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 xml:space="preserve"> 84.3900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Pr="00EA3CB4" w:rsidRDefault="00B50F25" w:rsidP="00EA3CB4">
            <w:pPr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EA3CB4">
              <w:rPr>
                <w:rFonts w:ascii="Times New Roman" w:hAnsi="Times New Roman" w:cs="Times New Roman"/>
              </w:rPr>
              <w:t xml:space="preserve"> </w:t>
            </w:r>
            <w:r w:rsidRPr="00EA3C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20304A">
        <w:trPr>
          <w:gridAfter w:val="1"/>
          <w:wAfter w:w="3" w:type="pct"/>
          <w:trHeight w:hRule="exact" w:val="858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Пересечение ул. Алтайская и пер. 2-ой Проездной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95" w:rsidRDefault="006F0B95" w:rsidP="006F0B95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52.3745</w:t>
            </w:r>
          </w:p>
          <w:p w:rsidR="00B50F25" w:rsidRPr="00EA3CB4" w:rsidRDefault="00B50F25" w:rsidP="006F0B95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 xml:space="preserve"> 84.4074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Pr="00EA3CB4" w:rsidRDefault="00B50F25" w:rsidP="00EA3CB4">
            <w:pPr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EA3CB4">
              <w:rPr>
                <w:rFonts w:ascii="Times New Roman" w:hAnsi="Times New Roman" w:cs="Times New Roman"/>
              </w:rPr>
              <w:t xml:space="preserve"> </w:t>
            </w:r>
            <w:r w:rsidRPr="00EA3C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20304A">
        <w:trPr>
          <w:gridAfter w:val="1"/>
          <w:wAfter w:w="3" w:type="pct"/>
          <w:trHeight w:hRule="exact" w:val="854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4C2FF0" w:rsidP="004C2FF0">
            <w:pPr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Fonts w:ascii="Times New Roman" w:hAnsi="Times New Roman" w:cs="Times New Roman"/>
              </w:rPr>
              <w:lastRenderedPageBreak/>
              <w:t xml:space="preserve">ул. </w:t>
            </w:r>
            <w:r w:rsidR="00743A0D" w:rsidRPr="004C2FF0">
              <w:rPr>
                <w:rFonts w:ascii="Times New Roman" w:hAnsi="Times New Roman" w:cs="Times New Roman"/>
              </w:rPr>
              <w:t>Лермонтова №</w:t>
            </w:r>
            <w:r w:rsidRPr="004C2FF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40" w:rsidRDefault="00427C40" w:rsidP="00427C40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52.3723</w:t>
            </w:r>
          </w:p>
          <w:p w:rsidR="00B50F25" w:rsidRPr="00EA3CB4" w:rsidRDefault="004C2FF0" w:rsidP="00427C40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84.3915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Pr="00EA3CB4" w:rsidRDefault="00B50F25" w:rsidP="00EA3CB4">
            <w:pPr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EA3CB4">
              <w:rPr>
                <w:rFonts w:ascii="Times New Roman" w:hAnsi="Times New Roman" w:cs="Times New Roman"/>
              </w:rPr>
              <w:t xml:space="preserve"> </w:t>
            </w:r>
            <w:r w:rsidRPr="00EA3C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725506">
        <w:trPr>
          <w:gridAfter w:val="1"/>
          <w:wAfter w:w="3" w:type="pct"/>
          <w:trHeight w:hRule="exact" w:val="850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4C2FF0" w:rsidP="00EA3CB4">
            <w:pPr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Fonts w:ascii="Times New Roman" w:hAnsi="Times New Roman" w:cs="Times New Roman"/>
              </w:rPr>
              <w:t xml:space="preserve">ул. </w:t>
            </w:r>
            <w:r w:rsidR="00743A0D" w:rsidRPr="004C2FF0">
              <w:rPr>
                <w:rFonts w:ascii="Times New Roman" w:hAnsi="Times New Roman" w:cs="Times New Roman"/>
              </w:rPr>
              <w:t xml:space="preserve">Красноармейская № </w:t>
            </w:r>
            <w:r w:rsidRPr="004C2FF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40" w:rsidRDefault="00427C40" w:rsidP="00427C40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52.3611</w:t>
            </w:r>
          </w:p>
          <w:p w:rsidR="00B50F25" w:rsidRPr="00EA3CB4" w:rsidRDefault="004C2FF0" w:rsidP="00427C40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84.3749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Pr="00EA3CB4" w:rsidRDefault="00B50F25" w:rsidP="00EA3CB4">
            <w:pPr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EA3CB4">
              <w:rPr>
                <w:rFonts w:ascii="Times New Roman" w:hAnsi="Times New Roman" w:cs="Times New Roman"/>
              </w:rPr>
              <w:t xml:space="preserve"> </w:t>
            </w:r>
            <w:r w:rsidRPr="00EA3C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737831">
        <w:trPr>
          <w:gridAfter w:val="1"/>
          <w:wAfter w:w="3" w:type="pct"/>
          <w:trHeight w:hRule="exact" w:val="849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Пересечение ул. Кирпичной и пер. Крестьянский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40" w:rsidRDefault="00427C40" w:rsidP="00427C40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52.3786</w:t>
            </w:r>
          </w:p>
          <w:p w:rsidR="00B50F25" w:rsidRPr="00EA3CB4" w:rsidRDefault="00B50F25" w:rsidP="00427C40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 xml:space="preserve"> 84.4008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EA3CB4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Pr="00EA3CB4" w:rsidRDefault="00B50F25" w:rsidP="00EA3CB4">
            <w:pPr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EA3CB4">
              <w:rPr>
                <w:rFonts w:ascii="Times New Roman" w:hAnsi="Times New Roman" w:cs="Times New Roman"/>
              </w:rPr>
              <w:t xml:space="preserve"> </w:t>
            </w:r>
            <w:r w:rsidRPr="00EA3C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335916">
        <w:trPr>
          <w:gridAfter w:val="1"/>
          <w:wAfter w:w="3" w:type="pct"/>
          <w:trHeight w:hRule="exact" w:val="866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FF69D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Пересечение ул. Советская и ул. Пушкина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40" w:rsidRDefault="00427C40" w:rsidP="00427C40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52.3707</w:t>
            </w:r>
          </w:p>
          <w:p w:rsidR="00B50F25" w:rsidRPr="00EA3CB4" w:rsidRDefault="00B50F25" w:rsidP="00427C40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 xml:space="preserve"> 84.3696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FF69D7">
            <w:pPr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Pr="00EA3CB4" w:rsidRDefault="00B50F25">
            <w:pPr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EA3CB4">
              <w:rPr>
                <w:rFonts w:ascii="Times New Roman" w:hAnsi="Times New Roman" w:cs="Times New Roman"/>
              </w:rPr>
              <w:t xml:space="preserve"> </w:t>
            </w:r>
            <w:r w:rsidRPr="00EA3C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335916">
        <w:trPr>
          <w:gridAfter w:val="1"/>
          <w:wAfter w:w="3" w:type="pct"/>
          <w:trHeight w:hRule="exact" w:val="837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Пересечение ул. Советская и у. Октябрьская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40" w:rsidRDefault="00427C40" w:rsidP="00427C40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52.3721</w:t>
            </w:r>
          </w:p>
          <w:p w:rsidR="00B50F25" w:rsidRPr="00EA3CB4" w:rsidRDefault="00B50F25" w:rsidP="00427C40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 xml:space="preserve"> 84.3835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FF69D7">
            <w:pPr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Pr="00EA3CB4" w:rsidRDefault="00B50F25">
            <w:pPr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EA3CB4">
              <w:rPr>
                <w:rFonts w:ascii="Times New Roman" w:hAnsi="Times New Roman" w:cs="Times New Roman"/>
              </w:rPr>
              <w:t xml:space="preserve"> </w:t>
            </w:r>
            <w:r w:rsidRPr="00EA3C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335916">
        <w:trPr>
          <w:gridAfter w:val="1"/>
          <w:wAfter w:w="3" w:type="pct"/>
          <w:trHeight w:hRule="exact" w:val="848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5D3074" w:rsidP="00DF1AA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D3074">
              <w:rPr>
                <w:rFonts w:ascii="Times New Roman" w:hAnsi="Times New Roman" w:cs="Times New Roman"/>
              </w:rPr>
              <w:t xml:space="preserve">ул. </w:t>
            </w:r>
            <w:r w:rsidR="00B50F25" w:rsidRPr="005D3074">
              <w:rPr>
                <w:rFonts w:ascii="Times New Roman" w:hAnsi="Times New Roman" w:cs="Times New Roman"/>
              </w:rPr>
              <w:t xml:space="preserve">Титова </w:t>
            </w:r>
            <w:r>
              <w:rPr>
                <w:rFonts w:ascii="Times New Roman" w:hAnsi="Times New Roman" w:cs="Times New Roman"/>
              </w:rPr>
              <w:t xml:space="preserve"> №14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40" w:rsidRDefault="00427C40" w:rsidP="00427C40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52.3712</w:t>
            </w:r>
          </w:p>
          <w:p w:rsidR="00B50F25" w:rsidRPr="00EA3CB4" w:rsidRDefault="00452AF7" w:rsidP="00427C40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84.3</w:t>
            </w:r>
            <w:r w:rsidR="00D339B3">
              <w:rPr>
                <w:rFonts w:ascii="Times New Roman" w:hAnsi="Times New Roman" w:cs="Times New Roman"/>
              </w:rPr>
              <w:t>8</w:t>
            </w:r>
            <w:r w:rsidR="00B50F25" w:rsidRPr="00EA3C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FF69D7">
            <w:pPr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EA3CB4" w:rsidRDefault="00B50F25" w:rsidP="00A25E4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Pr="00EA3CB4" w:rsidRDefault="00B50F25">
            <w:pPr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EA3CB4">
              <w:rPr>
                <w:rFonts w:ascii="Times New Roman" w:hAnsi="Times New Roman" w:cs="Times New Roman"/>
              </w:rPr>
              <w:t xml:space="preserve"> </w:t>
            </w:r>
            <w:r w:rsidRPr="00EA3C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737831">
        <w:trPr>
          <w:gridAfter w:val="1"/>
          <w:wAfter w:w="3" w:type="pct"/>
          <w:trHeight w:hRule="exact" w:val="827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EA3CB4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D3074">
              <w:rPr>
                <w:rFonts w:ascii="Times New Roman" w:hAnsi="Times New Roman" w:cs="Times New Roman"/>
              </w:rPr>
              <w:t xml:space="preserve">ул. Партизанская в районе домовладения </w:t>
            </w:r>
            <w:r w:rsidR="00EA3CB4" w:rsidRPr="005D3074">
              <w:rPr>
                <w:rFonts w:ascii="Times New Roman" w:hAnsi="Times New Roman" w:cs="Times New Roman"/>
              </w:rPr>
              <w:t>№</w:t>
            </w:r>
            <w:r w:rsidR="005D3074">
              <w:rPr>
                <w:rFonts w:ascii="Times New Roman" w:hAnsi="Times New Roman" w:cs="Times New Roman"/>
              </w:rPr>
              <w:t>66а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74" w:rsidRDefault="005D3074" w:rsidP="0068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52.3832 </w:t>
            </w:r>
          </w:p>
          <w:p w:rsidR="00A35E3D" w:rsidRPr="00EA3CB4" w:rsidRDefault="005D3074" w:rsidP="0068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84.4117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EA3CB4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EA3CB4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EA3CB4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EA3CB4" w:rsidRDefault="00A35E3D" w:rsidP="006674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EA3CB4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EA3CB4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EA3CB4" w:rsidRDefault="00A35E3D" w:rsidP="006674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EA3CB4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E3D" w:rsidRPr="00EA3CB4" w:rsidRDefault="00EA3CB4" w:rsidP="006674D7">
            <w:pPr>
              <w:spacing w:after="0"/>
              <w:rPr>
                <w:rFonts w:ascii="Times New Roman" w:hAnsi="Times New Roman" w:cs="Times New Roman"/>
              </w:rPr>
            </w:pPr>
            <w:r w:rsidRPr="00EA3C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EA3CB4">
              <w:rPr>
                <w:rFonts w:ascii="Times New Roman" w:hAnsi="Times New Roman" w:cs="Times New Roman"/>
              </w:rPr>
              <w:t xml:space="preserve"> </w:t>
            </w:r>
            <w:r w:rsidRPr="00EA3C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класса </w:t>
            </w:r>
          </w:p>
        </w:tc>
      </w:tr>
      <w:tr w:rsidR="003101EF" w:rsidRPr="003A5CA2" w:rsidTr="00335916">
        <w:trPr>
          <w:gridAfter w:val="1"/>
          <w:wAfter w:w="3" w:type="pct"/>
          <w:trHeight w:hRule="exact" w:val="1003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EB1B71" w:rsidP="00EB1B71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B1B71">
              <w:rPr>
                <w:rFonts w:ascii="Times New Roman" w:hAnsi="Times New Roman" w:cs="Times New Roman"/>
              </w:rPr>
              <w:t xml:space="preserve">Пересечение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EB1B71">
              <w:rPr>
                <w:rFonts w:ascii="Times New Roman" w:hAnsi="Times New Roman" w:cs="Times New Roman"/>
              </w:rPr>
              <w:t>Советская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B71">
              <w:rPr>
                <w:rFonts w:ascii="Times New Roman" w:hAnsi="Times New Roman" w:cs="Times New Roman"/>
              </w:rPr>
              <w:t xml:space="preserve"> и </w:t>
            </w:r>
            <w:r w:rsidR="00DF1AA6">
              <w:rPr>
                <w:rFonts w:ascii="Times New Roman" w:hAnsi="Times New Roman" w:cs="Times New Roman"/>
              </w:rPr>
              <w:t xml:space="preserve">ул. </w:t>
            </w:r>
            <w:r w:rsidR="00A35E3D" w:rsidRPr="00EB1B71">
              <w:rPr>
                <w:rFonts w:ascii="Times New Roman" w:hAnsi="Times New Roman" w:cs="Times New Roman"/>
              </w:rPr>
              <w:t>Л.Толстого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B71" w:rsidRDefault="00EB1B71" w:rsidP="00680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52.3711</w:t>
            </w:r>
          </w:p>
          <w:p w:rsidR="00A35E3D" w:rsidRPr="00250E56" w:rsidRDefault="00EB1B71" w:rsidP="00680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84.3714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E3D" w:rsidRPr="00250E56" w:rsidRDefault="00A35E3D" w:rsidP="006674D7">
            <w:pPr>
              <w:spacing w:after="0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250E56">
              <w:rPr>
                <w:rFonts w:ascii="Times New Roman" w:hAnsi="Times New Roman" w:cs="Times New Roman"/>
              </w:rPr>
              <w:t xml:space="preserve"> </w:t>
            </w:r>
            <w:r w:rsidRPr="00250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737831">
        <w:trPr>
          <w:gridAfter w:val="1"/>
          <w:wAfter w:w="3" w:type="pct"/>
          <w:trHeight w:hRule="exact" w:val="839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4A5E41" w:rsidRDefault="00A35E3D" w:rsidP="004A5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E41">
              <w:rPr>
                <w:rFonts w:ascii="Times New Roman" w:hAnsi="Times New Roman" w:cs="Times New Roman"/>
              </w:rPr>
              <w:t xml:space="preserve">ул. </w:t>
            </w:r>
            <w:r w:rsidR="006674D7" w:rsidRPr="004A5E41">
              <w:rPr>
                <w:rFonts w:ascii="Times New Roman" w:hAnsi="Times New Roman" w:cs="Times New Roman"/>
              </w:rPr>
              <w:t xml:space="preserve">Советская, </w:t>
            </w:r>
            <w:r w:rsidR="00EB1B71" w:rsidRPr="004A5E41">
              <w:rPr>
                <w:rFonts w:ascii="Times New Roman" w:hAnsi="Times New Roman" w:cs="Times New Roman"/>
              </w:rPr>
              <w:t xml:space="preserve"> </w:t>
            </w:r>
            <w:r w:rsidRPr="004A5E41">
              <w:rPr>
                <w:rFonts w:ascii="Times New Roman" w:hAnsi="Times New Roman" w:cs="Times New Roman"/>
              </w:rPr>
              <w:t>26</w:t>
            </w:r>
          </w:p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4A5E41">
              <w:rPr>
                <w:rFonts w:ascii="Times New Roman" w:hAnsi="Times New Roman" w:cs="Times New Roman"/>
              </w:rPr>
              <w:t>магазин «Астория»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B71" w:rsidRDefault="00EB1B71" w:rsidP="00680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52.3732</w:t>
            </w:r>
          </w:p>
          <w:p w:rsidR="006674D7" w:rsidRPr="00250E56" w:rsidRDefault="00EB1B71" w:rsidP="006803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</w:rPr>
              <w:t>84.3851</w:t>
            </w:r>
          </w:p>
          <w:p w:rsidR="006674D7" w:rsidRPr="00250E56" w:rsidRDefault="00543105" w:rsidP="006803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105">
              <w:rPr>
                <w:rFonts w:ascii="Times New Roman" w:eastAsia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Переключение карты" style="width:24pt;height:24pt"/>
              </w:pict>
            </w:r>
          </w:p>
          <w:p w:rsidR="00A35E3D" w:rsidRPr="00250E56" w:rsidRDefault="00A35E3D" w:rsidP="006803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E3D" w:rsidRPr="00250E56" w:rsidRDefault="00A35E3D" w:rsidP="006674D7">
            <w:pPr>
              <w:spacing w:after="0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250E56">
              <w:rPr>
                <w:rFonts w:ascii="Times New Roman" w:hAnsi="Times New Roman" w:cs="Times New Roman"/>
              </w:rPr>
              <w:t xml:space="preserve"> </w:t>
            </w:r>
            <w:r w:rsidRPr="00250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737831">
        <w:trPr>
          <w:gridAfter w:val="1"/>
          <w:wAfter w:w="3" w:type="pct"/>
          <w:trHeight w:hRule="exact" w:val="850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Ул. Ленина в районе домовладения № 53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1B71" w:rsidRDefault="00EB1B71" w:rsidP="00680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52.3732</w:t>
            </w:r>
          </w:p>
          <w:p w:rsidR="00EB1B71" w:rsidRPr="00250E56" w:rsidRDefault="00EB1B71" w:rsidP="006803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</w:rPr>
              <w:t>84.3971</w:t>
            </w:r>
          </w:p>
          <w:p w:rsidR="00EB1B71" w:rsidRPr="00250E56" w:rsidRDefault="00543105" w:rsidP="006803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105">
              <w:rPr>
                <w:rFonts w:ascii="Times New Roman" w:eastAsia="Times New Roman" w:hAnsi="Times New Roman" w:cs="Times New Roman"/>
              </w:rPr>
              <w:pict>
                <v:shape id="_x0000_i1026" type="#_x0000_t75" alt="Переключение карты" style="width:24pt;height:24pt"/>
              </w:pict>
            </w:r>
          </w:p>
          <w:p w:rsidR="007262B5" w:rsidRPr="00250E56" w:rsidRDefault="007262B5" w:rsidP="006803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5E3D" w:rsidRPr="00250E56" w:rsidRDefault="00A35E3D" w:rsidP="006803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E3D" w:rsidRPr="00250E56" w:rsidRDefault="00A35E3D" w:rsidP="006674D7">
            <w:pPr>
              <w:spacing w:after="0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250E56">
              <w:rPr>
                <w:rFonts w:ascii="Times New Roman" w:hAnsi="Times New Roman" w:cs="Times New Roman"/>
              </w:rPr>
              <w:t xml:space="preserve"> </w:t>
            </w:r>
            <w:r w:rsidRPr="00250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3A5CA2" w:rsidTr="00335916">
        <w:trPr>
          <w:gridAfter w:val="1"/>
          <w:wAfter w:w="3" w:type="pct"/>
          <w:trHeight w:hRule="exact" w:val="848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Пересечение ул.</w:t>
            </w:r>
            <w:r w:rsidR="007262B5" w:rsidRPr="00250E56">
              <w:rPr>
                <w:rFonts w:ascii="Times New Roman" w:hAnsi="Times New Roman" w:cs="Times New Roman"/>
              </w:rPr>
              <w:t xml:space="preserve"> </w:t>
            </w:r>
            <w:r w:rsidRPr="00250E56">
              <w:rPr>
                <w:rFonts w:ascii="Times New Roman" w:hAnsi="Times New Roman" w:cs="Times New Roman"/>
              </w:rPr>
              <w:t>Кирпичная- 2</w:t>
            </w:r>
            <w:r w:rsidR="006674D7" w:rsidRPr="00250E56">
              <w:rPr>
                <w:rFonts w:ascii="Times New Roman" w:hAnsi="Times New Roman" w:cs="Times New Roman"/>
              </w:rPr>
              <w:t xml:space="preserve"> </w:t>
            </w:r>
            <w:r w:rsidRPr="00250E56">
              <w:rPr>
                <w:rFonts w:ascii="Times New Roman" w:hAnsi="Times New Roman" w:cs="Times New Roman"/>
              </w:rPr>
              <w:t>Проездной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1B71" w:rsidRDefault="00EB1B71" w:rsidP="0068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52,3767</w:t>
            </w:r>
          </w:p>
          <w:p w:rsidR="007262B5" w:rsidRPr="00250E56" w:rsidRDefault="00EB1B71" w:rsidP="0068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84,4078</w:t>
            </w:r>
          </w:p>
          <w:p w:rsidR="007262B5" w:rsidRPr="00250E56" w:rsidRDefault="00543105" w:rsidP="0068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105">
              <w:rPr>
                <w:rFonts w:ascii="Times New Roman" w:eastAsia="Times New Roman" w:hAnsi="Times New Roman" w:cs="Times New Roman"/>
              </w:rPr>
              <w:pict>
                <v:shape id="_x0000_i1027" type="#_x0000_t75" alt="Переключение карты" style="width:24pt;height:24pt"/>
              </w:pict>
            </w:r>
          </w:p>
          <w:p w:rsidR="00A35E3D" w:rsidRPr="00250E56" w:rsidRDefault="00A35E3D" w:rsidP="006803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3D" w:rsidRPr="00250E56" w:rsidRDefault="00A35E3D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E3D" w:rsidRPr="00250E56" w:rsidRDefault="00A35E3D" w:rsidP="006674D7">
            <w:pPr>
              <w:spacing w:after="0"/>
              <w:rPr>
                <w:rFonts w:ascii="Times New Roman" w:hAnsi="Times New Roman" w:cs="Times New Roman"/>
              </w:rPr>
            </w:pPr>
            <w:r w:rsidRPr="00250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250E56">
              <w:rPr>
                <w:rFonts w:ascii="Times New Roman" w:hAnsi="Times New Roman" w:cs="Times New Roman"/>
              </w:rPr>
              <w:t xml:space="preserve"> </w:t>
            </w:r>
            <w:r w:rsidRPr="00250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1562C4" w:rsidRPr="00FF69D7" w:rsidTr="00335916">
        <w:trPr>
          <w:gridAfter w:val="1"/>
          <w:wAfter w:w="3" w:type="pct"/>
          <w:trHeight w:hRule="exact" w:val="421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6674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04">
              <w:rPr>
                <w:rFonts w:ascii="Times New Roman" w:hAnsi="Times New Roman" w:cs="Times New Roman"/>
                <w:b/>
                <w:sz w:val="28"/>
                <w:szCs w:val="28"/>
              </w:rPr>
              <w:t>С. Верх-Озерное</w:t>
            </w:r>
          </w:p>
        </w:tc>
      </w:tr>
      <w:tr w:rsidR="00A4420A" w:rsidRPr="00B50F25" w:rsidTr="00335916">
        <w:trPr>
          <w:gridAfter w:val="1"/>
          <w:wAfter w:w="3" w:type="pct"/>
          <w:trHeight w:hRule="exact" w:val="448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20A" w:rsidRPr="00A4420A" w:rsidRDefault="00A4420A" w:rsidP="00A25E4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442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Физические лица </w:t>
            </w:r>
          </w:p>
        </w:tc>
      </w:tr>
      <w:tr w:rsidR="003101EF" w:rsidRPr="00B50F25" w:rsidTr="00335916">
        <w:trPr>
          <w:gridAfter w:val="1"/>
          <w:wAfter w:w="3" w:type="pct"/>
          <w:trHeight w:hRule="exact" w:val="1104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lastRenderedPageBreak/>
              <w:t>ул. Советская в районе дома №44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52</w:t>
            </w:r>
            <w:r w:rsidR="008B4966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3324</w:t>
            </w:r>
          </w:p>
          <w:p w:rsidR="001562C4" w:rsidRPr="00F01577" w:rsidRDefault="008B4966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="001562C4"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2827</w:t>
            </w:r>
          </w:p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F01577">
              <w:rPr>
                <w:rFonts w:ascii="Times New Roman" w:hAnsi="Times New Roman" w:cs="Times New Roman"/>
              </w:rPr>
              <w:t xml:space="preserve"> </w:t>
            </w:r>
            <w:r w:rsidRPr="00F01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B50F25" w:rsidTr="00737831">
        <w:trPr>
          <w:gridAfter w:val="1"/>
          <w:wAfter w:w="3" w:type="pct"/>
          <w:trHeight w:hRule="exact" w:val="1166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ул. Советская в районе дома №31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8B4966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="001562C4"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3308</w:t>
            </w:r>
          </w:p>
          <w:p w:rsidR="001562C4" w:rsidRPr="00F01577" w:rsidRDefault="008B4966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="001562C4"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2812</w:t>
            </w:r>
          </w:p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1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B50F25" w:rsidTr="00737831">
        <w:trPr>
          <w:gridAfter w:val="1"/>
          <w:wAfter w:w="3" w:type="pct"/>
          <w:trHeight w:hRule="exact" w:val="1127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ул. Советская в районе дома №7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8B4966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="001562C4"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3286</w:t>
            </w:r>
          </w:p>
          <w:p w:rsidR="001562C4" w:rsidRPr="00F01577" w:rsidRDefault="008B4966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="001562C4"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2742</w:t>
            </w:r>
          </w:p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1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8B2A22" w:rsidTr="00737831">
        <w:trPr>
          <w:gridAfter w:val="1"/>
          <w:wAfter w:w="3" w:type="pct"/>
          <w:trHeight w:hRule="exact" w:val="1143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ул. Садовая в районе дома №5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8B4966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="001562C4"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3289</w:t>
            </w:r>
          </w:p>
          <w:p w:rsidR="001562C4" w:rsidRPr="00F01577" w:rsidRDefault="008B4966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="001562C4"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2793</w:t>
            </w:r>
          </w:p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1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B50F25" w:rsidTr="00737831">
        <w:trPr>
          <w:gridAfter w:val="1"/>
          <w:wAfter w:w="3" w:type="pct"/>
          <w:trHeight w:hRule="exact" w:val="1130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ул.  Молодежная в районе дома №33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8B4966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="001562C4"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3334</w:t>
            </w:r>
          </w:p>
          <w:p w:rsidR="001562C4" w:rsidRPr="00F01577" w:rsidRDefault="008B4966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="001562C4"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2796</w:t>
            </w:r>
          </w:p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1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8B2A22" w:rsidTr="00737831">
        <w:trPr>
          <w:gridAfter w:val="1"/>
          <w:wAfter w:w="3" w:type="pct"/>
          <w:trHeight w:hRule="exact" w:val="1132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ул.  Молодежная в районе дома №21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8B4966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="001562C4"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3318</w:t>
            </w:r>
          </w:p>
          <w:p w:rsidR="001562C4" w:rsidRPr="00F01577" w:rsidRDefault="008B4966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="001562C4"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2766</w:t>
            </w:r>
          </w:p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1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B50F25" w:rsidTr="00737831">
        <w:trPr>
          <w:gridAfter w:val="1"/>
          <w:wAfter w:w="3" w:type="pct"/>
          <w:trHeight w:hRule="exact" w:val="1134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ул.  Центральная в районе дома №3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8B4966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="001562C4"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3272</w:t>
            </w:r>
          </w:p>
          <w:p w:rsidR="001562C4" w:rsidRPr="00F01577" w:rsidRDefault="008B4966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="001562C4"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2710</w:t>
            </w:r>
          </w:p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1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8B2A22" w:rsidTr="00737831">
        <w:trPr>
          <w:gridAfter w:val="1"/>
          <w:wAfter w:w="3" w:type="pct"/>
          <w:trHeight w:hRule="exact" w:val="1123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jc w:val="center"/>
              <w:rPr>
                <w:rFonts w:ascii="Times New Roman" w:hAnsi="Times New Roman" w:cs="Times New Roman"/>
              </w:rPr>
            </w:pPr>
            <w:r w:rsidRPr="001E2514">
              <w:rPr>
                <w:rFonts w:ascii="Times New Roman" w:hAnsi="Times New Roman" w:cs="Times New Roman"/>
              </w:rPr>
              <w:t>ул.  Новая в районе дома №</w:t>
            </w:r>
            <w:r w:rsidR="00A4420A" w:rsidRPr="001E25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Default="001E2514" w:rsidP="001C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52.3313</w:t>
            </w:r>
          </w:p>
          <w:p w:rsidR="001E2514" w:rsidRPr="00F01577" w:rsidRDefault="001E2514" w:rsidP="001C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84.2680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1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B50F25" w:rsidTr="00737831">
        <w:trPr>
          <w:gridAfter w:val="1"/>
          <w:wAfter w:w="3" w:type="pct"/>
          <w:trHeight w:hRule="exact" w:val="1280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ул.  Октябрьская в районе дома №9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8B4966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="001562C4"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3272</w:t>
            </w:r>
          </w:p>
          <w:p w:rsidR="001562C4" w:rsidRPr="00F01577" w:rsidRDefault="008B4966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="001562C4"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2681</w:t>
            </w:r>
          </w:p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1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8B2A22" w:rsidTr="00737831">
        <w:trPr>
          <w:gridAfter w:val="1"/>
          <w:wAfter w:w="3" w:type="pct"/>
          <w:trHeight w:hRule="exact" w:val="1138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jc w:val="center"/>
              <w:rPr>
                <w:rFonts w:ascii="Times New Roman" w:hAnsi="Times New Roman" w:cs="Times New Roman"/>
              </w:rPr>
            </w:pPr>
            <w:r w:rsidRPr="001E2514">
              <w:rPr>
                <w:rFonts w:ascii="Times New Roman" w:hAnsi="Times New Roman" w:cs="Times New Roman"/>
              </w:rPr>
              <w:lastRenderedPageBreak/>
              <w:t>ул.  Сибирская в районе дома №</w:t>
            </w:r>
            <w:r w:rsidR="00A4420A" w:rsidRPr="001E25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Default="001E2514" w:rsidP="001C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52.3261</w:t>
            </w:r>
          </w:p>
          <w:p w:rsidR="001E2514" w:rsidRPr="00F01577" w:rsidRDefault="001E2514" w:rsidP="001C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84.2646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1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B50F25" w:rsidTr="00737831">
        <w:trPr>
          <w:gridAfter w:val="1"/>
          <w:wAfter w:w="3" w:type="pct"/>
          <w:trHeight w:hRule="exact" w:val="1138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ул. Первомайская в районе дома №22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8B4966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="001562C4"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3214</w:t>
            </w:r>
          </w:p>
          <w:p w:rsidR="001562C4" w:rsidRPr="00F01577" w:rsidRDefault="008B4966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="001562C4"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2621</w:t>
            </w:r>
          </w:p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1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8B2A22" w:rsidTr="00737831">
        <w:trPr>
          <w:gridAfter w:val="1"/>
          <w:wAfter w:w="3" w:type="pct"/>
          <w:trHeight w:hRule="exact" w:val="1127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jc w:val="center"/>
              <w:rPr>
                <w:rFonts w:ascii="Times New Roman" w:hAnsi="Times New Roman" w:cs="Times New Roman"/>
              </w:rPr>
            </w:pPr>
            <w:r w:rsidRPr="001E2514">
              <w:rPr>
                <w:rFonts w:ascii="Times New Roman" w:hAnsi="Times New Roman" w:cs="Times New Roman"/>
              </w:rPr>
              <w:t>ул. Первомайская в районе дома №1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Default="001E2514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52.3249</w:t>
            </w:r>
          </w:p>
          <w:p w:rsidR="001E2514" w:rsidRPr="00F01577" w:rsidRDefault="001E2514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84.2724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737831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1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8B2A22" w:rsidTr="00737831">
        <w:trPr>
          <w:gridAfter w:val="1"/>
          <w:wAfter w:w="3" w:type="pct"/>
          <w:trHeight w:hRule="exact" w:val="1143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ул. Зеленая в районе дома №18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8B4966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="001562C4"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3214</w:t>
            </w:r>
          </w:p>
          <w:p w:rsidR="001562C4" w:rsidRPr="00F01577" w:rsidRDefault="008B4966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="001562C4"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2650</w:t>
            </w:r>
          </w:p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1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B50F25" w:rsidTr="00737831">
        <w:trPr>
          <w:gridAfter w:val="1"/>
          <w:wAfter w:w="3" w:type="pct"/>
          <w:trHeight w:hRule="exact" w:val="1130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ул. Озерная в районе дома №14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8B4966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="001562C4"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3219</w:t>
            </w:r>
          </w:p>
          <w:p w:rsidR="001562C4" w:rsidRPr="00F01577" w:rsidRDefault="008B4966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="001562C4" w:rsidRPr="00F01577">
              <w:rPr>
                <w:rFonts w:ascii="Times New Roman" w:eastAsia="Times New Roman" w:hAnsi="Times New Roman" w:cs="Times New Roman"/>
                <w:bCs/>
                <w:color w:val="000000"/>
              </w:rPr>
              <w:t>2704</w:t>
            </w:r>
          </w:p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1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DD4F29" w:rsidRPr="008B2A22" w:rsidTr="00D55C8F">
        <w:trPr>
          <w:gridAfter w:val="1"/>
          <w:wAfter w:w="3" w:type="pct"/>
          <w:trHeight w:hRule="exact" w:val="379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7B6C4E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B6C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Юридические лица</w:t>
            </w:r>
          </w:p>
        </w:tc>
      </w:tr>
      <w:tr w:rsidR="003101EF" w:rsidRPr="008B2A22" w:rsidTr="00D55C8F">
        <w:trPr>
          <w:gridAfter w:val="1"/>
          <w:wAfter w:w="3" w:type="pct"/>
          <w:trHeight w:hRule="exact" w:val="839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D90AE8" w:rsidRDefault="00DD4F29" w:rsidP="00F01577">
            <w:pPr>
              <w:jc w:val="center"/>
              <w:rPr>
                <w:rFonts w:ascii="Times New Roman" w:hAnsi="Times New Roman" w:cs="Times New Roman"/>
              </w:rPr>
            </w:pPr>
            <w:r w:rsidRPr="00D90AE8">
              <w:rPr>
                <w:rFonts w:ascii="Times New Roman" w:hAnsi="Times New Roman" w:cs="Times New Roman"/>
              </w:rPr>
              <w:t>ул. Центральная в районе дома №7А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Default="00D90AE8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52.3278</w:t>
            </w:r>
          </w:p>
          <w:p w:rsidR="00D90AE8" w:rsidRPr="00F01577" w:rsidRDefault="00D90AE8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84.2707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621A03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1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8B2A22" w:rsidTr="00E80464">
        <w:trPr>
          <w:gridAfter w:val="1"/>
          <w:wAfter w:w="3" w:type="pct"/>
          <w:trHeight w:hRule="exact" w:val="923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D90AE8" w:rsidRDefault="00DD4F29" w:rsidP="00F01577">
            <w:pPr>
              <w:jc w:val="center"/>
              <w:rPr>
                <w:rFonts w:ascii="Times New Roman" w:hAnsi="Times New Roman" w:cs="Times New Roman"/>
              </w:rPr>
            </w:pPr>
            <w:r w:rsidRPr="00D90AE8">
              <w:rPr>
                <w:rFonts w:ascii="Times New Roman" w:hAnsi="Times New Roman" w:cs="Times New Roman"/>
              </w:rPr>
              <w:t>ул. Центральная в районе дома №10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Default="00D90AE8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52.3284</w:t>
            </w:r>
          </w:p>
          <w:p w:rsidR="00D90AE8" w:rsidRPr="00F01577" w:rsidRDefault="00D90AE8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84.2705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621A03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F93141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1C40EA">
              <w:rPr>
                <w:rFonts w:ascii="Times New Roman" w:hAnsi="Times New Roman" w:cs="Times New Roman"/>
              </w:rPr>
              <w:t xml:space="preserve">ОУ </w:t>
            </w:r>
            <w:r w:rsidR="005C3310">
              <w:rPr>
                <w:rFonts w:ascii="Times New Roman" w:hAnsi="Times New Roman" w:cs="Times New Roman"/>
              </w:rPr>
              <w:t>«</w:t>
            </w:r>
            <w:r w:rsidR="00A2281A">
              <w:rPr>
                <w:rFonts w:ascii="Times New Roman" w:hAnsi="Times New Roman" w:cs="Times New Roman"/>
              </w:rPr>
              <w:t>Верх-Озернинская ОСШ</w:t>
            </w:r>
            <w:r w:rsidR="005C33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9" w:rsidRPr="00F01577" w:rsidRDefault="00DD4F29" w:rsidP="00F0157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1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8B2A22" w:rsidTr="00E80464">
        <w:trPr>
          <w:gridAfter w:val="1"/>
          <w:wAfter w:w="3" w:type="pct"/>
          <w:trHeight w:hRule="exact" w:val="1120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D90AE8" w:rsidRDefault="007317F6" w:rsidP="00F01577">
            <w:pPr>
              <w:jc w:val="center"/>
              <w:rPr>
                <w:rFonts w:ascii="Times New Roman" w:hAnsi="Times New Roman" w:cs="Times New Roman"/>
              </w:rPr>
            </w:pPr>
            <w:r w:rsidRPr="00D90AE8">
              <w:rPr>
                <w:rFonts w:ascii="Times New Roman" w:hAnsi="Times New Roman" w:cs="Times New Roman"/>
              </w:rPr>
              <w:t xml:space="preserve">ул. Озерная </w:t>
            </w:r>
            <w:r w:rsidR="001562C4" w:rsidRPr="00D90AE8">
              <w:rPr>
                <w:rFonts w:ascii="Times New Roman" w:hAnsi="Times New Roman" w:cs="Times New Roman"/>
              </w:rPr>
              <w:t>в районе дома №</w:t>
            </w:r>
            <w:r w:rsidRPr="00D90A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Default="00D90AE8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52.3275</w:t>
            </w:r>
          </w:p>
          <w:p w:rsidR="00D90AE8" w:rsidRPr="00F01577" w:rsidRDefault="00D90AE8" w:rsidP="00F01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84.2751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621A03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1577"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F01577" w:rsidRDefault="001562C4" w:rsidP="00F0157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1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1562C4" w:rsidRPr="00FF69D7" w:rsidTr="00335916">
        <w:trPr>
          <w:gridAfter w:val="1"/>
          <w:wAfter w:w="3" w:type="pct"/>
          <w:trHeight w:hRule="exact" w:val="421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944504" w:rsidRDefault="001562C4" w:rsidP="0094450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04">
              <w:rPr>
                <w:rFonts w:ascii="Times New Roman" w:hAnsi="Times New Roman" w:cs="Times New Roman"/>
                <w:b/>
                <w:sz w:val="28"/>
                <w:szCs w:val="28"/>
              </w:rPr>
              <w:t>С. Приобское</w:t>
            </w:r>
          </w:p>
        </w:tc>
      </w:tr>
      <w:tr w:rsidR="00AC4F52" w:rsidRPr="00B50F25" w:rsidTr="00335916">
        <w:trPr>
          <w:gridAfter w:val="1"/>
          <w:wAfter w:w="3" w:type="pct"/>
          <w:trHeight w:hRule="exact" w:val="463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AC4F52" w:rsidRDefault="00AC4F52" w:rsidP="00A25E4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C4F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Физические лица </w:t>
            </w:r>
          </w:p>
        </w:tc>
      </w:tr>
      <w:tr w:rsidR="003101EF" w:rsidRPr="00B50F25" w:rsidTr="00335916">
        <w:trPr>
          <w:gridAfter w:val="1"/>
          <w:wAfter w:w="3" w:type="pct"/>
          <w:trHeight w:hRule="exact" w:val="823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77" w:rsidRPr="00BC6812" w:rsidRDefault="00F01577" w:rsidP="00BC6812">
            <w:pPr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lastRenderedPageBreak/>
              <w:t>ул. Приобская (старая котельная) напротив дома №5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C0F" w:rsidRPr="00BC6812" w:rsidRDefault="00651200" w:rsidP="00BC68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</w:t>
            </w:r>
            <w:r w:rsidR="008B4966">
              <w:rPr>
                <w:rFonts w:ascii="Times New Roman" w:eastAsia="Times New Roman" w:hAnsi="Times New Roman" w:cs="Times New Roman"/>
              </w:rPr>
              <w:t>3465</w:t>
            </w:r>
          </w:p>
          <w:p w:rsidR="00AB6C0F" w:rsidRPr="00BC6812" w:rsidRDefault="00651200" w:rsidP="00BC68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84.4551</w:t>
            </w:r>
          </w:p>
          <w:p w:rsidR="00F01577" w:rsidRPr="00BC6812" w:rsidRDefault="00F01577" w:rsidP="00BC68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77" w:rsidRPr="00BC6812" w:rsidRDefault="00AB6C0F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77" w:rsidRPr="00BC6812" w:rsidRDefault="00AB6C0F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77" w:rsidRPr="00BC6812" w:rsidRDefault="00AB6C0F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77" w:rsidRPr="00BC6812" w:rsidRDefault="00AB6C0F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77" w:rsidRPr="00BC6812" w:rsidRDefault="00AB6C0F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77" w:rsidRPr="00BC6812" w:rsidRDefault="00AB6C0F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77" w:rsidRPr="00BC6812" w:rsidRDefault="00AB6C0F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77" w:rsidRPr="00BC6812" w:rsidRDefault="00AB6C0F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77" w:rsidRPr="00BC6812" w:rsidRDefault="00AB6C0F" w:rsidP="00BC681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68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BC6812">
              <w:rPr>
                <w:rFonts w:ascii="Times New Roman" w:hAnsi="Times New Roman" w:cs="Times New Roman"/>
              </w:rPr>
              <w:t xml:space="preserve"> </w:t>
            </w:r>
            <w:r w:rsidRPr="00BC68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B50F25" w:rsidTr="00335916">
        <w:trPr>
          <w:gridAfter w:val="1"/>
          <w:wAfter w:w="3" w:type="pct"/>
          <w:trHeight w:hRule="exact" w:val="823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47" w:rsidRPr="007044D8" w:rsidRDefault="002E1347" w:rsidP="00BC6812">
            <w:pPr>
              <w:jc w:val="center"/>
              <w:rPr>
                <w:rFonts w:ascii="Times New Roman" w:hAnsi="Times New Roman" w:cs="Times New Roman"/>
              </w:rPr>
            </w:pPr>
            <w:r w:rsidRPr="007044D8">
              <w:rPr>
                <w:rFonts w:ascii="Times New Roman" w:hAnsi="Times New Roman" w:cs="Times New Roman"/>
              </w:rPr>
              <w:t>ул. Московская (у школы возле котельной)</w:t>
            </w:r>
            <w:r w:rsidR="000C34D5" w:rsidRPr="007044D8">
              <w:rPr>
                <w:rFonts w:ascii="Times New Roman" w:hAnsi="Times New Roman" w:cs="Times New Roman"/>
              </w:rPr>
              <w:t xml:space="preserve"> №9-1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47" w:rsidRDefault="00E111FE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52.3469</w:t>
            </w:r>
          </w:p>
          <w:p w:rsidR="007044D8" w:rsidRPr="00BC6812" w:rsidRDefault="007044D8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84.45</w:t>
            </w:r>
            <w:r w:rsidR="00E111FE">
              <w:rPr>
                <w:rFonts w:ascii="Times New Roman" w:eastAsia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47" w:rsidRPr="00BC6812" w:rsidRDefault="002E1347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47" w:rsidRPr="00BC6812" w:rsidRDefault="00E8046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47" w:rsidRPr="00BC6812" w:rsidRDefault="002E1347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47" w:rsidRPr="00BC6812" w:rsidRDefault="002E1347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47" w:rsidRPr="00BC6812" w:rsidRDefault="002E1347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47" w:rsidRPr="00BC6812" w:rsidRDefault="002E1347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47" w:rsidRPr="00BC6812" w:rsidRDefault="002E1347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47" w:rsidRPr="00BC6812" w:rsidRDefault="002E1347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47" w:rsidRPr="00BC6812" w:rsidRDefault="002E1347" w:rsidP="00BC681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68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BC6812">
              <w:rPr>
                <w:rFonts w:ascii="Times New Roman" w:hAnsi="Times New Roman" w:cs="Times New Roman"/>
              </w:rPr>
              <w:t xml:space="preserve"> </w:t>
            </w:r>
            <w:r w:rsidRPr="00BC68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B50F25" w:rsidTr="00335916">
        <w:trPr>
          <w:gridAfter w:val="1"/>
          <w:wAfter w:w="3" w:type="pct"/>
          <w:trHeight w:hRule="exact" w:val="823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47" w:rsidRPr="007044D8" w:rsidRDefault="002E1347" w:rsidP="00BC6812">
            <w:pPr>
              <w:jc w:val="center"/>
              <w:rPr>
                <w:rFonts w:ascii="Times New Roman" w:hAnsi="Times New Roman" w:cs="Times New Roman"/>
              </w:rPr>
            </w:pPr>
            <w:r w:rsidRPr="007044D8">
              <w:rPr>
                <w:rFonts w:ascii="Times New Roman" w:hAnsi="Times New Roman" w:cs="Times New Roman"/>
              </w:rPr>
              <w:t>ул. Московская, ул. Волгоградская дом №21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47" w:rsidRDefault="00E111FE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52.3476</w:t>
            </w:r>
          </w:p>
          <w:p w:rsidR="007044D8" w:rsidRPr="00BC6812" w:rsidRDefault="007044D8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84.45</w:t>
            </w:r>
            <w:r w:rsidR="00E111FE">
              <w:rPr>
                <w:rFonts w:ascii="Times New Roman" w:eastAsia="Times New Roman" w:hAnsi="Times New Roman" w:cs="Times New Roman"/>
                <w:bCs/>
                <w:color w:val="000000"/>
              </w:rPr>
              <w:t>99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47" w:rsidRPr="00BC6812" w:rsidRDefault="002E1347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47" w:rsidRPr="00BC6812" w:rsidRDefault="00E8046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47" w:rsidRPr="00BC6812" w:rsidRDefault="002E1347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47" w:rsidRPr="00BC6812" w:rsidRDefault="002E1347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47" w:rsidRPr="00BC6812" w:rsidRDefault="002E1347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47" w:rsidRPr="00BC6812" w:rsidRDefault="002E1347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47" w:rsidRPr="00BC6812" w:rsidRDefault="002E1347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47" w:rsidRPr="00BC6812" w:rsidRDefault="002E1347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47" w:rsidRPr="00BC6812" w:rsidRDefault="002E1347" w:rsidP="00BC681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68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BC6812">
              <w:rPr>
                <w:rFonts w:ascii="Times New Roman" w:hAnsi="Times New Roman" w:cs="Times New Roman"/>
              </w:rPr>
              <w:t xml:space="preserve"> </w:t>
            </w:r>
            <w:r w:rsidRPr="00BC68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B50F25" w:rsidTr="00335916">
        <w:trPr>
          <w:gridAfter w:val="1"/>
          <w:wAfter w:w="3" w:type="pct"/>
          <w:trHeight w:hRule="exact" w:val="823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3D0" w:rsidRDefault="009D43D0" w:rsidP="009D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Северная дом </w:t>
            </w:r>
          </w:p>
          <w:p w:rsidR="00510411" w:rsidRPr="00BC6812" w:rsidRDefault="009D43D0" w:rsidP="009D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10411" w:rsidRPr="00BC6812">
              <w:rPr>
                <w:rFonts w:ascii="Times New Roman" w:hAnsi="Times New Roman" w:cs="Times New Roman"/>
              </w:rPr>
              <w:t>12-2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48F" w:rsidRDefault="0087748F" w:rsidP="00BC68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52.3488</w:t>
            </w:r>
          </w:p>
          <w:p w:rsidR="00510411" w:rsidRDefault="0087748F" w:rsidP="00BC68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84.4587</w:t>
            </w:r>
          </w:p>
          <w:p w:rsidR="0087748F" w:rsidRPr="00BC6812" w:rsidRDefault="0087748F" w:rsidP="00BC68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10411" w:rsidRPr="00BC6812" w:rsidRDefault="00543105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43105">
              <w:rPr>
                <w:rFonts w:ascii="Times New Roman" w:eastAsia="Times New Roman" w:hAnsi="Times New Roman" w:cs="Times New Roman"/>
              </w:rPr>
              <w:pict>
                <v:shape id="_x0000_i1028" type="#_x0000_t75" alt="Переключение карты" style="width:24pt;height:24pt"/>
              </w:pic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11" w:rsidRPr="00BC6812" w:rsidRDefault="00510411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11" w:rsidRPr="00BC6812" w:rsidRDefault="00510411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11" w:rsidRPr="00BC6812" w:rsidRDefault="00510411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11" w:rsidRPr="00BC6812" w:rsidRDefault="00510411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11" w:rsidRPr="00BC6812" w:rsidRDefault="00510411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11" w:rsidRPr="00BC6812" w:rsidRDefault="00510411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11" w:rsidRPr="00BC6812" w:rsidRDefault="00510411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11" w:rsidRPr="00BC6812" w:rsidRDefault="00510411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11" w:rsidRPr="00BC6812" w:rsidRDefault="00510411" w:rsidP="00BC681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68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BC6812">
              <w:rPr>
                <w:rFonts w:ascii="Times New Roman" w:hAnsi="Times New Roman" w:cs="Times New Roman"/>
              </w:rPr>
              <w:t xml:space="preserve"> </w:t>
            </w:r>
            <w:r w:rsidRPr="00BC68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B50F25" w:rsidTr="00335916">
        <w:trPr>
          <w:gridAfter w:val="1"/>
          <w:wAfter w:w="3" w:type="pct"/>
          <w:trHeight w:hRule="exact" w:val="823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11" w:rsidRPr="00BC6812" w:rsidRDefault="00510411" w:rsidP="00BC6812">
            <w:pPr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 xml:space="preserve">ул. Песчаная между </w:t>
            </w:r>
            <w:r w:rsidR="000C34D5">
              <w:rPr>
                <w:rFonts w:ascii="Times New Roman" w:hAnsi="Times New Roman" w:cs="Times New Roman"/>
              </w:rPr>
              <w:t xml:space="preserve">домом №2 и </w:t>
            </w:r>
            <w:r w:rsidRPr="00BC68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61" w:rsidRDefault="00DD6961" w:rsidP="00BC68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52.3499</w:t>
            </w:r>
          </w:p>
          <w:p w:rsidR="00510411" w:rsidRPr="00BC6812" w:rsidRDefault="00DD6961" w:rsidP="00BC68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84.4580</w:t>
            </w:r>
          </w:p>
          <w:p w:rsidR="00510411" w:rsidRPr="00BC6812" w:rsidRDefault="00543105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105">
              <w:rPr>
                <w:rFonts w:ascii="Times New Roman" w:eastAsia="Times New Roman" w:hAnsi="Times New Roman" w:cs="Times New Roman"/>
              </w:rPr>
              <w:pict>
                <v:shape id="_x0000_i1029" type="#_x0000_t75" alt="Переключение карты" style="width:24pt;height:24pt"/>
              </w:pict>
            </w:r>
          </w:p>
          <w:p w:rsidR="00510411" w:rsidRPr="00BC6812" w:rsidRDefault="00510411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11" w:rsidRPr="00BC6812" w:rsidRDefault="009D43D0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11" w:rsidRPr="00BC6812" w:rsidRDefault="009D43D0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11" w:rsidRPr="00BC6812" w:rsidRDefault="00510411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11" w:rsidRPr="00BC6812" w:rsidRDefault="00510411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11" w:rsidRPr="00BC6812" w:rsidRDefault="00510411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11" w:rsidRPr="00BC6812" w:rsidRDefault="00510411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11" w:rsidRPr="00BC6812" w:rsidRDefault="00510411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11" w:rsidRPr="00BC6812" w:rsidRDefault="00510411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11" w:rsidRPr="00BC6812" w:rsidRDefault="00510411" w:rsidP="00BC681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68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BC6812">
              <w:rPr>
                <w:rFonts w:ascii="Times New Roman" w:hAnsi="Times New Roman" w:cs="Times New Roman"/>
              </w:rPr>
              <w:t xml:space="preserve"> </w:t>
            </w:r>
            <w:r w:rsidRPr="00BC68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B50F25" w:rsidTr="00335916">
        <w:trPr>
          <w:gridAfter w:val="1"/>
          <w:wAfter w:w="3" w:type="pct"/>
          <w:trHeight w:hRule="exact" w:val="823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 xml:space="preserve">ул. Матросова </w:t>
            </w:r>
            <w:r w:rsidR="002E4D01" w:rsidRPr="00BC6812">
              <w:rPr>
                <w:rFonts w:ascii="Times New Roman" w:hAnsi="Times New Roman" w:cs="Times New Roman"/>
              </w:rPr>
              <w:t xml:space="preserve">(в конце улице) дом </w:t>
            </w:r>
            <w:r w:rsidR="000C34D5">
              <w:rPr>
                <w:rFonts w:ascii="Times New Roman" w:hAnsi="Times New Roman" w:cs="Times New Roman"/>
              </w:rPr>
              <w:t>№18-</w:t>
            </w:r>
            <w:r w:rsidR="002E4D01" w:rsidRPr="00BC6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6661F1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="001562C4" w:rsidRPr="00BC6812">
              <w:rPr>
                <w:rFonts w:ascii="Times New Roman" w:eastAsia="Times New Roman" w:hAnsi="Times New Roman" w:cs="Times New Roman"/>
                <w:bCs/>
                <w:color w:val="000000"/>
              </w:rPr>
              <w:t>3471</w:t>
            </w:r>
          </w:p>
          <w:p w:rsidR="001562C4" w:rsidRPr="00BC6812" w:rsidRDefault="006661F1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="001562C4" w:rsidRPr="00BC6812">
              <w:rPr>
                <w:rFonts w:ascii="Times New Roman" w:eastAsia="Times New Roman" w:hAnsi="Times New Roman" w:cs="Times New Roman"/>
                <w:bCs/>
                <w:color w:val="000000"/>
              </w:rPr>
              <w:t>4643</w:t>
            </w:r>
          </w:p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BC6812">
              <w:rPr>
                <w:rFonts w:ascii="Times New Roman" w:hAnsi="Times New Roman" w:cs="Times New Roman"/>
              </w:rPr>
              <w:t xml:space="preserve"> </w:t>
            </w:r>
            <w:r w:rsidRPr="00BC68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8B2A22" w:rsidTr="00335916">
        <w:trPr>
          <w:gridAfter w:val="1"/>
          <w:wAfter w:w="3" w:type="pct"/>
          <w:trHeight w:hRule="exact" w:val="848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 xml:space="preserve">ул. Новая </w:t>
            </w:r>
            <w:r w:rsidR="002E4D01" w:rsidRPr="00BC6812">
              <w:rPr>
                <w:rFonts w:ascii="Times New Roman" w:hAnsi="Times New Roman" w:cs="Times New Roman"/>
              </w:rPr>
              <w:t>(</w:t>
            </w:r>
            <w:r w:rsidRPr="00BC6812">
              <w:rPr>
                <w:rFonts w:ascii="Times New Roman" w:hAnsi="Times New Roman" w:cs="Times New Roman"/>
              </w:rPr>
              <w:t xml:space="preserve">в </w:t>
            </w:r>
            <w:r w:rsidR="002E4D01" w:rsidRPr="00BC6812">
              <w:rPr>
                <w:rFonts w:ascii="Times New Roman" w:hAnsi="Times New Roman" w:cs="Times New Roman"/>
              </w:rPr>
              <w:t>конце улиц</w:t>
            </w:r>
            <w:r w:rsidR="009D43D0">
              <w:rPr>
                <w:rFonts w:ascii="Times New Roman" w:hAnsi="Times New Roman" w:cs="Times New Roman"/>
              </w:rPr>
              <w:t>е</w:t>
            </w:r>
            <w:r w:rsidR="002E4D01" w:rsidRPr="00BC6812">
              <w:rPr>
                <w:rFonts w:ascii="Times New Roman" w:hAnsi="Times New Roman" w:cs="Times New Roman"/>
              </w:rPr>
              <w:t xml:space="preserve">) дом </w:t>
            </w:r>
            <w:r w:rsidR="000C34D5">
              <w:rPr>
                <w:rFonts w:ascii="Times New Roman" w:hAnsi="Times New Roman" w:cs="Times New Roman"/>
              </w:rPr>
              <w:t>№18-</w:t>
            </w:r>
            <w:r w:rsidR="002E4D01" w:rsidRPr="00BC6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6812">
              <w:rPr>
                <w:rFonts w:ascii="Times New Roman" w:eastAsia="Times New Roman" w:hAnsi="Times New Roman" w:cs="Times New Roman"/>
                <w:bCs/>
                <w:color w:val="000000"/>
              </w:rPr>
              <w:t>52,3463</w:t>
            </w:r>
          </w:p>
          <w:p w:rsidR="001562C4" w:rsidRPr="00BC6812" w:rsidRDefault="001562C4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6812">
              <w:rPr>
                <w:rFonts w:ascii="Times New Roman" w:eastAsia="Times New Roman" w:hAnsi="Times New Roman" w:cs="Times New Roman"/>
                <w:bCs/>
                <w:color w:val="000000"/>
              </w:rPr>
              <w:t>84,4645</w:t>
            </w:r>
          </w:p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68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8B2A22" w:rsidTr="00335916">
        <w:trPr>
          <w:gridAfter w:val="1"/>
          <w:wAfter w:w="3" w:type="pct"/>
          <w:trHeight w:hRule="exact" w:val="847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 xml:space="preserve">ул. Молодежная </w:t>
            </w:r>
            <w:r w:rsidR="002E4D01" w:rsidRPr="00BC6812">
              <w:rPr>
                <w:rFonts w:ascii="Times New Roman" w:hAnsi="Times New Roman" w:cs="Times New Roman"/>
              </w:rPr>
              <w:t>(</w:t>
            </w:r>
            <w:r w:rsidRPr="00BC6812">
              <w:rPr>
                <w:rFonts w:ascii="Times New Roman" w:hAnsi="Times New Roman" w:cs="Times New Roman"/>
              </w:rPr>
              <w:t xml:space="preserve">в </w:t>
            </w:r>
            <w:r w:rsidR="002E4D01" w:rsidRPr="00BC6812">
              <w:rPr>
                <w:rFonts w:ascii="Times New Roman" w:hAnsi="Times New Roman" w:cs="Times New Roman"/>
              </w:rPr>
              <w:t>конце улице)</w:t>
            </w:r>
            <w:r w:rsidR="00BF2424">
              <w:rPr>
                <w:rFonts w:ascii="Times New Roman" w:hAnsi="Times New Roman" w:cs="Times New Roman"/>
              </w:rPr>
              <w:t xml:space="preserve"> дом №24-</w:t>
            </w:r>
            <w:r w:rsidR="002E4D01" w:rsidRPr="00BC6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6661F1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="001562C4" w:rsidRPr="00BC6812">
              <w:rPr>
                <w:rFonts w:ascii="Times New Roman" w:eastAsia="Times New Roman" w:hAnsi="Times New Roman" w:cs="Times New Roman"/>
                <w:bCs/>
                <w:color w:val="000000"/>
              </w:rPr>
              <w:t>3452</w:t>
            </w:r>
          </w:p>
          <w:p w:rsidR="001562C4" w:rsidRPr="00BC6812" w:rsidRDefault="006661F1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="001562C4" w:rsidRPr="00BC6812">
              <w:rPr>
                <w:rFonts w:ascii="Times New Roman" w:eastAsia="Times New Roman" w:hAnsi="Times New Roman" w:cs="Times New Roman"/>
                <w:bCs/>
                <w:color w:val="000000"/>
              </w:rPr>
              <w:t>4650</w:t>
            </w:r>
          </w:p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C4" w:rsidRPr="00BC6812" w:rsidRDefault="001562C4" w:rsidP="00BC681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68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8B2A22" w:rsidTr="00AC1073">
        <w:trPr>
          <w:gridAfter w:val="1"/>
          <w:wAfter w:w="3" w:type="pct"/>
          <w:trHeight w:hRule="exact" w:val="851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D01" w:rsidRPr="00BC6812" w:rsidRDefault="00AA7D42" w:rsidP="00BC6812">
            <w:pPr>
              <w:jc w:val="center"/>
              <w:rPr>
                <w:rFonts w:ascii="Times New Roman" w:hAnsi="Times New Roman" w:cs="Times New Roman"/>
              </w:rPr>
            </w:pPr>
            <w:r w:rsidRPr="00D32C78">
              <w:rPr>
                <w:rFonts w:ascii="Times New Roman" w:hAnsi="Times New Roman" w:cs="Times New Roman"/>
              </w:rPr>
              <w:t>ул</w:t>
            </w:r>
            <w:r w:rsidR="00BF2424" w:rsidRPr="00D32C78">
              <w:rPr>
                <w:rFonts w:ascii="Times New Roman" w:hAnsi="Times New Roman" w:cs="Times New Roman"/>
              </w:rPr>
              <w:t>. Березовая дом №19-</w:t>
            </w:r>
            <w:r w:rsidRPr="00D32C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FC" w:rsidRDefault="004E3CFC" w:rsidP="004E3C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52.3435</w:t>
            </w:r>
          </w:p>
          <w:p w:rsidR="00D32C78" w:rsidRPr="00BC6812" w:rsidRDefault="00D32C78" w:rsidP="004E3C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84.462</w:t>
            </w:r>
            <w:r w:rsidR="004E3CFC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D01" w:rsidRPr="00BC6812" w:rsidRDefault="00AA7D4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D01" w:rsidRPr="00BC6812" w:rsidRDefault="00AC1073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D01" w:rsidRPr="00BC6812" w:rsidRDefault="00AA7D4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D01" w:rsidRPr="00BC6812" w:rsidRDefault="00AA7D4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D01" w:rsidRPr="00BC6812" w:rsidRDefault="00AA7D4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D01" w:rsidRPr="00BC6812" w:rsidRDefault="00AA7D4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D01" w:rsidRPr="00BC6812" w:rsidRDefault="00AA7D4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D01" w:rsidRPr="00BC6812" w:rsidRDefault="00AA7D4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D01" w:rsidRPr="00BC6812" w:rsidRDefault="00AA7D42" w:rsidP="00BC681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68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8B2A22" w:rsidTr="00AC1073">
        <w:trPr>
          <w:gridAfter w:val="1"/>
          <w:wAfter w:w="3" w:type="pct"/>
          <w:trHeight w:hRule="exact" w:val="848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917" w:rsidRPr="00BC6812" w:rsidRDefault="00BC6812" w:rsidP="00BC6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53641" w:rsidRPr="00BC6812">
              <w:rPr>
                <w:rFonts w:ascii="Times New Roman" w:hAnsi="Times New Roman" w:cs="Times New Roman"/>
              </w:rPr>
              <w:t xml:space="preserve">л. Звездная </w:t>
            </w:r>
            <w:r w:rsidR="00955F6E" w:rsidRPr="00BC6812">
              <w:rPr>
                <w:rFonts w:ascii="Times New Roman" w:hAnsi="Times New Roman" w:cs="Times New Roman"/>
              </w:rPr>
              <w:t>№5</w:t>
            </w:r>
            <w:r w:rsidR="00BF2424">
              <w:rPr>
                <w:rFonts w:ascii="Times New Roman" w:hAnsi="Times New Roman" w:cs="Times New Roman"/>
              </w:rPr>
              <w:t>-</w:t>
            </w:r>
            <w:r w:rsidR="00955F6E" w:rsidRPr="00BC6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641" w:rsidRPr="00BC6812" w:rsidRDefault="006661F1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="00B53641" w:rsidRPr="00BC6812">
              <w:rPr>
                <w:rFonts w:ascii="Times New Roman" w:eastAsia="Times New Roman" w:hAnsi="Times New Roman" w:cs="Times New Roman"/>
                <w:bCs/>
                <w:color w:val="000000"/>
              </w:rPr>
              <w:t>3428</w:t>
            </w:r>
          </w:p>
          <w:p w:rsidR="00B53641" w:rsidRPr="00BC6812" w:rsidRDefault="006661F1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="00B53641" w:rsidRPr="00BC6812">
              <w:rPr>
                <w:rFonts w:ascii="Times New Roman" w:eastAsia="Times New Roman" w:hAnsi="Times New Roman" w:cs="Times New Roman"/>
                <w:bCs/>
                <w:color w:val="000000"/>
              </w:rPr>
              <w:t>4510</w:t>
            </w:r>
          </w:p>
          <w:p w:rsidR="005E6917" w:rsidRPr="00BC6812" w:rsidRDefault="005E6917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917" w:rsidRPr="00BC6812" w:rsidRDefault="00955F6E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Бытовой</w:t>
            </w:r>
            <w:r w:rsidR="00B53641" w:rsidRPr="00BC6812">
              <w:rPr>
                <w:rFonts w:ascii="Times New Roman" w:hAnsi="Times New Roman" w:cs="Times New Roman"/>
              </w:rPr>
              <w:t xml:space="preserve"> мусор</w:t>
            </w:r>
          </w:p>
        </w:tc>
        <w:tc>
          <w:tcPr>
            <w:tcW w:w="2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917" w:rsidRPr="00BC6812" w:rsidRDefault="00B53641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917" w:rsidRPr="00BC6812" w:rsidRDefault="00B53641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917" w:rsidRPr="00BC6812" w:rsidRDefault="00B53641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917" w:rsidRPr="00BC6812" w:rsidRDefault="00B53641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917" w:rsidRPr="00BC6812" w:rsidRDefault="00B53641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917" w:rsidRPr="00BC6812" w:rsidRDefault="00B53641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917" w:rsidRPr="00BC6812" w:rsidRDefault="00B53641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917" w:rsidRPr="00BC6812" w:rsidRDefault="00B53641" w:rsidP="00BC681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68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8B2A22" w:rsidTr="00AC1073">
        <w:trPr>
          <w:gridAfter w:val="1"/>
          <w:wAfter w:w="3" w:type="pct"/>
          <w:trHeight w:hRule="exact" w:val="847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BC6812" w:rsidP="00BC6812">
            <w:pPr>
              <w:jc w:val="center"/>
              <w:rPr>
                <w:rFonts w:ascii="Times New Roman" w:hAnsi="Times New Roman" w:cs="Times New Roman"/>
              </w:rPr>
            </w:pPr>
            <w:r w:rsidRPr="00D32C78">
              <w:rPr>
                <w:rFonts w:ascii="Times New Roman" w:hAnsi="Times New Roman" w:cs="Times New Roman"/>
              </w:rPr>
              <w:t>у</w:t>
            </w:r>
            <w:r w:rsidR="00AC4F52" w:rsidRPr="00D32C78">
              <w:rPr>
                <w:rFonts w:ascii="Times New Roman" w:hAnsi="Times New Roman" w:cs="Times New Roman"/>
              </w:rPr>
              <w:t>л. Молодежная дом №8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Default="004222D7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52.34444</w:t>
            </w:r>
          </w:p>
          <w:p w:rsidR="00D32C78" w:rsidRPr="00BC6812" w:rsidRDefault="00D32C78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84.457</w:t>
            </w:r>
            <w:r w:rsidR="004222D7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1073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68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8B2A22" w:rsidTr="00AC1073">
        <w:trPr>
          <w:gridAfter w:val="1"/>
          <w:wAfter w:w="3" w:type="pct"/>
          <w:trHeight w:hRule="exact" w:val="830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530C02" w:rsidRDefault="00BC6812" w:rsidP="00BC6812">
            <w:pPr>
              <w:jc w:val="center"/>
              <w:rPr>
                <w:rFonts w:ascii="Times New Roman" w:hAnsi="Times New Roman" w:cs="Times New Roman"/>
              </w:rPr>
            </w:pPr>
            <w:r w:rsidRPr="00530C02">
              <w:rPr>
                <w:rFonts w:ascii="Times New Roman" w:hAnsi="Times New Roman" w:cs="Times New Roman"/>
              </w:rPr>
              <w:t>у</w:t>
            </w:r>
            <w:r w:rsidR="00AC4F52" w:rsidRPr="00530C02">
              <w:rPr>
                <w:rFonts w:ascii="Times New Roman" w:hAnsi="Times New Roman" w:cs="Times New Roman"/>
              </w:rPr>
              <w:t>л. Северная дом №18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530C02" w:rsidRDefault="00880272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52.3488</w:t>
            </w:r>
          </w:p>
          <w:p w:rsidR="00530C02" w:rsidRPr="00530C02" w:rsidRDefault="00880272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84.4613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1073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68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AC4F52" w:rsidRPr="008B2A22" w:rsidTr="00335916">
        <w:trPr>
          <w:gridAfter w:val="1"/>
          <w:wAfter w:w="3" w:type="pct"/>
          <w:trHeight w:hRule="exact" w:val="385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991209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912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Юридические лица</w:t>
            </w:r>
          </w:p>
        </w:tc>
      </w:tr>
      <w:tr w:rsidR="003101EF" w:rsidRPr="008B2A22" w:rsidTr="00721BA7">
        <w:trPr>
          <w:gridAfter w:val="1"/>
          <w:wAfter w:w="3" w:type="pct"/>
          <w:trHeight w:hRule="exact" w:val="854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A60AA7" w:rsidRDefault="00BC6812" w:rsidP="00BC6812">
            <w:pPr>
              <w:jc w:val="center"/>
              <w:rPr>
                <w:rFonts w:ascii="Times New Roman" w:hAnsi="Times New Roman" w:cs="Times New Roman"/>
              </w:rPr>
            </w:pPr>
            <w:r w:rsidRPr="00A60AA7">
              <w:rPr>
                <w:rFonts w:ascii="Times New Roman" w:hAnsi="Times New Roman" w:cs="Times New Roman"/>
              </w:rPr>
              <w:lastRenderedPageBreak/>
              <w:t>у</w:t>
            </w:r>
            <w:r w:rsidR="00AC4F52" w:rsidRPr="00A60AA7">
              <w:rPr>
                <w:rFonts w:ascii="Times New Roman" w:hAnsi="Times New Roman" w:cs="Times New Roman"/>
              </w:rPr>
              <w:t>л. Матросова дом №1а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Default="00A60AA7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52.3470</w:t>
            </w:r>
          </w:p>
          <w:p w:rsidR="00A60AA7" w:rsidRPr="00BC6812" w:rsidRDefault="00A60AA7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84.456</w:t>
            </w:r>
            <w:r w:rsidR="00B901A7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721BA7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B277F6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="00CE202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Приобская ОСШ</w:t>
            </w:r>
            <w:r w:rsidR="00CE202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68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8B2A22" w:rsidTr="00721BA7">
        <w:trPr>
          <w:gridAfter w:val="1"/>
          <w:wAfter w:w="3" w:type="pct"/>
          <w:trHeight w:hRule="exact" w:val="567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A60AA7" w:rsidRDefault="00BC6812" w:rsidP="00BC6812">
            <w:pPr>
              <w:jc w:val="center"/>
              <w:rPr>
                <w:rFonts w:ascii="Times New Roman" w:hAnsi="Times New Roman" w:cs="Times New Roman"/>
              </w:rPr>
            </w:pPr>
            <w:r w:rsidRPr="00A60AA7">
              <w:rPr>
                <w:rFonts w:ascii="Times New Roman" w:hAnsi="Times New Roman" w:cs="Times New Roman"/>
              </w:rPr>
              <w:t>у</w:t>
            </w:r>
            <w:r w:rsidR="00AC4F52" w:rsidRPr="00A60AA7">
              <w:rPr>
                <w:rFonts w:ascii="Times New Roman" w:hAnsi="Times New Roman" w:cs="Times New Roman"/>
              </w:rPr>
              <w:t xml:space="preserve">л. Матросова дом </w:t>
            </w:r>
            <w:r w:rsidR="00BF2424" w:rsidRPr="00A60AA7">
              <w:rPr>
                <w:rFonts w:ascii="Times New Roman" w:hAnsi="Times New Roman" w:cs="Times New Roman"/>
              </w:rPr>
              <w:t>№</w:t>
            </w:r>
            <w:r w:rsidR="00AC4F52" w:rsidRPr="00A60AA7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Default="00D80F75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52.3461</w:t>
            </w:r>
          </w:p>
          <w:p w:rsidR="00A60AA7" w:rsidRPr="00BC6812" w:rsidRDefault="00A60AA7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84.4586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721BA7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B71B87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сад «Ромашка» 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52" w:rsidRPr="00BC6812" w:rsidRDefault="00AC4F52" w:rsidP="00BC681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68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8B2A22" w:rsidTr="00721BA7">
        <w:trPr>
          <w:gridAfter w:val="1"/>
          <w:wAfter w:w="3" w:type="pct"/>
          <w:trHeight w:hRule="exact" w:val="844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32" w:rsidRPr="00BC6812" w:rsidRDefault="00BC6812" w:rsidP="00BC68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149C">
              <w:rPr>
                <w:rFonts w:ascii="Times New Roman" w:hAnsi="Times New Roman" w:cs="Times New Roman"/>
              </w:rPr>
              <w:t>у</w:t>
            </w:r>
            <w:r w:rsidR="00F97D32" w:rsidRPr="00F4149C">
              <w:rPr>
                <w:rFonts w:ascii="Times New Roman" w:hAnsi="Times New Roman" w:cs="Times New Roman"/>
              </w:rPr>
              <w:t>л. Новая дом 1/1 (вход на стадион)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32" w:rsidRDefault="000011AE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="00AD27A7">
              <w:rPr>
                <w:rFonts w:ascii="Times New Roman" w:eastAsia="Times New Roman" w:hAnsi="Times New Roman" w:cs="Times New Roman"/>
                <w:bCs/>
                <w:color w:val="000000"/>
              </w:rPr>
              <w:t>3445</w:t>
            </w:r>
          </w:p>
          <w:p w:rsidR="000011AE" w:rsidRPr="00BC6812" w:rsidRDefault="000011AE" w:rsidP="00BC6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84.458</w:t>
            </w:r>
            <w:r w:rsidR="00AD27A7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32" w:rsidRPr="00BC6812" w:rsidRDefault="00F97D3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32" w:rsidRPr="00BC6812" w:rsidRDefault="00721BA7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32" w:rsidRPr="00BC6812" w:rsidRDefault="00F97D3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32" w:rsidRPr="00BC6812" w:rsidRDefault="00F97D3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32" w:rsidRPr="00BC6812" w:rsidRDefault="00F97D3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32" w:rsidRPr="00BC6812" w:rsidRDefault="00F97D3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32" w:rsidRPr="00BC6812" w:rsidRDefault="00F97D3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32" w:rsidRPr="00BC6812" w:rsidRDefault="00F97D32" w:rsidP="00BC681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C6812">
              <w:rPr>
                <w:rFonts w:ascii="Times New Roman" w:hAnsi="Times New Roman" w:cs="Times New Roman"/>
              </w:rPr>
              <w:t>Администрация Приобского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32" w:rsidRPr="00BC6812" w:rsidRDefault="00F97D32" w:rsidP="00BC681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68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7262B5" w:rsidRPr="00944504" w:rsidTr="00335916">
        <w:trPr>
          <w:gridAfter w:val="1"/>
          <w:wAfter w:w="3" w:type="pct"/>
          <w:trHeight w:hRule="exact" w:val="421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944504" w:rsidRDefault="007262B5" w:rsidP="00695F0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Верх-Ануйское</w:t>
            </w:r>
          </w:p>
        </w:tc>
      </w:tr>
      <w:tr w:rsidR="00562CF7" w:rsidRPr="00B50F25" w:rsidTr="00335916">
        <w:trPr>
          <w:gridAfter w:val="1"/>
          <w:wAfter w:w="3" w:type="pct"/>
          <w:trHeight w:hRule="exact" w:val="395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F7" w:rsidRPr="00562CF7" w:rsidRDefault="00562CF7" w:rsidP="00562CF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62C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Физические лица </w:t>
            </w:r>
          </w:p>
        </w:tc>
      </w:tr>
      <w:tr w:rsidR="003101EF" w:rsidRPr="00B50F25" w:rsidTr="00335916">
        <w:trPr>
          <w:gridAfter w:val="1"/>
          <w:wAfter w:w="3" w:type="pct"/>
          <w:trHeight w:hRule="exact" w:val="823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jc w:val="center"/>
              <w:rPr>
                <w:rFonts w:ascii="Times New Roman" w:hAnsi="Times New Roman" w:cs="Times New Roman"/>
              </w:rPr>
            </w:pPr>
            <w:r w:rsidRPr="00A67119">
              <w:rPr>
                <w:rFonts w:ascii="Times New Roman" w:hAnsi="Times New Roman" w:cs="Times New Roman"/>
              </w:rPr>
              <w:t>ул. Советская, в районе дома №</w:t>
            </w:r>
            <w:r w:rsidR="00562CF7" w:rsidRPr="00A6711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Default="008A0E7A" w:rsidP="00F136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52.1996</w:t>
            </w:r>
          </w:p>
          <w:p w:rsidR="00A67119" w:rsidRPr="00F136BF" w:rsidRDefault="00A67119" w:rsidP="00F136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84.5</w:t>
            </w:r>
            <w:r w:rsidR="00BC5ADB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A67119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1D6E06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1D6E06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F136BF">
              <w:rPr>
                <w:rFonts w:ascii="Times New Roman" w:hAnsi="Times New Roman" w:cs="Times New Roman"/>
              </w:rPr>
              <w:t xml:space="preserve"> </w:t>
            </w:r>
            <w:r w:rsidRPr="00F136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562CF7" w:rsidRPr="008B2A22" w:rsidTr="00335916">
        <w:trPr>
          <w:gridAfter w:val="1"/>
          <w:wAfter w:w="3" w:type="pct"/>
          <w:trHeight w:hRule="exact" w:val="848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F7" w:rsidRPr="00F136BF" w:rsidRDefault="00562CF7" w:rsidP="00F136BF">
            <w:pPr>
              <w:jc w:val="center"/>
              <w:rPr>
                <w:rFonts w:ascii="Times New Roman" w:hAnsi="Times New Roman" w:cs="Times New Roman"/>
              </w:rPr>
            </w:pPr>
            <w:r w:rsidRPr="00A67119">
              <w:rPr>
                <w:rFonts w:ascii="Times New Roman" w:hAnsi="Times New Roman" w:cs="Times New Roman"/>
              </w:rPr>
              <w:t>ул. Советская в районе дома №61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F7" w:rsidRDefault="00C01CD7" w:rsidP="00F136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52.2006</w:t>
            </w:r>
          </w:p>
          <w:p w:rsidR="00A67119" w:rsidRPr="00F136BF" w:rsidRDefault="00A67119" w:rsidP="00F136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="00C01CD7">
              <w:rPr>
                <w:rFonts w:ascii="Times New Roman" w:eastAsia="Times New Roman" w:hAnsi="Times New Roman" w:cs="Times New Roman"/>
                <w:bCs/>
                <w:color w:val="000000"/>
              </w:rPr>
              <w:t>5762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F7" w:rsidRPr="00F136BF" w:rsidRDefault="00562CF7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F7" w:rsidRPr="00F136BF" w:rsidRDefault="00A67119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F7" w:rsidRPr="00F136BF" w:rsidRDefault="00562CF7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F7" w:rsidRPr="00F136BF" w:rsidRDefault="00562CF7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F7" w:rsidRPr="00F136BF" w:rsidRDefault="00562CF7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F7" w:rsidRPr="00F136BF" w:rsidRDefault="001D13A9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F7" w:rsidRPr="00F136BF" w:rsidRDefault="001D13A9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F7" w:rsidRPr="00F136BF" w:rsidRDefault="00562CF7" w:rsidP="00F136BF">
            <w:pPr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F7" w:rsidRPr="00F136BF" w:rsidRDefault="00562CF7" w:rsidP="00F136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136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F136BF">
              <w:rPr>
                <w:rFonts w:ascii="Times New Roman" w:hAnsi="Times New Roman" w:cs="Times New Roman"/>
              </w:rPr>
              <w:t xml:space="preserve"> </w:t>
            </w:r>
            <w:r w:rsidRPr="00F136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562CF7" w:rsidRPr="008B2A22" w:rsidTr="00335916">
        <w:trPr>
          <w:gridAfter w:val="1"/>
          <w:wAfter w:w="3" w:type="pct"/>
          <w:trHeight w:hRule="exact" w:val="848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F7" w:rsidRPr="00F136BF" w:rsidRDefault="00F136BF" w:rsidP="00F136BF">
            <w:pPr>
              <w:jc w:val="center"/>
              <w:rPr>
                <w:rFonts w:ascii="Times New Roman" w:hAnsi="Times New Roman" w:cs="Times New Roman"/>
              </w:rPr>
            </w:pPr>
            <w:r w:rsidRPr="00E240FE">
              <w:rPr>
                <w:rFonts w:ascii="Times New Roman" w:hAnsi="Times New Roman" w:cs="Times New Roman"/>
              </w:rPr>
              <w:t>у</w:t>
            </w:r>
            <w:r w:rsidR="00562CF7" w:rsidRPr="00E240FE">
              <w:rPr>
                <w:rFonts w:ascii="Times New Roman" w:hAnsi="Times New Roman" w:cs="Times New Roman"/>
              </w:rPr>
              <w:t>л</w:t>
            </w:r>
            <w:r w:rsidR="00991C6C" w:rsidRPr="00E240FE">
              <w:rPr>
                <w:rFonts w:ascii="Times New Roman" w:hAnsi="Times New Roman" w:cs="Times New Roman"/>
              </w:rPr>
              <w:t>. Ленина в районе</w:t>
            </w:r>
            <w:r w:rsidR="00562CF7" w:rsidRPr="00E240FE">
              <w:rPr>
                <w:rFonts w:ascii="Times New Roman" w:hAnsi="Times New Roman" w:cs="Times New Roman"/>
              </w:rPr>
              <w:t xml:space="preserve"> дома №7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F7" w:rsidRDefault="007C1FEC" w:rsidP="00F136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52.2067</w:t>
            </w:r>
          </w:p>
          <w:p w:rsidR="00E240FE" w:rsidRPr="00F136BF" w:rsidRDefault="00305E24" w:rsidP="00F136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="007C1FEC">
              <w:rPr>
                <w:rFonts w:ascii="Times New Roman" w:eastAsia="Times New Roman" w:hAnsi="Times New Roman" w:cs="Times New Roman"/>
                <w:bCs/>
                <w:color w:val="000000"/>
              </w:rPr>
              <w:t>6002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F7" w:rsidRPr="00F136BF" w:rsidRDefault="00991C6C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F7" w:rsidRPr="00F136BF" w:rsidRDefault="00E240FE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F7" w:rsidRPr="00F136BF" w:rsidRDefault="00991C6C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F7" w:rsidRPr="00F136BF" w:rsidRDefault="00991C6C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F7" w:rsidRPr="00F136BF" w:rsidRDefault="00991C6C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F7" w:rsidRPr="00F136BF" w:rsidRDefault="00991C6C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F7" w:rsidRPr="00F136BF" w:rsidRDefault="00991C6C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F7" w:rsidRPr="00F136BF" w:rsidRDefault="00991C6C" w:rsidP="00F136BF">
            <w:pPr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F7" w:rsidRPr="00F136BF" w:rsidRDefault="00991C6C" w:rsidP="00F136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136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F136BF">
              <w:rPr>
                <w:rFonts w:ascii="Times New Roman" w:hAnsi="Times New Roman" w:cs="Times New Roman"/>
              </w:rPr>
              <w:t xml:space="preserve"> </w:t>
            </w:r>
            <w:r w:rsidRPr="00F136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3101EF" w:rsidRPr="008B2A22" w:rsidTr="00335916">
        <w:trPr>
          <w:gridAfter w:val="1"/>
          <w:wAfter w:w="3" w:type="pct"/>
          <w:trHeight w:hRule="exact" w:val="832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jc w:val="center"/>
              <w:rPr>
                <w:rFonts w:ascii="Times New Roman" w:hAnsi="Times New Roman" w:cs="Times New Roman"/>
              </w:rPr>
            </w:pPr>
            <w:r w:rsidRPr="007C3316">
              <w:rPr>
                <w:rFonts w:ascii="Times New Roman" w:hAnsi="Times New Roman" w:cs="Times New Roman"/>
              </w:rPr>
              <w:t xml:space="preserve">ул. Ленина, в районе дома </w:t>
            </w:r>
            <w:r w:rsidR="001D13A9" w:rsidRPr="007C3316">
              <w:rPr>
                <w:rFonts w:ascii="Times New Roman" w:hAnsi="Times New Roman" w:cs="Times New Roman"/>
              </w:rPr>
              <w:t>№31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Default="00E74E1B" w:rsidP="00F136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52.2026</w:t>
            </w:r>
          </w:p>
          <w:p w:rsidR="007C3316" w:rsidRPr="00F136BF" w:rsidRDefault="007C3316" w:rsidP="00F136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84.59</w:t>
            </w:r>
            <w:r w:rsidR="00E74E1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C3316" w:rsidP="007C331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1D6E06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1D6E06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136BF" w:rsidRDefault="007262B5" w:rsidP="00F136BF">
            <w:pPr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136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1D13A9" w:rsidRPr="008B2A22" w:rsidTr="00335916">
        <w:trPr>
          <w:gridAfter w:val="1"/>
          <w:wAfter w:w="3" w:type="pct"/>
          <w:trHeight w:hRule="exact" w:val="845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3A9" w:rsidRPr="00F136BF" w:rsidRDefault="001D13A9" w:rsidP="00F136BF">
            <w:pPr>
              <w:jc w:val="center"/>
              <w:rPr>
                <w:rFonts w:ascii="Times New Roman" w:hAnsi="Times New Roman" w:cs="Times New Roman"/>
              </w:rPr>
            </w:pPr>
            <w:r w:rsidRPr="001B7AC0">
              <w:rPr>
                <w:rFonts w:ascii="Times New Roman" w:hAnsi="Times New Roman" w:cs="Times New Roman"/>
              </w:rPr>
              <w:t>ул. Ленина в районе дома №61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3A9" w:rsidRDefault="006423C2" w:rsidP="00F136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52.2006</w:t>
            </w:r>
          </w:p>
          <w:p w:rsidR="001B7AC0" w:rsidRPr="00F136BF" w:rsidRDefault="001B7AC0" w:rsidP="00F136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84.583</w:t>
            </w:r>
            <w:r w:rsidR="006423C2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3A9" w:rsidRPr="00F136BF" w:rsidRDefault="001D13A9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3A9" w:rsidRPr="00F136BF" w:rsidRDefault="001B7AC0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3A9" w:rsidRPr="00F136BF" w:rsidRDefault="001D13A9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3A9" w:rsidRPr="00F136BF" w:rsidRDefault="001D13A9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3A9" w:rsidRPr="00F136BF" w:rsidRDefault="001D13A9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3A9" w:rsidRPr="00F136BF" w:rsidRDefault="0081724A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3A9" w:rsidRPr="00F136BF" w:rsidRDefault="0081724A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A9" w:rsidRPr="00F136BF" w:rsidRDefault="0081724A" w:rsidP="00F136BF">
            <w:pPr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3A9" w:rsidRPr="00F136BF" w:rsidRDefault="0081724A" w:rsidP="00F136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136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C81693" w:rsidRPr="008B2A22" w:rsidTr="00335916">
        <w:trPr>
          <w:gridAfter w:val="1"/>
          <w:wAfter w:w="3" w:type="pct"/>
          <w:trHeight w:hRule="exact" w:val="845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F136BF" w:rsidRDefault="00C81693" w:rsidP="00F136B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81693">
              <w:rPr>
                <w:rFonts w:ascii="Times New Roman" w:hAnsi="Times New Roman" w:cs="Times New Roman"/>
              </w:rPr>
              <w:t>ул. Ленина в районе дома №45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Default="00FD3C4C" w:rsidP="00F136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="00C81693">
              <w:rPr>
                <w:rFonts w:ascii="Times New Roman" w:eastAsia="Times New Roman" w:hAnsi="Times New Roman" w:cs="Times New Roman"/>
                <w:bCs/>
                <w:color w:val="000000"/>
              </w:rPr>
              <w:t>2008</w:t>
            </w:r>
          </w:p>
          <w:p w:rsidR="00C81693" w:rsidRPr="00F136BF" w:rsidRDefault="00FD3C4C" w:rsidP="00F136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="00C81693">
              <w:rPr>
                <w:rFonts w:ascii="Times New Roman" w:eastAsia="Times New Roman" w:hAnsi="Times New Roman" w:cs="Times New Roman"/>
                <w:bCs/>
                <w:color w:val="000000"/>
              </w:rPr>
              <w:t>5890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F136BF" w:rsidRDefault="00C81693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F136BF" w:rsidRDefault="00C81693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F136BF" w:rsidRDefault="00C81693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Ж/Б плита 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F136BF" w:rsidRDefault="00C81693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F136BF" w:rsidRDefault="00C81693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F136BF" w:rsidRDefault="00C81693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F136BF" w:rsidRDefault="00C81693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93" w:rsidRPr="00F136BF" w:rsidRDefault="00C81693" w:rsidP="00F136BF">
            <w:pPr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F136BF" w:rsidRDefault="00C81693" w:rsidP="00F136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136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81724A" w:rsidRPr="008B2A22" w:rsidTr="00335916">
        <w:trPr>
          <w:gridAfter w:val="1"/>
          <w:wAfter w:w="3" w:type="pct"/>
          <w:trHeight w:hRule="exact" w:val="845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24A" w:rsidRPr="00F136BF" w:rsidRDefault="0081724A" w:rsidP="00F136BF">
            <w:pPr>
              <w:jc w:val="center"/>
              <w:rPr>
                <w:rFonts w:ascii="Times New Roman" w:hAnsi="Times New Roman" w:cs="Times New Roman"/>
              </w:rPr>
            </w:pPr>
            <w:r w:rsidRPr="001B7AC0">
              <w:rPr>
                <w:rFonts w:ascii="Times New Roman" w:hAnsi="Times New Roman" w:cs="Times New Roman"/>
              </w:rPr>
              <w:t>ул. Садовая в районе дома №19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24A" w:rsidRDefault="001B7AC0" w:rsidP="00F136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52.198175</w:t>
            </w:r>
          </w:p>
          <w:p w:rsidR="001B7AC0" w:rsidRPr="00F136BF" w:rsidRDefault="001B7AC0" w:rsidP="00F136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84.574026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24A" w:rsidRPr="00F136BF" w:rsidRDefault="0081724A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24A" w:rsidRPr="00F136BF" w:rsidRDefault="001B7AC0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24A" w:rsidRPr="00F136BF" w:rsidRDefault="0081724A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24A" w:rsidRPr="00F136BF" w:rsidRDefault="0081724A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24A" w:rsidRPr="00F136BF" w:rsidRDefault="0081724A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24A" w:rsidRPr="00F136BF" w:rsidRDefault="0081724A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24A" w:rsidRPr="00F136BF" w:rsidRDefault="000C0DC6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4A" w:rsidRPr="00F136BF" w:rsidRDefault="0081724A" w:rsidP="00F136BF">
            <w:pPr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24A" w:rsidRPr="00F136BF" w:rsidRDefault="0081724A" w:rsidP="00F136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136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8B2A22" w:rsidTr="00335916">
        <w:trPr>
          <w:gridAfter w:val="1"/>
          <w:wAfter w:w="3" w:type="pct"/>
          <w:trHeight w:hRule="exact" w:val="845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81724A" w:rsidP="00F136BF">
            <w:pPr>
              <w:jc w:val="center"/>
              <w:rPr>
                <w:rFonts w:ascii="Times New Roman" w:hAnsi="Times New Roman" w:cs="Times New Roman"/>
              </w:rPr>
            </w:pPr>
            <w:r w:rsidRPr="00FB510A">
              <w:rPr>
                <w:rFonts w:ascii="Times New Roman" w:hAnsi="Times New Roman" w:cs="Times New Roman"/>
              </w:rPr>
              <w:t>ул. Свердлова, в районе дома №</w:t>
            </w:r>
            <w:r w:rsidR="007262B5" w:rsidRPr="00FB51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F4" w:rsidRDefault="001B7AC0" w:rsidP="00C078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  <w:r w:rsidR="001E414E">
              <w:rPr>
                <w:rFonts w:ascii="Times New Roman" w:hAnsi="Times New Roman" w:cs="Times New Roman"/>
              </w:rPr>
              <w:t>2056</w:t>
            </w:r>
          </w:p>
          <w:p w:rsidR="001B7AC0" w:rsidRPr="00F136BF" w:rsidRDefault="001B7AC0" w:rsidP="00F136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  <w:r w:rsidR="00C078F4">
              <w:rPr>
                <w:rFonts w:ascii="Times New Roman" w:hAnsi="Times New Roman" w:cs="Times New Roman"/>
              </w:rPr>
              <w:t>58</w:t>
            </w:r>
            <w:r w:rsidR="001E414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1B7AC0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81724A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136BF" w:rsidRDefault="007262B5" w:rsidP="00F136BF">
            <w:pPr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136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8B2A22" w:rsidTr="00335916">
        <w:trPr>
          <w:gridAfter w:val="1"/>
          <w:wAfter w:w="3" w:type="pct"/>
          <w:trHeight w:hRule="exact" w:val="902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lastRenderedPageBreak/>
              <w:t>ул. Мира, в районе дома №3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FD3C4C" w:rsidP="00F136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="007262B5" w:rsidRPr="00F136BF">
              <w:rPr>
                <w:rFonts w:ascii="Times New Roman" w:eastAsia="Times New Roman" w:hAnsi="Times New Roman" w:cs="Times New Roman"/>
                <w:bCs/>
                <w:color w:val="000000"/>
              </w:rPr>
              <w:t>2044</w:t>
            </w:r>
          </w:p>
          <w:p w:rsidR="007262B5" w:rsidRPr="00F136BF" w:rsidRDefault="00FD3C4C" w:rsidP="00F136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="007262B5" w:rsidRPr="00F136BF">
              <w:rPr>
                <w:rFonts w:ascii="Times New Roman" w:eastAsia="Times New Roman" w:hAnsi="Times New Roman" w:cs="Times New Roman"/>
                <w:bCs/>
                <w:color w:val="000000"/>
              </w:rPr>
              <w:t>5838</w:t>
            </w:r>
          </w:p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F136BF" w:rsidRDefault="007262B5" w:rsidP="00F136BF">
            <w:pPr>
              <w:jc w:val="center"/>
              <w:rPr>
                <w:rFonts w:ascii="Times New Roman" w:hAnsi="Times New Roman" w:cs="Times New Roman"/>
              </w:rPr>
            </w:pPr>
            <w:r w:rsidRPr="00F136BF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F136BF" w:rsidRDefault="007262B5" w:rsidP="00F136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136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DF7FAB" w:rsidRPr="008B2A22" w:rsidTr="00335916">
        <w:trPr>
          <w:gridAfter w:val="1"/>
          <w:wAfter w:w="3" w:type="pct"/>
          <w:trHeight w:hRule="exact" w:val="855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AB" w:rsidRPr="00503728" w:rsidRDefault="00F136BF" w:rsidP="00503728">
            <w:pPr>
              <w:jc w:val="center"/>
              <w:rPr>
                <w:rFonts w:ascii="Times New Roman" w:hAnsi="Times New Roman" w:cs="Times New Roman"/>
              </w:rPr>
            </w:pPr>
            <w:r w:rsidRPr="00BA3869">
              <w:rPr>
                <w:rFonts w:ascii="Times New Roman" w:hAnsi="Times New Roman" w:cs="Times New Roman"/>
              </w:rPr>
              <w:t>ул</w:t>
            </w:r>
            <w:r w:rsidR="00DF7FAB" w:rsidRPr="00BA3869">
              <w:rPr>
                <w:rFonts w:ascii="Times New Roman" w:hAnsi="Times New Roman" w:cs="Times New Roman"/>
              </w:rPr>
              <w:t>. Молодежная в районе дома №8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AB" w:rsidRDefault="0049437B" w:rsidP="005037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52.2019</w:t>
            </w:r>
          </w:p>
          <w:p w:rsidR="00BA3869" w:rsidRPr="00503728" w:rsidRDefault="00BA3869" w:rsidP="005037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84.58</w:t>
            </w:r>
            <w:r w:rsidR="0049437B">
              <w:rPr>
                <w:rFonts w:ascii="Times New Roman" w:eastAsia="Times New Roman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AB" w:rsidRPr="00503728" w:rsidRDefault="00DF7FAB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AB" w:rsidRPr="00503728" w:rsidRDefault="00534E6E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AB" w:rsidRPr="00503728" w:rsidRDefault="00DF7FAB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AB" w:rsidRPr="00503728" w:rsidRDefault="00DF7FAB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AB" w:rsidRPr="00503728" w:rsidRDefault="00DF7FAB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AB" w:rsidRPr="00503728" w:rsidRDefault="00DF7FAB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AB" w:rsidRPr="00503728" w:rsidRDefault="00DF7FAB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AB" w:rsidRPr="00503728" w:rsidRDefault="00DF7FAB" w:rsidP="00503728">
            <w:pPr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AB" w:rsidRPr="00503728" w:rsidRDefault="00DF7FAB" w:rsidP="0050372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37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C81693" w:rsidRPr="008B2A22" w:rsidTr="00335916">
        <w:trPr>
          <w:gridAfter w:val="1"/>
          <w:wAfter w:w="3" w:type="pct"/>
          <w:trHeight w:hRule="exact" w:val="855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503728" w:rsidRDefault="00C81693" w:rsidP="00503728">
            <w:pPr>
              <w:jc w:val="center"/>
              <w:rPr>
                <w:rFonts w:ascii="Times New Roman" w:hAnsi="Times New Roman" w:cs="Times New Roman"/>
              </w:rPr>
            </w:pPr>
            <w:r w:rsidRPr="00177DF5">
              <w:rPr>
                <w:rFonts w:ascii="Times New Roman" w:hAnsi="Times New Roman" w:cs="Times New Roman"/>
              </w:rPr>
              <w:t>ул. Гагарина в районе дома №26а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Default="001426B2" w:rsidP="005037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52.2</w:t>
            </w:r>
            <w:r w:rsidR="00177DF5">
              <w:rPr>
                <w:rFonts w:ascii="Times New Roman" w:eastAsia="Times New Roman" w:hAnsi="Times New Roman" w:cs="Times New Roman"/>
                <w:bCs/>
                <w:color w:val="000000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  <w:p w:rsidR="00177DF5" w:rsidRPr="00503728" w:rsidRDefault="00177DF5" w:rsidP="005037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84.59</w:t>
            </w:r>
            <w:r w:rsidR="001426B2">
              <w:rPr>
                <w:rFonts w:ascii="Times New Roman" w:eastAsia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503728" w:rsidRDefault="00C81693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503728" w:rsidRDefault="00534E6E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503728" w:rsidRDefault="00C81693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503728" w:rsidRDefault="00C81693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503728" w:rsidRDefault="00C81693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503728" w:rsidRDefault="00C81693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503728" w:rsidRDefault="00C81693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93" w:rsidRPr="00503728" w:rsidRDefault="00C81693" w:rsidP="00503728">
            <w:pPr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503728" w:rsidRDefault="00BA3869" w:rsidP="0050372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37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8B2A22" w:rsidTr="00335916">
        <w:trPr>
          <w:gridAfter w:val="1"/>
          <w:wAfter w:w="3" w:type="pct"/>
          <w:trHeight w:hRule="exact" w:val="855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ул. Стадионная, в районе дома №13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FD3C4C" w:rsidP="005037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="007262B5" w:rsidRPr="00503728">
              <w:rPr>
                <w:rFonts w:ascii="Times New Roman" w:eastAsia="Times New Roman" w:hAnsi="Times New Roman" w:cs="Times New Roman"/>
                <w:bCs/>
                <w:color w:val="000000"/>
              </w:rPr>
              <w:t>2059</w:t>
            </w:r>
          </w:p>
          <w:p w:rsidR="007262B5" w:rsidRPr="00503728" w:rsidRDefault="00FD3C4C" w:rsidP="005037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="007262B5" w:rsidRPr="00503728">
              <w:rPr>
                <w:rFonts w:ascii="Times New Roman" w:eastAsia="Times New Roman" w:hAnsi="Times New Roman" w:cs="Times New Roman"/>
                <w:bCs/>
                <w:color w:val="000000"/>
              </w:rPr>
              <w:t>5879</w:t>
            </w:r>
          </w:p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503728" w:rsidRDefault="007262B5" w:rsidP="00503728">
            <w:pPr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37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C81693" w:rsidRPr="009B5C7C" w:rsidTr="00335916">
        <w:trPr>
          <w:gridAfter w:val="1"/>
          <w:wAfter w:w="3" w:type="pct"/>
          <w:trHeight w:hRule="exact" w:val="872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503728" w:rsidRDefault="00C81693" w:rsidP="00503728">
            <w:pPr>
              <w:jc w:val="center"/>
              <w:rPr>
                <w:rFonts w:ascii="Times New Roman" w:hAnsi="Times New Roman" w:cs="Times New Roman"/>
              </w:rPr>
            </w:pPr>
            <w:r w:rsidRPr="0073634E">
              <w:rPr>
                <w:rFonts w:ascii="Times New Roman" w:hAnsi="Times New Roman" w:cs="Times New Roman"/>
              </w:rPr>
              <w:t>Пер. Светлый в районе дома №1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Default="001426B2" w:rsidP="005037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52.214</w:t>
            </w:r>
            <w:r w:rsidR="0073634E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  <w:p w:rsidR="0073634E" w:rsidRPr="00503728" w:rsidRDefault="001426B2" w:rsidP="005037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84.598</w:t>
            </w:r>
            <w:r w:rsidR="0073634E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503728" w:rsidRDefault="00C81693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503728" w:rsidRDefault="00534E6E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503728" w:rsidRDefault="00C81693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503728" w:rsidRDefault="00C81693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503728" w:rsidRDefault="00C81693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503728" w:rsidRDefault="00C81693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503728" w:rsidRDefault="00C81693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93" w:rsidRPr="00503728" w:rsidRDefault="00C81693" w:rsidP="00503728">
            <w:pPr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93" w:rsidRPr="00503728" w:rsidRDefault="00C81693" w:rsidP="0050372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37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8B2A22" w:rsidTr="00335916">
        <w:trPr>
          <w:gridAfter w:val="1"/>
          <w:wAfter w:w="3" w:type="pct"/>
          <w:trHeight w:hRule="exact" w:val="848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пер. 12 лет Октября, в районе дома №2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A83700" w:rsidP="005037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="007262B5" w:rsidRPr="00503728">
              <w:rPr>
                <w:rFonts w:ascii="Times New Roman" w:eastAsia="Times New Roman" w:hAnsi="Times New Roman" w:cs="Times New Roman"/>
                <w:bCs/>
                <w:color w:val="000000"/>
              </w:rPr>
              <w:t>2090</w:t>
            </w:r>
          </w:p>
          <w:p w:rsidR="007262B5" w:rsidRPr="00503728" w:rsidRDefault="00A83700" w:rsidP="005037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="007262B5" w:rsidRPr="00503728">
              <w:rPr>
                <w:rFonts w:ascii="Times New Roman" w:eastAsia="Times New Roman" w:hAnsi="Times New Roman" w:cs="Times New Roman"/>
                <w:bCs/>
                <w:color w:val="000000"/>
              </w:rPr>
              <w:t>5942</w:t>
            </w:r>
          </w:p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503728" w:rsidRDefault="007262B5" w:rsidP="00503728">
            <w:pPr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37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745891" w:rsidRPr="008B2A22" w:rsidTr="00AE5516">
        <w:trPr>
          <w:gridAfter w:val="1"/>
          <w:wAfter w:w="3" w:type="pct"/>
          <w:trHeight w:hRule="exact" w:val="913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91" w:rsidRPr="00503728" w:rsidRDefault="00745891" w:rsidP="00503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Красноармейская в районе дома №9 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91" w:rsidRPr="00503728" w:rsidRDefault="00745891" w:rsidP="00745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Pr="00503728">
              <w:rPr>
                <w:rFonts w:ascii="Times New Roman" w:eastAsia="Times New Roman" w:hAnsi="Times New Roman" w:cs="Times New Roman"/>
                <w:bCs/>
                <w:color w:val="000000"/>
              </w:rPr>
              <w:t>2095</w:t>
            </w:r>
          </w:p>
          <w:p w:rsidR="00745891" w:rsidRPr="00503728" w:rsidRDefault="00745891" w:rsidP="00745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Pr="00503728">
              <w:rPr>
                <w:rFonts w:ascii="Times New Roman" w:eastAsia="Times New Roman" w:hAnsi="Times New Roman" w:cs="Times New Roman"/>
                <w:bCs/>
                <w:color w:val="000000"/>
              </w:rPr>
              <w:t>6009</w:t>
            </w:r>
          </w:p>
          <w:p w:rsidR="00745891" w:rsidRDefault="00745891" w:rsidP="005037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91" w:rsidRPr="00503728" w:rsidRDefault="00745891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91" w:rsidRPr="00503728" w:rsidRDefault="00745891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91" w:rsidRPr="00503728" w:rsidRDefault="00745891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Ж/Б плита 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91" w:rsidRPr="00503728" w:rsidRDefault="00745891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91" w:rsidRPr="00503728" w:rsidRDefault="00745891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91" w:rsidRPr="00503728" w:rsidRDefault="00745891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91" w:rsidRPr="00503728" w:rsidRDefault="00745891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891" w:rsidRPr="00503728" w:rsidRDefault="00745891" w:rsidP="00503728">
            <w:pPr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91" w:rsidRPr="00503728" w:rsidRDefault="00745891" w:rsidP="0050372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37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745891" w:rsidRPr="008B2A22" w:rsidTr="00AE5516">
        <w:trPr>
          <w:gridAfter w:val="1"/>
          <w:wAfter w:w="3" w:type="pct"/>
          <w:trHeight w:hRule="exact" w:val="913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91" w:rsidRPr="00503728" w:rsidRDefault="00745891" w:rsidP="00503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Красноармейская в районе дома №22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91" w:rsidRPr="00503728" w:rsidRDefault="00745891" w:rsidP="00745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Pr="00503728">
              <w:rPr>
                <w:rFonts w:ascii="Times New Roman" w:eastAsia="Times New Roman" w:hAnsi="Times New Roman" w:cs="Times New Roman"/>
                <w:bCs/>
                <w:color w:val="000000"/>
              </w:rPr>
              <w:t>2111</w:t>
            </w:r>
          </w:p>
          <w:p w:rsidR="00745891" w:rsidRPr="00503728" w:rsidRDefault="00745891" w:rsidP="00745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Pr="00503728">
              <w:rPr>
                <w:rFonts w:ascii="Times New Roman" w:eastAsia="Times New Roman" w:hAnsi="Times New Roman" w:cs="Times New Roman"/>
                <w:bCs/>
                <w:color w:val="000000"/>
              </w:rPr>
              <w:t>5971</w:t>
            </w:r>
          </w:p>
          <w:p w:rsidR="00745891" w:rsidRDefault="00745891" w:rsidP="005037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91" w:rsidRPr="00503728" w:rsidRDefault="00745891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91" w:rsidRPr="00503728" w:rsidRDefault="00745891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91" w:rsidRPr="00503728" w:rsidRDefault="00745891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Ж/Б плита 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91" w:rsidRPr="00503728" w:rsidRDefault="00745891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91" w:rsidRPr="00503728" w:rsidRDefault="00745891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91" w:rsidRPr="00503728" w:rsidRDefault="00745891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91" w:rsidRPr="00503728" w:rsidRDefault="00745891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891" w:rsidRPr="00503728" w:rsidRDefault="00745891" w:rsidP="00503728">
            <w:pPr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91" w:rsidRPr="00503728" w:rsidRDefault="00745891" w:rsidP="0050372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37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8B2A22" w:rsidTr="00AE5516">
        <w:trPr>
          <w:gridAfter w:val="1"/>
          <w:wAfter w:w="3" w:type="pct"/>
          <w:trHeight w:hRule="exact" w:val="913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ул. Красноармейская, в районе дома №40А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290C5D" w:rsidP="005037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="007262B5" w:rsidRPr="00503728">
              <w:rPr>
                <w:rFonts w:ascii="Times New Roman" w:eastAsia="Times New Roman" w:hAnsi="Times New Roman" w:cs="Times New Roman"/>
                <w:bCs/>
                <w:color w:val="000000"/>
              </w:rPr>
              <w:t>2127</w:t>
            </w:r>
          </w:p>
          <w:p w:rsidR="007262B5" w:rsidRPr="00503728" w:rsidRDefault="00290C5D" w:rsidP="005037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="007262B5" w:rsidRPr="00503728">
              <w:rPr>
                <w:rFonts w:ascii="Times New Roman" w:eastAsia="Times New Roman" w:hAnsi="Times New Roman" w:cs="Times New Roman"/>
                <w:bCs/>
                <w:color w:val="000000"/>
              </w:rPr>
              <w:t>5935</w:t>
            </w:r>
          </w:p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222B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222BB5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0</w:t>
            </w:r>
            <w:r w:rsidR="007262B5" w:rsidRPr="00503728">
              <w:rPr>
                <w:rFonts w:ascii="Times New Roman" w:hAnsi="Times New Roman" w:cs="Times New Roman"/>
              </w:rPr>
              <w:t>,</w:t>
            </w:r>
            <w:r w:rsidRPr="00503728">
              <w:rPr>
                <w:rFonts w:ascii="Times New Roman" w:hAnsi="Times New Roman" w:cs="Times New Roman"/>
              </w:rPr>
              <w:t>7</w:t>
            </w:r>
            <w:r w:rsidR="007262B5" w:rsidRPr="005037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503728" w:rsidRDefault="007262B5" w:rsidP="00503728">
            <w:pPr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03728" w:rsidRDefault="007262B5" w:rsidP="0050372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37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503728" w:rsidRPr="008B2A22" w:rsidTr="00335916">
        <w:trPr>
          <w:gridAfter w:val="1"/>
          <w:wAfter w:w="3" w:type="pct"/>
          <w:trHeight w:hRule="exact" w:val="855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28" w:rsidRPr="000139B1" w:rsidRDefault="00503728" w:rsidP="0050372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E5516">
              <w:rPr>
                <w:rFonts w:ascii="Times New Roman" w:hAnsi="Times New Roman" w:cs="Times New Roman"/>
              </w:rPr>
              <w:t>ул. Пролетарская в районе дома №11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28" w:rsidRDefault="00262D90" w:rsidP="005037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52.2186</w:t>
            </w:r>
          </w:p>
          <w:p w:rsidR="00AE5516" w:rsidRPr="00503728" w:rsidRDefault="00AE5516" w:rsidP="005037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84.600</w:t>
            </w:r>
            <w:r w:rsidR="00262D90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28" w:rsidRPr="00503728" w:rsidRDefault="00503728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28" w:rsidRPr="00503728" w:rsidRDefault="00534E6E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28" w:rsidRPr="00503728" w:rsidRDefault="00503728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28" w:rsidRPr="00503728" w:rsidRDefault="00503728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28" w:rsidRPr="00503728" w:rsidRDefault="00503728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28" w:rsidRPr="00503728" w:rsidRDefault="00503728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28" w:rsidRPr="00503728" w:rsidRDefault="00503728" w:rsidP="0050372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28" w:rsidRPr="00503728" w:rsidRDefault="00503728" w:rsidP="00503728">
            <w:pPr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28" w:rsidRPr="00503728" w:rsidRDefault="00503728" w:rsidP="0050372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37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503728" w:rsidRPr="008B2A22" w:rsidTr="00AE5516">
        <w:trPr>
          <w:gridAfter w:val="1"/>
          <w:wAfter w:w="3" w:type="pct"/>
          <w:trHeight w:hRule="exact" w:val="849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28" w:rsidRPr="000139B1" w:rsidRDefault="00503728" w:rsidP="00E307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E5516">
              <w:rPr>
                <w:rFonts w:ascii="Times New Roman" w:hAnsi="Times New Roman" w:cs="Times New Roman"/>
              </w:rPr>
              <w:t>ул. Пролетарская в районе дома №14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28" w:rsidRDefault="00705CA0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52.2187</w:t>
            </w:r>
          </w:p>
          <w:p w:rsidR="00AE5516" w:rsidRPr="00880BC3" w:rsidRDefault="00AE5516" w:rsidP="00880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</w:t>
            </w:r>
            <w:r w:rsidR="00705CA0">
              <w:rPr>
                <w:rFonts w:ascii="Times New Roman" w:eastAsia="Times New Roman" w:hAnsi="Times New Roman" w:cs="Times New Roman"/>
                <w:bCs/>
                <w:color w:val="000000"/>
              </w:rPr>
              <w:t>6007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28" w:rsidRDefault="00503728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28" w:rsidRPr="003A5CA2" w:rsidRDefault="00534E6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28" w:rsidRPr="003A5CA2" w:rsidRDefault="00503728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28" w:rsidRPr="003A5CA2" w:rsidRDefault="00503728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28" w:rsidRPr="003A5CA2" w:rsidRDefault="00503728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28" w:rsidRDefault="00503728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28" w:rsidRDefault="00503728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28" w:rsidRPr="00FD39A2" w:rsidRDefault="00503728" w:rsidP="000139B1">
            <w:pPr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28" w:rsidRPr="00B50F25" w:rsidRDefault="00EB7D27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5037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EB7D27" w:rsidRPr="009B5C7C" w:rsidTr="00534E6E">
        <w:trPr>
          <w:gridAfter w:val="1"/>
          <w:wAfter w:w="3" w:type="pct"/>
          <w:trHeight w:hRule="exact" w:val="854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27" w:rsidRPr="000139B1" w:rsidRDefault="00EB7D27" w:rsidP="00E307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E6E">
              <w:rPr>
                <w:rFonts w:ascii="Times New Roman" w:hAnsi="Times New Roman" w:cs="Times New Roman"/>
              </w:rPr>
              <w:lastRenderedPageBreak/>
              <w:t>ул. М. Горького в районе дома №21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27" w:rsidRDefault="008B1A34" w:rsidP="00E828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52.2190</w:t>
            </w:r>
          </w:p>
          <w:p w:rsidR="00534E6E" w:rsidRPr="00880BC3" w:rsidRDefault="00534E6E" w:rsidP="00E828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84.60</w:t>
            </w:r>
            <w:r w:rsidR="008B1A34">
              <w:rPr>
                <w:rFonts w:ascii="Times New Roman" w:eastAsia="Times New Roman" w:hAnsi="Times New Roman" w:cs="Times New Roman"/>
                <w:bCs/>
                <w:color w:val="000000"/>
              </w:rPr>
              <w:t>61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27" w:rsidRDefault="00EB7D27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27" w:rsidRPr="003A5CA2" w:rsidRDefault="00534E6E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27" w:rsidRPr="003A5CA2" w:rsidRDefault="00EB7D27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Ж/Б плита 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27" w:rsidRPr="003A5CA2" w:rsidRDefault="00EB7D27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27" w:rsidRPr="003A5CA2" w:rsidRDefault="00EB7D27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27" w:rsidRDefault="00EB7D27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27" w:rsidRDefault="00EB7D27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27" w:rsidRPr="00FD39A2" w:rsidRDefault="00EB7D27" w:rsidP="00EB7D27">
            <w:pPr>
              <w:jc w:val="center"/>
              <w:rPr>
                <w:rFonts w:ascii="Times New Roman" w:hAnsi="Times New Roman" w:cs="Times New Roman"/>
              </w:rPr>
            </w:pPr>
            <w:r w:rsidRPr="00503728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27" w:rsidRPr="00B50F25" w:rsidRDefault="00EB7D27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5037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0139B1" w:rsidRPr="009B5C7C" w:rsidTr="00534E6E">
        <w:trPr>
          <w:gridAfter w:val="1"/>
          <w:wAfter w:w="3" w:type="pct"/>
          <w:trHeight w:hRule="exact" w:val="854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B1" w:rsidRPr="00534E6E" w:rsidRDefault="000139B1" w:rsidP="00E3074E">
            <w:pPr>
              <w:jc w:val="center"/>
              <w:rPr>
                <w:rFonts w:ascii="Times New Roman" w:hAnsi="Times New Roman" w:cs="Times New Roman"/>
              </w:rPr>
            </w:pPr>
            <w:r w:rsidRPr="00534E6E">
              <w:rPr>
                <w:rFonts w:ascii="Times New Roman" w:hAnsi="Times New Roman" w:cs="Times New Roman"/>
              </w:rPr>
              <w:t>ул. М. Горького в районе дома №35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B1" w:rsidRDefault="00540E65" w:rsidP="00E828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52.2190</w:t>
            </w:r>
          </w:p>
          <w:p w:rsidR="00534E6E" w:rsidRPr="00880BC3" w:rsidRDefault="00534E6E" w:rsidP="00E828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84.60</w:t>
            </w:r>
            <w:r w:rsidR="00540E65">
              <w:rPr>
                <w:rFonts w:ascii="Times New Roman" w:eastAsia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B1" w:rsidRDefault="000139B1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B1" w:rsidRPr="003A5CA2" w:rsidRDefault="00F66EB9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B1" w:rsidRPr="003A5CA2" w:rsidRDefault="000139B1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Ж/Б плита 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B1" w:rsidRPr="003A5CA2" w:rsidRDefault="000139B1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B1" w:rsidRPr="003A5CA2" w:rsidRDefault="000139B1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B1" w:rsidRDefault="000139B1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B1" w:rsidRDefault="000139B1" w:rsidP="00E3074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9B1" w:rsidRPr="00FD39A2" w:rsidRDefault="000139B1" w:rsidP="00534E6E">
            <w:pPr>
              <w:jc w:val="center"/>
              <w:rPr>
                <w:rFonts w:ascii="Times New Roman" w:hAnsi="Times New Roman" w:cs="Times New Roman"/>
              </w:rPr>
            </w:pPr>
            <w:r w:rsidRPr="00FD39A2">
              <w:rPr>
                <w:rFonts w:ascii="Times New Roman" w:hAnsi="Times New Roman" w:cs="Times New Roman"/>
              </w:rPr>
              <w:t>Администрация Верх</w:t>
            </w:r>
            <w:r>
              <w:rPr>
                <w:rFonts w:ascii="Times New Roman" w:hAnsi="Times New Roman" w:cs="Times New Roman"/>
              </w:rPr>
              <w:t>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B1" w:rsidRPr="00B50F25" w:rsidRDefault="000139B1" w:rsidP="00E3074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5037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3101EF" w:rsidRPr="009B5C7C" w:rsidTr="00534E6E">
        <w:trPr>
          <w:gridAfter w:val="1"/>
          <w:wAfter w:w="3" w:type="pct"/>
          <w:trHeight w:hRule="exact" w:val="851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534E6E" w:rsidRDefault="004F0E0C" w:rsidP="0013787F">
            <w:pPr>
              <w:jc w:val="center"/>
              <w:rPr>
                <w:rFonts w:ascii="Times New Roman" w:hAnsi="Times New Roman" w:cs="Times New Roman"/>
              </w:rPr>
            </w:pPr>
            <w:r w:rsidRPr="00534E6E">
              <w:rPr>
                <w:rFonts w:ascii="Times New Roman" w:hAnsi="Times New Roman" w:cs="Times New Roman"/>
              </w:rPr>
              <w:t>ул. Спортивная, в районе дома №6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Default="00534E6E" w:rsidP="001378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52.2224</w:t>
            </w:r>
          </w:p>
          <w:p w:rsidR="00534E6E" w:rsidRPr="0013787F" w:rsidRDefault="00534E6E" w:rsidP="001378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84.59</w:t>
            </w:r>
            <w:r w:rsidR="00960264">
              <w:rPr>
                <w:rFonts w:ascii="Times New Roman" w:eastAsia="Times New Roman" w:hAnsi="Times New Roman" w:cs="Times New Roman"/>
                <w:bCs/>
                <w:color w:val="000000"/>
              </w:rPr>
              <w:t>64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13787F" w:rsidRDefault="007262B5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13787F" w:rsidRDefault="00F66EB9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13787F" w:rsidRDefault="007262B5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13787F" w:rsidRDefault="007262B5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13787F" w:rsidRDefault="007262B5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13787F" w:rsidRDefault="007262B5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13787F" w:rsidRDefault="007262B5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5" w:rsidRPr="0013787F" w:rsidRDefault="007262B5" w:rsidP="0013787F">
            <w:pPr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B5" w:rsidRPr="0013787F" w:rsidRDefault="007262B5" w:rsidP="001378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378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4F0E0C" w:rsidRPr="009B5C7C" w:rsidTr="00F66EB9">
        <w:trPr>
          <w:gridAfter w:val="1"/>
          <w:wAfter w:w="3" w:type="pct"/>
          <w:trHeight w:hRule="exact" w:val="849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0C" w:rsidRPr="00E85083" w:rsidRDefault="0013787F" w:rsidP="0013787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66EB9">
              <w:rPr>
                <w:rFonts w:ascii="Times New Roman" w:hAnsi="Times New Roman" w:cs="Times New Roman"/>
              </w:rPr>
              <w:t>ул. М. Горького в районе дома №4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0C" w:rsidRDefault="00BB0751" w:rsidP="001378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52.2135</w:t>
            </w:r>
          </w:p>
          <w:p w:rsidR="00F66EB9" w:rsidRPr="0013787F" w:rsidRDefault="00F66EB9" w:rsidP="001378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84.599</w:t>
            </w:r>
            <w:r w:rsidR="00BB0751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0C" w:rsidRPr="0013787F" w:rsidRDefault="0013787F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0C" w:rsidRPr="0013787F" w:rsidRDefault="00F66EB9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0C" w:rsidRPr="0013787F" w:rsidRDefault="0013787F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0C" w:rsidRPr="0013787F" w:rsidRDefault="0013787F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0C" w:rsidRPr="0013787F" w:rsidRDefault="0013787F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0C" w:rsidRPr="0013787F" w:rsidRDefault="0013787F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0C" w:rsidRPr="0013787F" w:rsidRDefault="0013787F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0C" w:rsidRPr="0013787F" w:rsidRDefault="0013787F" w:rsidP="0013787F">
            <w:pPr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0C" w:rsidRPr="0013787F" w:rsidRDefault="0013787F" w:rsidP="001378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378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13787F" w:rsidRPr="009B5C7C" w:rsidTr="00F66EB9">
        <w:trPr>
          <w:gridAfter w:val="1"/>
          <w:wAfter w:w="3" w:type="pct"/>
          <w:trHeight w:hRule="exact" w:val="847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7F" w:rsidRPr="00E85083" w:rsidRDefault="0013787F" w:rsidP="0013787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841">
              <w:rPr>
                <w:rFonts w:ascii="Times New Roman" w:hAnsi="Times New Roman" w:cs="Times New Roman"/>
              </w:rPr>
              <w:t>ул. Степная в районе здания №6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7F" w:rsidRDefault="00FD5841" w:rsidP="001378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52.2086</w:t>
            </w:r>
          </w:p>
          <w:p w:rsidR="00F66EB9" w:rsidRPr="0013787F" w:rsidRDefault="00F66EB9" w:rsidP="001378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84.58</w:t>
            </w:r>
            <w:r w:rsidR="00FD5841">
              <w:rPr>
                <w:rFonts w:ascii="Times New Roman" w:eastAsia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7F" w:rsidRPr="0013787F" w:rsidRDefault="0013787F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7F" w:rsidRPr="0013787F" w:rsidRDefault="00F66EB9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7F" w:rsidRPr="0013787F" w:rsidRDefault="0013787F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7F" w:rsidRPr="0013787F" w:rsidRDefault="0013787F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7F" w:rsidRPr="0013787F" w:rsidRDefault="0013787F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7F" w:rsidRPr="0013787F" w:rsidRDefault="0013787F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7F" w:rsidRPr="0013787F" w:rsidRDefault="0013787F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7F" w:rsidRPr="0013787F" w:rsidRDefault="0013787F" w:rsidP="0013787F">
            <w:pPr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7F" w:rsidRPr="0013787F" w:rsidRDefault="0013787F" w:rsidP="001378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378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E85083" w:rsidRPr="009B5C7C" w:rsidTr="00F66EB9">
        <w:trPr>
          <w:gridAfter w:val="1"/>
          <w:wAfter w:w="3" w:type="pct"/>
          <w:trHeight w:hRule="exact" w:val="845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Pr="00BC6070" w:rsidRDefault="00E85083" w:rsidP="00E85083">
            <w:pPr>
              <w:rPr>
                <w:rFonts w:ascii="Times New Roman" w:hAnsi="Times New Roman" w:cs="Times New Roman"/>
              </w:rPr>
            </w:pPr>
            <w:r w:rsidRPr="00BC6070">
              <w:rPr>
                <w:rFonts w:ascii="Times New Roman" w:hAnsi="Times New Roman" w:cs="Times New Roman"/>
              </w:rPr>
              <w:t>с. Новосмоленка ул. Новосмоленская в  районе дома №16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Pr="00BC6070" w:rsidRDefault="00F025DC" w:rsidP="001378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52.2343</w:t>
            </w:r>
          </w:p>
          <w:p w:rsidR="00BC6070" w:rsidRPr="00BC6070" w:rsidRDefault="00BC6070" w:rsidP="001378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070">
              <w:rPr>
                <w:rFonts w:ascii="Times New Roman" w:eastAsia="Times New Roman" w:hAnsi="Times New Roman" w:cs="Times New Roman"/>
                <w:bCs/>
                <w:color w:val="000000"/>
              </w:rPr>
              <w:t>84.7321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Pr="0013787F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Pr="0013787F" w:rsidRDefault="00F66EB9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Pr="0013787F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Ж/Б плита 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Pr="0013787F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Pr="0013787F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Pr="0013787F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Pr="0013787F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83" w:rsidRPr="0013787F" w:rsidRDefault="00E85083" w:rsidP="0013787F">
            <w:pPr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Pr="0013787F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378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E85083" w:rsidRPr="009B5C7C" w:rsidTr="00335916">
        <w:trPr>
          <w:gridAfter w:val="1"/>
          <w:wAfter w:w="3" w:type="pct"/>
          <w:trHeight w:hRule="exact" w:val="416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Pr="00E85083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850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Юридические лица </w:t>
            </w:r>
          </w:p>
        </w:tc>
      </w:tr>
      <w:tr w:rsidR="00E85083" w:rsidRPr="009B5C7C" w:rsidTr="00C14F2D">
        <w:trPr>
          <w:gridAfter w:val="1"/>
          <w:wAfter w:w="3" w:type="pct"/>
          <w:trHeight w:hRule="exact" w:val="707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Pr="00E85083" w:rsidRDefault="00E85083" w:rsidP="00E85083">
            <w:pPr>
              <w:rPr>
                <w:rFonts w:ascii="Times New Roman" w:hAnsi="Times New Roman" w:cs="Times New Roman"/>
                <w:highlight w:val="yellow"/>
              </w:rPr>
            </w:pPr>
            <w:r w:rsidRPr="00C14F2D">
              <w:rPr>
                <w:rFonts w:ascii="Times New Roman" w:hAnsi="Times New Roman" w:cs="Times New Roman"/>
              </w:rPr>
              <w:t>ул. Советская в районе дома №8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Default="00AF357E" w:rsidP="001378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52.2055</w:t>
            </w:r>
          </w:p>
          <w:p w:rsidR="00C14F2D" w:rsidRPr="0013787F" w:rsidRDefault="00C14F2D" w:rsidP="001378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84.59</w:t>
            </w:r>
            <w:r w:rsidR="00AF357E">
              <w:rPr>
                <w:rFonts w:ascii="Times New Roman" w:eastAsia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Pr="0013787F" w:rsidRDefault="004D2DB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83" w:rsidRPr="0013787F" w:rsidRDefault="003657DF" w:rsidP="00137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</w:t>
            </w:r>
            <w:r w:rsidR="008F025F">
              <w:rPr>
                <w:rFonts w:ascii="Times New Roman" w:hAnsi="Times New Roman" w:cs="Times New Roman"/>
              </w:rPr>
              <w:t xml:space="preserve">етский  сад </w:t>
            </w:r>
            <w:r>
              <w:rPr>
                <w:rFonts w:ascii="Times New Roman" w:hAnsi="Times New Roman" w:cs="Times New Roman"/>
              </w:rPr>
              <w:t>«Теремок</w:t>
            </w:r>
            <w:r w:rsidR="004B24B4" w:rsidRPr="004B24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Pr="0013787F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378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E85083" w:rsidRPr="009B5C7C" w:rsidTr="00C14F2D">
        <w:trPr>
          <w:gridAfter w:val="1"/>
          <w:wAfter w:w="3" w:type="pct"/>
          <w:trHeight w:hRule="exact" w:val="1142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Pr="00E85083" w:rsidRDefault="00E85083" w:rsidP="00E85083">
            <w:pPr>
              <w:rPr>
                <w:rFonts w:ascii="Times New Roman" w:hAnsi="Times New Roman" w:cs="Times New Roman"/>
                <w:highlight w:val="yellow"/>
              </w:rPr>
            </w:pPr>
            <w:r w:rsidRPr="00C14F2D">
              <w:rPr>
                <w:rFonts w:ascii="Times New Roman" w:hAnsi="Times New Roman" w:cs="Times New Roman"/>
              </w:rPr>
              <w:t>ул. Советская в районе дома №18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Default="00A31D55" w:rsidP="001378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52.2047</w:t>
            </w:r>
          </w:p>
          <w:p w:rsidR="00C14F2D" w:rsidRPr="0013787F" w:rsidRDefault="00C14F2D" w:rsidP="001378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84.59</w:t>
            </w:r>
            <w:r w:rsidR="00A31D55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Pr="0013787F" w:rsidRDefault="004D2DB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83" w:rsidRPr="0013787F" w:rsidRDefault="004B24B4" w:rsidP="0013787F">
            <w:pPr>
              <w:jc w:val="center"/>
              <w:rPr>
                <w:rFonts w:ascii="Times New Roman" w:hAnsi="Times New Roman" w:cs="Times New Roman"/>
              </w:rPr>
            </w:pPr>
            <w:r w:rsidRPr="004B24B4">
              <w:rPr>
                <w:rFonts w:ascii="Times New Roman" w:hAnsi="Times New Roman" w:cs="Times New Roman"/>
              </w:rPr>
              <w:t>МБОУ «Верх-Ануйская СОШ им. А.Н. Кузьмина»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Pr="0013787F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378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E85083" w:rsidRPr="009B5C7C" w:rsidTr="00C14F2D">
        <w:trPr>
          <w:gridAfter w:val="1"/>
          <w:wAfter w:w="3" w:type="pct"/>
          <w:trHeight w:hRule="exact" w:val="847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Pr="00E85083" w:rsidRDefault="00E85083" w:rsidP="00E85083">
            <w:pPr>
              <w:rPr>
                <w:rFonts w:ascii="Times New Roman" w:hAnsi="Times New Roman" w:cs="Times New Roman"/>
                <w:highlight w:val="yellow"/>
              </w:rPr>
            </w:pPr>
            <w:r w:rsidRPr="00C14F2D">
              <w:rPr>
                <w:rFonts w:ascii="Times New Roman" w:hAnsi="Times New Roman" w:cs="Times New Roman"/>
              </w:rPr>
              <w:t>ул. Свердлова в районе здания №2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Default="00C76F1E" w:rsidP="001378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52.2031</w:t>
            </w:r>
          </w:p>
          <w:p w:rsidR="00C14F2D" w:rsidRPr="0013787F" w:rsidRDefault="00C76F1E" w:rsidP="001378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84.5882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Pr="0013787F" w:rsidRDefault="004D2DB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Ж/Б плита 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83" w:rsidRPr="0013787F" w:rsidRDefault="00E85083" w:rsidP="0013787F">
            <w:pPr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83" w:rsidRPr="0013787F" w:rsidRDefault="00E85083" w:rsidP="001378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378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7B6DDC" w:rsidRPr="009B5C7C" w:rsidTr="00C14F2D">
        <w:trPr>
          <w:gridAfter w:val="1"/>
          <w:wAfter w:w="3" w:type="pct"/>
          <w:trHeight w:hRule="exact" w:val="847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DC" w:rsidRPr="00C14F2D" w:rsidRDefault="007B6DDC" w:rsidP="00E85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Верх-Ануйское ул. Советская в районе дома №15Е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DC" w:rsidRDefault="007B6DDC" w:rsidP="001378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59.2034</w:t>
            </w:r>
          </w:p>
          <w:p w:rsidR="007B6DDC" w:rsidRDefault="007B6DDC" w:rsidP="001378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84.5919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DC" w:rsidRDefault="007B6DDC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DC" w:rsidRDefault="007B6DDC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DC" w:rsidRDefault="007B6DDC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Ж/Б плита 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DC" w:rsidRDefault="007B6DDC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DC" w:rsidRDefault="007B6DDC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DC" w:rsidRDefault="007B6DDC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DC" w:rsidRDefault="007B6DDC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DC" w:rsidRPr="0013787F" w:rsidRDefault="007B6DDC" w:rsidP="0013787F">
            <w:pPr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DC" w:rsidRPr="0013787F" w:rsidRDefault="007B6DDC" w:rsidP="001378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378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7B6DDC" w:rsidRPr="009B5C7C" w:rsidTr="00C14F2D">
        <w:trPr>
          <w:gridAfter w:val="1"/>
          <w:wAfter w:w="3" w:type="pct"/>
          <w:trHeight w:hRule="exact" w:val="847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DC" w:rsidRDefault="007B6DDC" w:rsidP="00E85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Верх-Ануйское ул. Советская 15Д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DC" w:rsidRDefault="001A4D18" w:rsidP="001378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59.2034</w:t>
            </w:r>
          </w:p>
          <w:p w:rsidR="001A4D18" w:rsidRDefault="001A4D18" w:rsidP="001378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84.5919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DC" w:rsidRDefault="007B6DDC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DC" w:rsidRDefault="007B6DDC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DC" w:rsidRDefault="007B6DDC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Ж/Б плита 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DC" w:rsidRDefault="007B6DDC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DC" w:rsidRDefault="007B6DDC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DC" w:rsidRDefault="007B6DDC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DC" w:rsidRDefault="007B6DDC" w:rsidP="001378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DC" w:rsidRPr="0013787F" w:rsidRDefault="007B6DDC" w:rsidP="0013787F">
            <w:pPr>
              <w:jc w:val="center"/>
              <w:rPr>
                <w:rFonts w:ascii="Times New Roman" w:hAnsi="Times New Roman" w:cs="Times New Roman"/>
              </w:rPr>
            </w:pPr>
            <w:r w:rsidRPr="0013787F"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DC" w:rsidRPr="0013787F" w:rsidRDefault="007B6DDC" w:rsidP="001378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378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10B8E" w:rsidRPr="00944504" w:rsidTr="00335916">
        <w:trPr>
          <w:gridAfter w:val="1"/>
          <w:wAfter w:w="3" w:type="pct"/>
          <w:trHeight w:hRule="exact" w:val="421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44504" w:rsidRDefault="00910B8E" w:rsidP="00E8283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Новопокровка</w:t>
            </w:r>
          </w:p>
        </w:tc>
      </w:tr>
      <w:tr w:rsidR="00323656" w:rsidRPr="00B50F25" w:rsidTr="00CD5E39">
        <w:trPr>
          <w:gridAfter w:val="1"/>
          <w:wAfter w:w="3" w:type="pct"/>
          <w:trHeight w:hRule="exact" w:val="439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Pr="00323656" w:rsidRDefault="00323656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236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Физические лица </w:t>
            </w:r>
          </w:p>
        </w:tc>
      </w:tr>
      <w:tr w:rsidR="003101EF" w:rsidRPr="00B50F25" w:rsidTr="0016684A">
        <w:trPr>
          <w:gridAfter w:val="1"/>
          <w:wAfter w:w="3" w:type="pct"/>
          <w:trHeight w:hRule="exact" w:val="991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Pr="00C3427C" w:rsidRDefault="00323656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005">
              <w:rPr>
                <w:rFonts w:ascii="Times New Roman" w:hAnsi="Times New Roman" w:cs="Times New Roman"/>
                <w:sz w:val="24"/>
                <w:szCs w:val="24"/>
              </w:rPr>
              <w:t>ул. Советская около дома  №1</w:t>
            </w:r>
            <w:r w:rsidR="005D2005" w:rsidRPr="005D2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Default="005D2005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52.222226</w:t>
            </w:r>
          </w:p>
          <w:p w:rsidR="005D2005" w:rsidRPr="00C3427C" w:rsidRDefault="005D2005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84.403531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Pr="00C3427C" w:rsidRDefault="00323656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Pr="00C3427C" w:rsidRDefault="00CD5E39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Pr="00C3427C" w:rsidRDefault="00323656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Pr="00C3427C" w:rsidRDefault="00323656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Pr="00C3427C" w:rsidRDefault="00323656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Pr="00C3427C" w:rsidRDefault="00323656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Pr="00C3427C" w:rsidRDefault="00323656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Pr="00C3427C" w:rsidRDefault="00323656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Pr="00C3427C" w:rsidRDefault="00323656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</w:t>
            </w: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V класса</w:t>
            </w:r>
          </w:p>
        </w:tc>
      </w:tr>
      <w:tr w:rsidR="003101EF" w:rsidRPr="00B50F25" w:rsidTr="00CD5E39">
        <w:trPr>
          <w:gridAfter w:val="1"/>
          <w:wAfter w:w="3" w:type="pct"/>
          <w:trHeight w:hRule="exact" w:val="985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Pr="00C3427C" w:rsidRDefault="00323656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00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3427C" w:rsidRPr="005D200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напротив дома </w:t>
            </w:r>
            <w:r w:rsidRPr="005D2005"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Default="005D2005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52.220486</w:t>
            </w:r>
          </w:p>
          <w:p w:rsidR="005D2005" w:rsidRPr="00C3427C" w:rsidRDefault="005D2005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84.415870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Pr="00C3427C" w:rsidRDefault="00323656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Pr="00C3427C" w:rsidRDefault="00CD5E39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Pr="00C3427C" w:rsidRDefault="00323656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Pr="00C3427C" w:rsidRDefault="00323656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Pr="00C3427C" w:rsidRDefault="00323656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Pr="00C3427C" w:rsidRDefault="00323656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Pr="00C3427C" w:rsidRDefault="00323656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Pr="00C3427C" w:rsidRDefault="00323656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56" w:rsidRPr="00C3427C" w:rsidRDefault="00323656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</w:t>
            </w: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V класса</w:t>
            </w:r>
          </w:p>
        </w:tc>
      </w:tr>
      <w:tr w:rsidR="003101EF" w:rsidRPr="00B50F25" w:rsidTr="00CD5E39">
        <w:trPr>
          <w:gridAfter w:val="1"/>
          <w:wAfter w:w="3" w:type="pct"/>
          <w:trHeight w:hRule="exact" w:val="854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3427C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72FE" w:rsidRPr="00CE2F2B">
              <w:rPr>
                <w:rFonts w:ascii="Times New Roman" w:hAnsi="Times New Roman" w:cs="Times New Roman"/>
                <w:sz w:val="24"/>
                <w:szCs w:val="24"/>
              </w:rPr>
              <w:t>л. Советская около дома №71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Default="00CE2F2B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52.220544</w:t>
            </w:r>
          </w:p>
          <w:p w:rsidR="00CE2F2B" w:rsidRPr="00C3427C" w:rsidRDefault="00CE2F2B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84.432887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672F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D5E39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672F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672F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672F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672F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672F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672F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672F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</w:t>
            </w: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V класса</w:t>
            </w:r>
          </w:p>
        </w:tc>
      </w:tr>
      <w:tr w:rsidR="003101EF" w:rsidRPr="008B2A22" w:rsidTr="00335916">
        <w:trPr>
          <w:gridAfter w:val="1"/>
          <w:wAfter w:w="3" w:type="pct"/>
          <w:trHeight w:hRule="exact" w:val="996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C3427C" w:rsidRDefault="00F405D2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Ул. Октябрьская в районе дома № 43А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5D2" w:rsidRPr="00C3427C" w:rsidRDefault="00553467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52.</w:t>
            </w:r>
            <w:r w:rsidR="00E03138" w:rsidRPr="00C34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222785</w:t>
            </w:r>
          </w:p>
          <w:p w:rsidR="00F405D2" w:rsidRPr="00C3427C" w:rsidRDefault="00553467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84.</w:t>
            </w:r>
            <w:r w:rsidR="00E03138" w:rsidRPr="00C34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431982</w:t>
            </w:r>
          </w:p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Pr="00C3427C" w:rsidRDefault="00910B8E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Pr="00C3427C" w:rsidRDefault="00910B8E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 и V класса</w:t>
            </w:r>
          </w:p>
        </w:tc>
      </w:tr>
      <w:tr w:rsidR="003101EF" w:rsidRPr="008B2A22" w:rsidTr="00335916">
        <w:trPr>
          <w:gridAfter w:val="1"/>
          <w:wAfter w:w="3" w:type="pct"/>
          <w:trHeight w:hRule="exact" w:val="902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672FE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Ул. Советская около дома №86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2FE" w:rsidRDefault="005D2005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52.215942</w:t>
            </w:r>
          </w:p>
          <w:p w:rsidR="005D2005" w:rsidRPr="00C3427C" w:rsidRDefault="005D2005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84.463979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672F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FE" w:rsidRPr="00C3427C" w:rsidRDefault="00CD5E39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672F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672F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672F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672F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672F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FE" w:rsidRPr="00C3427C" w:rsidRDefault="00C672FE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672F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 и V класса</w:t>
            </w:r>
          </w:p>
        </w:tc>
      </w:tr>
      <w:tr w:rsidR="003101EF" w:rsidRPr="008B2A22" w:rsidTr="00335916">
        <w:trPr>
          <w:gridAfter w:val="1"/>
          <w:wAfter w:w="3" w:type="pct"/>
          <w:trHeight w:hRule="exact" w:val="902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672FE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F2">
              <w:rPr>
                <w:rFonts w:ascii="Times New Roman" w:hAnsi="Times New Roman" w:cs="Times New Roman"/>
                <w:sz w:val="24"/>
                <w:szCs w:val="24"/>
              </w:rPr>
              <w:t>Ул. Октябрьская около дома №62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2FE" w:rsidRDefault="00FB0A43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52.2234</w:t>
            </w:r>
          </w:p>
          <w:p w:rsidR="00FB0A43" w:rsidRPr="00C3427C" w:rsidRDefault="00FB0A43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84.4457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672F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FE" w:rsidRPr="00C3427C" w:rsidRDefault="00CD5E39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672F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672F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672F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C672F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44714F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FE" w:rsidRPr="00C3427C" w:rsidRDefault="0044714F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2FE" w:rsidRPr="00C3427C" w:rsidRDefault="0044714F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 и V класса</w:t>
            </w:r>
          </w:p>
        </w:tc>
      </w:tr>
      <w:tr w:rsidR="003E5439" w:rsidRPr="008B2A22" w:rsidTr="00335916">
        <w:trPr>
          <w:gridAfter w:val="1"/>
          <w:wAfter w:w="3" w:type="pct"/>
          <w:trHeight w:hRule="exact" w:val="902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39" w:rsidRPr="00C3427C" w:rsidRDefault="003E5439" w:rsidP="003E54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5439">
              <w:rPr>
                <w:rFonts w:ascii="Times New Roman" w:hAnsi="Times New Roman" w:cs="Times New Roman"/>
                <w:sz w:val="24"/>
                <w:szCs w:val="24"/>
              </w:rPr>
              <w:t>ул. Немтинова напротив дома №18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5439" w:rsidRDefault="003E5439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52.2201</w:t>
            </w:r>
          </w:p>
          <w:p w:rsidR="003E5439" w:rsidRPr="00C3427C" w:rsidRDefault="003E5439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84.4454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39" w:rsidRPr="00C3427C" w:rsidRDefault="003E5439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39" w:rsidRPr="00C3427C" w:rsidRDefault="003E5439" w:rsidP="003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39" w:rsidRPr="00C3427C" w:rsidRDefault="003E5439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39" w:rsidRPr="00C3427C" w:rsidRDefault="003E5439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39" w:rsidRPr="00C3427C" w:rsidRDefault="003E5439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39" w:rsidRPr="00C3427C" w:rsidRDefault="003E5439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39" w:rsidRPr="00C3427C" w:rsidRDefault="003E5439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39" w:rsidRPr="00C3427C" w:rsidRDefault="003E5439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39" w:rsidRPr="00C3427C" w:rsidRDefault="003E5439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 и V класса</w:t>
            </w:r>
          </w:p>
        </w:tc>
      </w:tr>
      <w:tr w:rsidR="003101EF" w:rsidRPr="008B2A22" w:rsidTr="00335916">
        <w:trPr>
          <w:gridAfter w:val="1"/>
          <w:wAfter w:w="3" w:type="pct"/>
          <w:trHeight w:hRule="exact" w:val="902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4F" w:rsidRPr="00C3427C" w:rsidRDefault="0044714F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E3">
              <w:rPr>
                <w:rFonts w:ascii="Times New Roman" w:hAnsi="Times New Roman" w:cs="Times New Roman"/>
                <w:sz w:val="24"/>
                <w:szCs w:val="24"/>
              </w:rPr>
              <w:t>Ул. Немтинова около дома №46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714F" w:rsidRDefault="00DD15E3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52.2196</w:t>
            </w:r>
          </w:p>
          <w:p w:rsidR="00DD15E3" w:rsidRPr="00C3427C" w:rsidRDefault="00DD15E3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84.4518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4F" w:rsidRPr="00C3427C" w:rsidRDefault="0044714F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4F" w:rsidRPr="00C3427C" w:rsidRDefault="00CD5E39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4F" w:rsidRPr="00C3427C" w:rsidRDefault="0044714F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4F" w:rsidRPr="00C3427C" w:rsidRDefault="0044714F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4F" w:rsidRPr="00C3427C" w:rsidRDefault="0044714F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4F" w:rsidRPr="00C3427C" w:rsidRDefault="0044714F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4F" w:rsidRPr="00C3427C" w:rsidRDefault="0044714F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4F" w:rsidRPr="00C3427C" w:rsidRDefault="0044714F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4F" w:rsidRPr="00C3427C" w:rsidRDefault="0044714F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 и V класса</w:t>
            </w:r>
          </w:p>
        </w:tc>
      </w:tr>
      <w:tr w:rsidR="003101EF" w:rsidRPr="008B2A22" w:rsidTr="00CD5E39">
        <w:trPr>
          <w:gridAfter w:val="1"/>
          <w:wAfter w:w="3" w:type="pct"/>
          <w:trHeight w:hRule="exact" w:val="930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8E" w:rsidRPr="00C3427C" w:rsidRDefault="00BA2760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Ул. Советская в районе дома № 137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25" w:rsidRPr="00C3427C" w:rsidRDefault="00087DF8" w:rsidP="008B66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52.</w:t>
            </w:r>
            <w:r w:rsidR="00B76E25" w:rsidRPr="00C34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2179</w:t>
            </w:r>
          </w:p>
          <w:p w:rsidR="00B76E25" w:rsidRPr="00C3427C" w:rsidRDefault="00087DF8" w:rsidP="008B66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84.</w:t>
            </w:r>
            <w:r w:rsidR="00B76E25" w:rsidRPr="00C34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4524</w:t>
            </w:r>
          </w:p>
          <w:p w:rsidR="00BA2760" w:rsidRPr="00C3427C" w:rsidRDefault="00BA2760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Pr="00C3427C" w:rsidRDefault="00910B8E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Pr="00C3427C" w:rsidRDefault="00910B8E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 и V класса</w:t>
            </w:r>
          </w:p>
        </w:tc>
      </w:tr>
      <w:tr w:rsidR="003101EF" w:rsidRPr="008B2A22" w:rsidTr="00335916">
        <w:trPr>
          <w:gridAfter w:val="1"/>
          <w:wAfter w:w="3" w:type="pct"/>
          <w:trHeight w:hRule="exact" w:val="980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8E" w:rsidRPr="00C3427C" w:rsidRDefault="0040624A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Ул. Советская в районе дома № 171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25" w:rsidRPr="00C3427C" w:rsidRDefault="00092CF4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52.</w:t>
            </w:r>
            <w:r w:rsidR="00B76E25" w:rsidRPr="00C34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2161</w:t>
            </w:r>
          </w:p>
          <w:p w:rsidR="00B76E25" w:rsidRPr="00C3427C" w:rsidRDefault="00092CF4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84.</w:t>
            </w:r>
            <w:r w:rsidR="00B76E25" w:rsidRPr="00C34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4635</w:t>
            </w:r>
          </w:p>
          <w:p w:rsidR="0040624A" w:rsidRPr="00C3427C" w:rsidRDefault="0040624A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Pr="00C3427C" w:rsidRDefault="00910B8E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8E" w:rsidRPr="00C3427C" w:rsidRDefault="00910B8E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C3427C" w:rsidRDefault="00910B8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 и V класса</w:t>
            </w:r>
          </w:p>
        </w:tc>
      </w:tr>
      <w:tr w:rsidR="003101EF" w:rsidRPr="008B2A22" w:rsidTr="00335916">
        <w:trPr>
          <w:gridAfter w:val="1"/>
          <w:wAfter w:w="3" w:type="pct"/>
          <w:trHeight w:hRule="exact" w:val="980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714F" w:rsidRPr="00C3427C" w:rsidRDefault="0044714F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DD1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C3427C" w:rsidRPr="00DD15E3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 напротив </w:t>
            </w:r>
            <w:r w:rsidRPr="00DD15E3">
              <w:rPr>
                <w:rFonts w:ascii="Times New Roman" w:hAnsi="Times New Roman" w:cs="Times New Roman"/>
                <w:sz w:val="24"/>
                <w:szCs w:val="24"/>
              </w:rPr>
              <w:t>дома№73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4F" w:rsidRDefault="00614BF2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52.2224</w:t>
            </w:r>
          </w:p>
          <w:p w:rsidR="00614BF2" w:rsidRPr="00C3427C" w:rsidRDefault="00614BF2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84.4492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714F" w:rsidRPr="00C3427C" w:rsidRDefault="0044714F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4F" w:rsidRPr="00C3427C" w:rsidRDefault="00CD5E39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4F" w:rsidRPr="00C3427C" w:rsidRDefault="0044714F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4F" w:rsidRPr="00C3427C" w:rsidRDefault="0044714F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4F" w:rsidRPr="00C3427C" w:rsidRDefault="0044714F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4F" w:rsidRPr="00C3427C" w:rsidRDefault="0044714F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4F" w:rsidRPr="00C3427C" w:rsidRDefault="0044714F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4F" w:rsidRPr="00C3427C" w:rsidRDefault="0044714F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4F" w:rsidRPr="00C3427C" w:rsidRDefault="0044714F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 и V класса</w:t>
            </w:r>
          </w:p>
        </w:tc>
      </w:tr>
      <w:tr w:rsidR="003101EF" w:rsidRPr="008B2A22" w:rsidTr="00335916">
        <w:trPr>
          <w:gridAfter w:val="1"/>
          <w:wAfter w:w="3" w:type="pct"/>
          <w:trHeight w:hRule="exact" w:val="980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153A" w:rsidRPr="00C3427C" w:rsidRDefault="0085153A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15E3">
              <w:rPr>
                <w:rFonts w:ascii="Times New Roman" w:hAnsi="Times New Roman" w:cs="Times New Roman"/>
                <w:sz w:val="24"/>
                <w:szCs w:val="24"/>
              </w:rPr>
              <w:t>Пер.Южный напротив дома №4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3A" w:rsidRDefault="00DD15E3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52.221030</w:t>
            </w:r>
          </w:p>
          <w:p w:rsidR="00DD15E3" w:rsidRPr="00C3427C" w:rsidRDefault="00DD15E3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84.438735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153A" w:rsidRPr="00C3427C" w:rsidRDefault="0085153A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3A" w:rsidRPr="00C3427C" w:rsidRDefault="00CD5E39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3A" w:rsidRPr="00C3427C" w:rsidRDefault="0085153A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3A" w:rsidRPr="00C3427C" w:rsidRDefault="0085153A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3A" w:rsidRPr="00C3427C" w:rsidRDefault="0085153A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3A" w:rsidRPr="00C3427C" w:rsidRDefault="0085153A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3A" w:rsidRPr="00C3427C" w:rsidRDefault="0085153A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3A" w:rsidRPr="00C3427C" w:rsidRDefault="0085153A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3A" w:rsidRPr="00C3427C" w:rsidRDefault="0085153A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 и V класса</w:t>
            </w:r>
          </w:p>
        </w:tc>
      </w:tr>
      <w:tr w:rsidR="003101EF" w:rsidRPr="008B2A22" w:rsidTr="00335916">
        <w:trPr>
          <w:gridAfter w:val="1"/>
          <w:wAfter w:w="3" w:type="pct"/>
          <w:trHeight w:hRule="exact" w:val="980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09A5" w:rsidRPr="00655C84" w:rsidRDefault="007009A5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84">
              <w:rPr>
                <w:rFonts w:ascii="Times New Roman" w:hAnsi="Times New Roman" w:cs="Times New Roman"/>
                <w:sz w:val="24"/>
                <w:szCs w:val="24"/>
              </w:rPr>
              <w:t>Ул. Немтинова напротив  дома №47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A5" w:rsidRDefault="00614BF2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52.2190</w:t>
            </w:r>
          </w:p>
          <w:p w:rsidR="00614BF2" w:rsidRPr="00C3427C" w:rsidRDefault="00614BF2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84.4549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9A5" w:rsidRPr="00C3427C" w:rsidRDefault="007009A5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A5" w:rsidRPr="00C3427C" w:rsidRDefault="00CD5E39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A5" w:rsidRPr="00C3427C" w:rsidRDefault="007009A5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A5" w:rsidRPr="00C3427C" w:rsidRDefault="007009A5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A5" w:rsidRPr="00C3427C" w:rsidRDefault="007009A5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A5" w:rsidRPr="00C3427C" w:rsidRDefault="007009A5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A5" w:rsidRPr="00C3427C" w:rsidRDefault="007009A5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A5" w:rsidRPr="00C3427C" w:rsidRDefault="007009A5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A5" w:rsidRPr="00C3427C" w:rsidRDefault="00D832ED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 и V класса</w:t>
            </w:r>
          </w:p>
        </w:tc>
      </w:tr>
      <w:tr w:rsidR="003101EF" w:rsidRPr="008B2A22" w:rsidTr="00780D21">
        <w:trPr>
          <w:gridAfter w:val="1"/>
          <w:wAfter w:w="3" w:type="pct"/>
          <w:trHeight w:hRule="exact" w:val="996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2ED" w:rsidRPr="00655C84" w:rsidRDefault="00D832ED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84">
              <w:rPr>
                <w:rFonts w:ascii="Times New Roman" w:hAnsi="Times New Roman" w:cs="Times New Roman"/>
                <w:sz w:val="24"/>
                <w:szCs w:val="24"/>
              </w:rPr>
              <w:t>Ул. Советская около дома №113А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ED" w:rsidRDefault="00DD15E3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52.2189</w:t>
            </w:r>
          </w:p>
          <w:p w:rsidR="00DD15E3" w:rsidRPr="00BA4E98" w:rsidRDefault="00DD15E3" w:rsidP="00C34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84.4435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2ED" w:rsidRPr="00C3427C" w:rsidRDefault="00D832ED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D" w:rsidRPr="00C3427C" w:rsidRDefault="00CD5E39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ED" w:rsidRPr="00C3427C" w:rsidRDefault="00D832ED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ED" w:rsidRPr="00C3427C" w:rsidRDefault="00D832ED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ED" w:rsidRPr="00C3427C" w:rsidRDefault="00D832ED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ED" w:rsidRPr="00C3427C" w:rsidRDefault="00C3427C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ED" w:rsidRPr="00C3427C" w:rsidRDefault="00C3427C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D832ED" w:rsidRPr="00C34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D" w:rsidRPr="00C3427C" w:rsidRDefault="00D832ED" w:rsidP="00C3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C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ED" w:rsidRPr="00C3427C" w:rsidRDefault="00D832ED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 и V класса</w:t>
            </w:r>
          </w:p>
        </w:tc>
      </w:tr>
      <w:tr w:rsidR="007B7ACE" w:rsidRPr="008B2A22" w:rsidTr="00780D21">
        <w:trPr>
          <w:gridAfter w:val="1"/>
          <w:wAfter w:w="3" w:type="pct"/>
          <w:trHeight w:hRule="exact" w:val="441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CE" w:rsidRPr="003101EF" w:rsidRDefault="007B7ACE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101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Юридические лица</w:t>
            </w:r>
          </w:p>
        </w:tc>
      </w:tr>
      <w:tr w:rsidR="00C3427C" w:rsidRPr="008B2A22" w:rsidTr="00780D21">
        <w:trPr>
          <w:trHeight w:hRule="exact" w:val="1256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CE" w:rsidRPr="00C3427C" w:rsidRDefault="00C3427C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2F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Советская №120(рядом со зданием столовой)</w:t>
            </w:r>
          </w:p>
        </w:tc>
        <w:tc>
          <w:tcPr>
            <w:tcW w:w="5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CE" w:rsidRDefault="00CE2F2B" w:rsidP="00CE2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52.2190</w:t>
            </w:r>
          </w:p>
          <w:p w:rsidR="00CE2F2B" w:rsidRPr="00C3427C" w:rsidRDefault="00CE2F2B" w:rsidP="00CE2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84.4469</w:t>
            </w:r>
          </w:p>
        </w:tc>
        <w:tc>
          <w:tcPr>
            <w:tcW w:w="4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CE" w:rsidRPr="00C3427C" w:rsidRDefault="00C3427C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Бытовой мусор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CE" w:rsidRPr="00C3427C" w:rsidRDefault="00CD5E39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4,5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CE" w:rsidRPr="00C3427C" w:rsidRDefault="00C3427C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Ж/Б плита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CE" w:rsidRPr="00C3427C" w:rsidRDefault="00C3427C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CE" w:rsidRPr="00C3427C" w:rsidRDefault="00C3427C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CE" w:rsidRPr="00C3427C" w:rsidRDefault="00C3427C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CE" w:rsidRPr="00C3427C" w:rsidRDefault="00C3427C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6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CE" w:rsidRPr="00C3427C" w:rsidRDefault="00991D15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«Новопокровкая ОСШ им. А.А. Немтинова»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CE" w:rsidRPr="00C3427C" w:rsidRDefault="00C3427C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 и V класса</w:t>
            </w:r>
          </w:p>
        </w:tc>
      </w:tr>
      <w:tr w:rsidR="00C3427C" w:rsidRPr="008B2A22" w:rsidTr="00780D21">
        <w:trPr>
          <w:trHeight w:hRule="exact" w:val="848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27C" w:rsidRPr="00C3427C" w:rsidRDefault="00C3427C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0D44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Советская №122 (здание магазина)</w:t>
            </w:r>
          </w:p>
        </w:tc>
        <w:tc>
          <w:tcPr>
            <w:tcW w:w="5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4A4" w:rsidRDefault="000D44A4" w:rsidP="000D4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52.2189</w:t>
            </w:r>
          </w:p>
          <w:p w:rsidR="000D44A4" w:rsidRPr="00C3427C" w:rsidRDefault="000D44A4" w:rsidP="000D4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84.4474</w:t>
            </w:r>
          </w:p>
        </w:tc>
        <w:tc>
          <w:tcPr>
            <w:tcW w:w="4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27C" w:rsidRPr="00C3427C" w:rsidRDefault="00C3427C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Бытовой мусор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27C" w:rsidRPr="00C3427C" w:rsidRDefault="00CD5E39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4,5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27C" w:rsidRPr="00C3427C" w:rsidRDefault="00C3427C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Ж/Б плита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27C" w:rsidRPr="00C3427C" w:rsidRDefault="00C3427C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27C" w:rsidRPr="00C3427C" w:rsidRDefault="00C3427C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27C" w:rsidRPr="00C3427C" w:rsidRDefault="00C3427C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27C" w:rsidRPr="00C3427C" w:rsidRDefault="00C3427C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0,75</w:t>
            </w:r>
          </w:p>
        </w:tc>
        <w:tc>
          <w:tcPr>
            <w:tcW w:w="6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27C" w:rsidRPr="00C3427C" w:rsidRDefault="00932A58" w:rsidP="00932A5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153C7E">
              <w:rPr>
                <w:rFonts w:ascii="Times New Roman" w:hAnsi="Times New Roman" w:cs="Times New Roman"/>
                <w:sz w:val="24"/>
                <w:szCs w:val="24"/>
              </w:rPr>
              <w:t>Бачище О.И.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27C" w:rsidRPr="00C3427C" w:rsidRDefault="00C3427C" w:rsidP="00C3427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 и V класса</w:t>
            </w:r>
          </w:p>
        </w:tc>
      </w:tr>
      <w:tr w:rsidR="00910B8E" w:rsidRPr="00944504" w:rsidTr="00335916">
        <w:trPr>
          <w:gridAfter w:val="1"/>
          <w:wAfter w:w="3" w:type="pct"/>
          <w:trHeight w:hRule="exact" w:val="421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944504" w:rsidRDefault="00910B8E" w:rsidP="00E8283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Хлеборобное</w:t>
            </w:r>
          </w:p>
        </w:tc>
      </w:tr>
      <w:tr w:rsidR="00BA4E98" w:rsidRPr="00B50F25" w:rsidTr="006034EA">
        <w:trPr>
          <w:gridAfter w:val="1"/>
          <w:wAfter w:w="3" w:type="pct"/>
          <w:trHeight w:hRule="exact" w:val="406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98" w:rsidRPr="00BA4E98" w:rsidRDefault="00BA4E98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A4E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Физические лица </w:t>
            </w:r>
          </w:p>
        </w:tc>
      </w:tr>
      <w:tr w:rsidR="003101EF" w:rsidRPr="00B50F25" w:rsidTr="00335916">
        <w:trPr>
          <w:gridAfter w:val="1"/>
          <w:wAfter w:w="3" w:type="pct"/>
          <w:trHeight w:hRule="exact" w:val="823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E507DA" w:rsidRDefault="008E7EF6" w:rsidP="00F30127">
            <w:pPr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ул. Урожайная, в районе дома №49</w:t>
            </w:r>
            <w:r w:rsidR="00563E68" w:rsidRPr="00E507DA">
              <w:rPr>
                <w:rFonts w:ascii="Times New Roman" w:hAnsi="Times New Roman" w:cs="Times New Roman"/>
              </w:rPr>
              <w:t xml:space="preserve"> через дорогу 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180" w:rsidRDefault="006034EA" w:rsidP="0060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52.213</w:t>
            </w:r>
            <w:r w:rsidR="00955D8E">
              <w:rPr>
                <w:rFonts w:ascii="Times New Roman" w:eastAsia="Times New Roman" w:hAnsi="Times New Roman" w:cs="Times New Roman"/>
              </w:rPr>
              <w:t>0</w:t>
            </w:r>
            <w:r w:rsidR="001D7AFF" w:rsidRPr="00E507DA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8E7EF6" w:rsidRDefault="00AB3180" w:rsidP="0060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84.6194</w:t>
            </w:r>
          </w:p>
          <w:p w:rsidR="00AB3180" w:rsidRPr="00E507DA" w:rsidRDefault="00AB3180" w:rsidP="0060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7EF6" w:rsidRPr="00E507DA" w:rsidRDefault="00543105" w:rsidP="0060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105">
              <w:rPr>
                <w:rFonts w:ascii="Times New Roman" w:eastAsia="Times New Roman" w:hAnsi="Times New Roman" w:cs="Times New Roman"/>
              </w:rPr>
              <w:pict>
                <v:shape id="_x0000_i1030" type="#_x0000_t75" alt="Переключение карты" style="width:24pt;height:24pt"/>
              </w:pict>
            </w:r>
          </w:p>
          <w:p w:rsidR="00910B8E" w:rsidRPr="00E507DA" w:rsidRDefault="00910B8E" w:rsidP="00E82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E507DA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E507DA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E507DA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E507DA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E507DA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E507DA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E507DA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E507DA" w:rsidRDefault="00910B8E" w:rsidP="00910B8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E" w:rsidRPr="00E507DA" w:rsidRDefault="00910B8E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E507DA">
              <w:rPr>
                <w:rFonts w:ascii="Times New Roman" w:hAnsi="Times New Roman" w:cs="Times New Roman"/>
              </w:rPr>
              <w:t xml:space="preserve"> </w:t>
            </w:r>
            <w:r w:rsidRPr="00E507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563E68" w:rsidRPr="008B2A22" w:rsidTr="00072726">
        <w:trPr>
          <w:gridAfter w:val="1"/>
          <w:wAfter w:w="3" w:type="pct"/>
          <w:trHeight w:hRule="exact" w:val="899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E507DA" w:rsidRDefault="00563E68" w:rsidP="00F30127">
            <w:pPr>
              <w:jc w:val="center"/>
              <w:rPr>
                <w:rFonts w:ascii="Times New Roman" w:hAnsi="Times New Roman" w:cs="Times New Roman"/>
              </w:rPr>
            </w:pPr>
            <w:r w:rsidRPr="00356094">
              <w:rPr>
                <w:rFonts w:ascii="Times New Roman" w:hAnsi="Times New Roman" w:cs="Times New Roman"/>
              </w:rPr>
              <w:t>Перекресток улиц Степная, ул. Целинная в районе дома №29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Default="00356094" w:rsidP="003560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52.2159</w:t>
            </w:r>
          </w:p>
          <w:p w:rsidR="00356094" w:rsidRPr="00E507DA" w:rsidRDefault="001767F7" w:rsidP="003560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84.6244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E507DA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8" w:rsidRPr="00E507DA" w:rsidRDefault="00CD5E39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E507DA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E507DA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E507DA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E507DA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E507DA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8" w:rsidRPr="00E507DA" w:rsidRDefault="00563E68">
            <w:pPr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E507DA" w:rsidRDefault="00563E68" w:rsidP="00563E6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E507DA">
              <w:rPr>
                <w:rFonts w:ascii="Times New Roman" w:hAnsi="Times New Roman" w:cs="Times New Roman"/>
              </w:rPr>
              <w:t xml:space="preserve"> </w:t>
            </w:r>
            <w:r w:rsidRPr="00E507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563E68" w:rsidRPr="008B2A22" w:rsidTr="00335916">
        <w:trPr>
          <w:gridAfter w:val="1"/>
          <w:wAfter w:w="3" w:type="pct"/>
          <w:trHeight w:hRule="exact" w:val="697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E507DA" w:rsidRDefault="00563E68" w:rsidP="00F30127">
            <w:pPr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ул. Урожайная, в районе дома №24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5A" w:rsidRDefault="006034EA" w:rsidP="0060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52.213</w:t>
            </w:r>
            <w:r w:rsidR="00BA115A">
              <w:rPr>
                <w:rFonts w:ascii="Times New Roman" w:eastAsia="Times New Roman" w:hAnsi="Times New Roman" w:cs="Times New Roman"/>
              </w:rPr>
              <w:t>6</w:t>
            </w:r>
          </w:p>
          <w:p w:rsidR="00563E68" w:rsidRPr="00E507DA" w:rsidRDefault="00BA115A" w:rsidP="0060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84.6249</w:t>
            </w:r>
          </w:p>
          <w:p w:rsidR="00563E68" w:rsidRPr="00E507DA" w:rsidRDefault="00543105" w:rsidP="0060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105">
              <w:rPr>
                <w:rFonts w:ascii="Times New Roman" w:eastAsia="Times New Roman" w:hAnsi="Times New Roman" w:cs="Times New Roman"/>
              </w:rPr>
              <w:pict>
                <v:shape id="_x0000_i1031" type="#_x0000_t75" alt="Переключение карты" style="width:24pt;height:24pt"/>
              </w:pict>
            </w:r>
          </w:p>
          <w:p w:rsidR="00563E68" w:rsidRPr="00E507DA" w:rsidRDefault="00563E68" w:rsidP="00E82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E507DA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8" w:rsidRPr="00E507DA" w:rsidRDefault="00563E68" w:rsidP="00563E68">
            <w:pPr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E507DA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E507DA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E507DA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E507DA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E507DA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8" w:rsidRPr="00E507DA" w:rsidRDefault="00563E68">
            <w:pPr>
              <w:rPr>
                <w:rFonts w:ascii="Times New Roman" w:hAnsi="Times New Roman" w:cs="Times New Roman"/>
              </w:rPr>
            </w:pPr>
            <w:r w:rsidRPr="00E507DA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E507DA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507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563E68" w:rsidRPr="008B2A22" w:rsidTr="00072726">
        <w:trPr>
          <w:gridAfter w:val="1"/>
          <w:wAfter w:w="3" w:type="pct"/>
          <w:trHeight w:hRule="exact" w:val="1431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563E68" w:rsidP="00734461">
            <w:pPr>
              <w:jc w:val="center"/>
              <w:rPr>
                <w:rFonts w:ascii="Times New Roman" w:hAnsi="Times New Roman" w:cs="Times New Roman"/>
              </w:rPr>
            </w:pPr>
            <w:r w:rsidRPr="00356094">
              <w:rPr>
                <w:rFonts w:ascii="Times New Roman" w:hAnsi="Times New Roman" w:cs="Times New Roman"/>
              </w:rPr>
              <w:lastRenderedPageBreak/>
              <w:t>Перекресток улиц Чапаева, и ул. Целинная, около дома №</w:t>
            </w:r>
            <w:r w:rsidR="00734461">
              <w:rPr>
                <w:rFonts w:ascii="Times New Roman" w:hAnsi="Times New Roman" w:cs="Times New Roman"/>
              </w:rPr>
              <w:t xml:space="preserve">3а </w:t>
            </w:r>
            <w:r w:rsidR="00E542F9" w:rsidRPr="00356094">
              <w:rPr>
                <w:rFonts w:ascii="Times New Roman" w:hAnsi="Times New Roman" w:cs="Times New Roman"/>
              </w:rPr>
              <w:t>ул. Чапаева около подстанци</w:t>
            </w:r>
            <w:r w:rsidRPr="00356094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61" w:rsidRDefault="00356094" w:rsidP="003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094">
              <w:rPr>
                <w:rFonts w:ascii="Times New Roman" w:eastAsia="Times New Roman" w:hAnsi="Times New Roman" w:cs="Times New Roman"/>
              </w:rPr>
              <w:t>52.215</w:t>
            </w:r>
            <w:r w:rsidR="00C62AA3">
              <w:rPr>
                <w:rFonts w:ascii="Times New Roman" w:eastAsia="Times New Roman" w:hAnsi="Times New Roman" w:cs="Times New Roman"/>
              </w:rPr>
              <w:t>7</w:t>
            </w:r>
          </w:p>
          <w:p w:rsidR="00D8645D" w:rsidRPr="006807F8" w:rsidRDefault="00356094" w:rsidP="003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094">
              <w:rPr>
                <w:rFonts w:ascii="Times New Roman" w:eastAsia="Times New Roman" w:hAnsi="Times New Roman" w:cs="Times New Roman"/>
              </w:rPr>
              <w:t>84.6265</w:t>
            </w:r>
          </w:p>
          <w:p w:rsidR="00563E68" w:rsidRPr="006807F8" w:rsidRDefault="00563E68" w:rsidP="00E828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63E68" w:rsidRPr="006807F8" w:rsidRDefault="00543105" w:rsidP="00E828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105">
              <w:rPr>
                <w:rFonts w:ascii="Times New Roman" w:eastAsia="Times New Roman" w:hAnsi="Times New Roman" w:cs="Times New Roman"/>
              </w:rPr>
              <w:pict>
                <v:shape id="_x0000_i1032" type="#_x0000_t75" alt="Переключение карты" style="width:24pt;height:24pt"/>
              </w:pict>
            </w:r>
          </w:p>
          <w:p w:rsidR="00563E68" w:rsidRPr="006807F8" w:rsidRDefault="00563E68" w:rsidP="00E82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F9" w:rsidRPr="006807F8" w:rsidRDefault="00E542F9" w:rsidP="00F30127">
            <w:pPr>
              <w:jc w:val="center"/>
              <w:rPr>
                <w:rFonts w:ascii="Times New Roman" w:hAnsi="Times New Roman" w:cs="Times New Roman"/>
              </w:rPr>
            </w:pPr>
          </w:p>
          <w:p w:rsidR="00563E68" w:rsidRPr="006807F8" w:rsidRDefault="00072726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8" w:rsidRPr="006807F8" w:rsidRDefault="00563E68">
            <w:pPr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07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563E68" w:rsidRPr="008B2A22" w:rsidTr="00072726">
        <w:trPr>
          <w:gridAfter w:val="1"/>
          <w:wAfter w:w="3" w:type="pct"/>
          <w:trHeight w:hRule="exact" w:val="842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6034EA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Урожайная,</w:t>
            </w:r>
            <w:r w:rsidR="00314D00" w:rsidRPr="006807F8">
              <w:rPr>
                <w:rFonts w:ascii="Times New Roman" w:hAnsi="Times New Roman" w:cs="Times New Roman"/>
              </w:rPr>
              <w:t xml:space="preserve"> в районе хоз. построек</w:t>
            </w:r>
            <w:r>
              <w:rPr>
                <w:rFonts w:ascii="Times New Roman" w:hAnsi="Times New Roman" w:cs="Times New Roman"/>
              </w:rPr>
              <w:t xml:space="preserve"> дома №27</w:t>
            </w:r>
            <w:r w:rsidR="00314D00" w:rsidRPr="006807F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514" w:rsidRDefault="00B728B6" w:rsidP="005F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52.2123</w:t>
            </w:r>
          </w:p>
          <w:p w:rsidR="005F5514" w:rsidRDefault="00B728B6" w:rsidP="005F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84.6228</w:t>
            </w:r>
          </w:p>
          <w:p w:rsidR="00563E68" w:rsidRPr="006807F8" w:rsidRDefault="00543105" w:rsidP="005F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105">
              <w:rPr>
                <w:rFonts w:ascii="Times New Roman" w:eastAsia="Times New Roman" w:hAnsi="Times New Roman" w:cs="Times New Roman"/>
              </w:rPr>
              <w:pict>
                <v:shape id="_x0000_i1033" type="#_x0000_t75" alt="Переключение карты" style="width:24pt;height:24pt"/>
              </w:pict>
            </w:r>
          </w:p>
          <w:p w:rsidR="00563E68" w:rsidRPr="006807F8" w:rsidRDefault="00563E68" w:rsidP="00E82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8" w:rsidRPr="006807F8" w:rsidRDefault="00563E68" w:rsidP="00A519C3">
            <w:pPr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8" w:rsidRPr="006807F8" w:rsidRDefault="00563E68">
            <w:pPr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07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563E68" w:rsidRPr="006807F8" w:rsidTr="00072726">
        <w:trPr>
          <w:gridAfter w:val="1"/>
          <w:wAfter w:w="3" w:type="pct"/>
          <w:trHeight w:hRule="exact" w:val="855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B35544" w:rsidP="00F30127">
            <w:pPr>
              <w:jc w:val="center"/>
              <w:rPr>
                <w:rFonts w:ascii="Times New Roman" w:hAnsi="Times New Roman" w:cs="Times New Roman"/>
              </w:rPr>
            </w:pPr>
            <w:r w:rsidRPr="00410E28">
              <w:rPr>
                <w:rFonts w:ascii="Times New Roman" w:hAnsi="Times New Roman" w:cs="Times New Roman"/>
              </w:rPr>
              <w:t>Перекресток улиц и  ул. Садовая, в районе «Аптеки» дом</w:t>
            </w:r>
            <w:r w:rsidR="00563E68" w:rsidRPr="00410E28">
              <w:rPr>
                <w:rFonts w:ascii="Times New Roman" w:hAnsi="Times New Roman" w:cs="Times New Roman"/>
              </w:rPr>
              <w:t xml:space="preserve"> №8</w:t>
            </w:r>
            <w:r w:rsidRPr="00410E2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Default="00410E28" w:rsidP="0041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52.2160</w:t>
            </w:r>
          </w:p>
          <w:p w:rsidR="00563E68" w:rsidRPr="006807F8" w:rsidRDefault="00410E28" w:rsidP="00924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84.6297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8" w:rsidRPr="00072726" w:rsidRDefault="00072726" w:rsidP="00A51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68" w:rsidRPr="006807F8" w:rsidRDefault="00563E68">
            <w:pPr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68" w:rsidRPr="006807F8" w:rsidRDefault="00563E68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07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6807F8" w:rsidTr="009757CF">
        <w:trPr>
          <w:gridAfter w:val="1"/>
          <w:wAfter w:w="3" w:type="pct"/>
          <w:trHeight w:hRule="exact" w:val="1704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975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Ленина, между хозяйственными постройками дома №34/2 ул. Юбилейная м дома №2/9 ул. Урожайная  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7830F0" w:rsidP="0020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52.2118</w:t>
            </w:r>
          </w:p>
          <w:p w:rsidR="009757CF" w:rsidRDefault="009757CF" w:rsidP="0020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84.6338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80" w:rsidRDefault="00AB3180" w:rsidP="00B13E20">
            <w:pPr>
              <w:jc w:val="center"/>
              <w:rPr>
                <w:rFonts w:ascii="Times New Roman" w:hAnsi="Times New Roman" w:cs="Times New Roman"/>
              </w:rPr>
            </w:pPr>
          </w:p>
          <w:p w:rsidR="009757CF" w:rsidRPr="006807F8" w:rsidRDefault="009757CF" w:rsidP="00B13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Ж/Б плита 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6807F8" w:rsidRDefault="009757CF">
            <w:pPr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9757CF">
            <w:pPr>
              <w:spacing w:line="25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07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6807F8" w:rsidTr="002979E3">
        <w:trPr>
          <w:gridAfter w:val="1"/>
          <w:wAfter w:w="3" w:type="pct"/>
          <w:trHeight w:hRule="exact" w:val="1133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9E3" w:rsidRDefault="009757CF" w:rsidP="00F30127">
            <w:pPr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На перекрестке</w:t>
            </w:r>
            <w:r w:rsidR="002979E3" w:rsidRPr="00410E28">
              <w:rPr>
                <w:rFonts w:ascii="Times New Roman" w:hAnsi="Times New Roman" w:cs="Times New Roman"/>
              </w:rPr>
              <w:t xml:space="preserve"> ул. Целинная, и ул. Стадионная районе дома №9</w:t>
            </w:r>
            <w:r w:rsidR="00103AB8">
              <w:rPr>
                <w:rFonts w:ascii="Times New Roman" w:hAnsi="Times New Roman" w:cs="Times New Roman"/>
              </w:rPr>
              <w:t xml:space="preserve"> ул. Целинная </w:t>
            </w:r>
            <w:r w:rsidR="002979E3" w:rsidRPr="006807F8">
              <w:rPr>
                <w:rFonts w:ascii="Times New Roman" w:hAnsi="Times New Roman" w:cs="Times New Roman"/>
              </w:rPr>
              <w:t xml:space="preserve"> </w:t>
            </w:r>
            <w:r w:rsidR="002979E3">
              <w:rPr>
                <w:rFonts w:ascii="Times New Roman" w:hAnsi="Times New Roman" w:cs="Times New Roman"/>
              </w:rPr>
              <w:t xml:space="preserve"> </w:t>
            </w:r>
          </w:p>
          <w:p w:rsidR="009757CF" w:rsidRPr="006807F8" w:rsidRDefault="009757CF" w:rsidP="002979E3">
            <w:pPr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6" w:rsidRDefault="00420996" w:rsidP="0020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57CF" w:rsidRDefault="00421E56" w:rsidP="0020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52.2150</w:t>
            </w:r>
            <w:r w:rsidR="009757CF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9757CF" w:rsidRDefault="00421E56" w:rsidP="0020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84.6317</w:t>
            </w:r>
          </w:p>
          <w:p w:rsidR="009757CF" w:rsidRPr="006807F8" w:rsidRDefault="009757CF" w:rsidP="00B355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57CF" w:rsidRPr="006807F8" w:rsidRDefault="00543105" w:rsidP="00E828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105">
              <w:rPr>
                <w:rFonts w:ascii="Times New Roman" w:eastAsia="Times New Roman" w:hAnsi="Times New Roman" w:cs="Times New Roman"/>
              </w:rPr>
              <w:pict>
                <v:shape id="_x0000_i1034" type="#_x0000_t75" alt="Переключение карты" style="width:24pt;height:24pt"/>
              </w:pict>
            </w:r>
          </w:p>
          <w:p w:rsidR="009757CF" w:rsidRPr="006807F8" w:rsidRDefault="009757CF" w:rsidP="00E82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E3" w:rsidRDefault="002979E3" w:rsidP="002979E3">
            <w:pPr>
              <w:tabs>
                <w:tab w:val="left" w:pos="210"/>
                <w:tab w:val="center" w:pos="4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9757CF" w:rsidRPr="006807F8" w:rsidRDefault="002979E3" w:rsidP="002979E3">
            <w:pPr>
              <w:tabs>
                <w:tab w:val="left" w:pos="210"/>
                <w:tab w:val="center" w:pos="4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757CF" w:rsidRPr="006807F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6807F8" w:rsidRDefault="009757CF">
            <w:pPr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07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6807F8" w:rsidTr="00B13E20">
        <w:trPr>
          <w:gridAfter w:val="1"/>
          <w:wAfter w:w="3" w:type="pct"/>
          <w:trHeight w:hRule="exact" w:val="866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6807F8">
            <w:pPr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В районе дома №1а по ул. Ленина в районе участковой больницы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2078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52.2145 </w:t>
            </w:r>
          </w:p>
          <w:p w:rsidR="009757CF" w:rsidRDefault="002F74E6" w:rsidP="002078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84.6337</w:t>
            </w:r>
          </w:p>
          <w:p w:rsidR="009757CF" w:rsidRPr="006807F8" w:rsidRDefault="009757CF" w:rsidP="00E828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57CF" w:rsidRPr="006807F8" w:rsidRDefault="00543105" w:rsidP="00E828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105">
              <w:rPr>
                <w:rFonts w:ascii="Times New Roman" w:eastAsia="Times New Roman" w:hAnsi="Times New Roman" w:cs="Times New Roman"/>
              </w:rPr>
              <w:pict>
                <v:shape id="_x0000_i1035" type="#_x0000_t75" alt="Переключение карты" style="width:24pt;height:24pt"/>
              </w:pict>
            </w:r>
          </w:p>
          <w:p w:rsidR="009757CF" w:rsidRPr="006807F8" w:rsidRDefault="009757CF" w:rsidP="00E82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6807F8" w:rsidRDefault="009757CF" w:rsidP="00B13E20">
            <w:pPr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6807F8" w:rsidRDefault="009757CF">
            <w:pPr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07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6807F8" w:rsidTr="00410E28">
        <w:trPr>
          <w:gridAfter w:val="1"/>
          <w:wAfter w:w="3" w:type="pct"/>
          <w:trHeight w:hRule="exact" w:val="860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jc w:val="center"/>
              <w:rPr>
                <w:rFonts w:ascii="Times New Roman" w:hAnsi="Times New Roman" w:cs="Times New Roman"/>
              </w:rPr>
            </w:pPr>
            <w:r w:rsidRPr="00410E28">
              <w:rPr>
                <w:rFonts w:ascii="Times New Roman" w:hAnsi="Times New Roman" w:cs="Times New Roman"/>
              </w:rPr>
              <w:t>В районе хоз. построек дома №7/1 по ул. Юбилейная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41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52.2110</w:t>
            </w:r>
          </w:p>
          <w:p w:rsidR="009757CF" w:rsidRDefault="004211A8" w:rsidP="0041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84.6335</w:t>
            </w:r>
          </w:p>
          <w:p w:rsidR="009757CF" w:rsidRPr="006807F8" w:rsidRDefault="00543105" w:rsidP="0041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105">
              <w:rPr>
                <w:rFonts w:ascii="Times New Roman" w:eastAsia="Times New Roman" w:hAnsi="Times New Roman" w:cs="Times New Roman"/>
              </w:rPr>
              <w:pict>
                <v:shape id="_x0000_i1036" type="#_x0000_t75" alt="Переключение карты" style="width:24pt;height:24pt"/>
              </w:pict>
            </w:r>
          </w:p>
          <w:p w:rsidR="009757CF" w:rsidRPr="006807F8" w:rsidRDefault="009757CF" w:rsidP="00E82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6807F8" w:rsidRDefault="009757CF" w:rsidP="00B13E20">
            <w:pPr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6807F8" w:rsidRDefault="009757CF">
            <w:pPr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07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6807F8" w:rsidTr="00B13E20">
        <w:trPr>
          <w:gridAfter w:val="1"/>
          <w:wAfter w:w="3" w:type="pct"/>
          <w:trHeight w:hRule="exact" w:val="1388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E28">
              <w:rPr>
                <w:rFonts w:ascii="Times New Roman" w:hAnsi="Times New Roman" w:cs="Times New Roman"/>
              </w:rPr>
              <w:t>Перекресток ул. Целинная, и ул. Комсомольская через дорогу от магазина «Любимый»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0D6EED" w:rsidP="0041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52.2145</w:t>
            </w:r>
          </w:p>
          <w:p w:rsidR="009757CF" w:rsidRDefault="000D6EED" w:rsidP="0041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84.6374</w:t>
            </w:r>
          </w:p>
          <w:p w:rsidR="009757CF" w:rsidRPr="006807F8" w:rsidRDefault="00543105" w:rsidP="00410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105">
              <w:rPr>
                <w:rFonts w:ascii="Times New Roman" w:eastAsia="Times New Roman" w:hAnsi="Times New Roman" w:cs="Times New Roman"/>
              </w:rPr>
              <w:pict>
                <v:shape id="_x0000_i1037" type="#_x0000_t75" alt="Переключение карты" style="width:24pt;height:24pt"/>
              </w:pict>
            </w:r>
          </w:p>
          <w:p w:rsidR="009757CF" w:rsidRPr="006807F8" w:rsidRDefault="009757CF" w:rsidP="00E82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6807F8" w:rsidRDefault="009757CF" w:rsidP="00B13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6807F8" w:rsidRDefault="009757CF">
            <w:pPr>
              <w:rPr>
                <w:rFonts w:ascii="Times New Roman" w:hAnsi="Times New Roman" w:cs="Times New Roman"/>
              </w:rPr>
            </w:pPr>
            <w:r w:rsidRPr="006807F8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6807F8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07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8B2A22" w:rsidTr="00335916">
        <w:trPr>
          <w:gridAfter w:val="1"/>
          <w:wAfter w:w="3" w:type="pct"/>
          <w:trHeight w:hRule="exact" w:val="1137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jc w:val="center"/>
              <w:rPr>
                <w:rFonts w:ascii="Times New Roman" w:hAnsi="Times New Roman" w:cs="Times New Roman"/>
              </w:rPr>
            </w:pPr>
            <w:r w:rsidRPr="00410E28">
              <w:rPr>
                <w:rFonts w:ascii="Times New Roman" w:hAnsi="Times New Roman" w:cs="Times New Roman"/>
              </w:rPr>
              <w:t>Перекресток ул. Комсомольская и ул. Урожайная  в районе МТМ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3A2FFA" w:rsidP="0041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52.2124</w:t>
            </w:r>
          </w:p>
          <w:p w:rsidR="009757CF" w:rsidRDefault="009757CF" w:rsidP="0041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84.6366</w:t>
            </w:r>
          </w:p>
          <w:p w:rsidR="009757CF" w:rsidRPr="009D3E69" w:rsidRDefault="00543105" w:rsidP="00E828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105">
              <w:rPr>
                <w:rFonts w:ascii="Times New Roman" w:eastAsia="Times New Roman" w:hAnsi="Times New Roman" w:cs="Times New Roman"/>
              </w:rPr>
              <w:pict>
                <v:shape id="_x0000_i1038" type="#_x0000_t75" alt="Переключение карты" style="width:24pt;height:24pt"/>
              </w:pict>
            </w:r>
          </w:p>
          <w:p w:rsidR="009757CF" w:rsidRPr="009D3E69" w:rsidRDefault="009757CF" w:rsidP="00E82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9D3E69" w:rsidRDefault="009757CF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9D3E69" w:rsidRDefault="009757CF">
            <w:pPr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3E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8B2A22" w:rsidTr="00373DE5">
        <w:trPr>
          <w:gridAfter w:val="1"/>
          <w:wAfter w:w="3" w:type="pct"/>
          <w:trHeight w:hRule="exact" w:val="1410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jc w:val="center"/>
              <w:rPr>
                <w:rFonts w:ascii="Times New Roman" w:hAnsi="Times New Roman" w:cs="Times New Roman"/>
              </w:rPr>
            </w:pPr>
            <w:r w:rsidRPr="005F5514">
              <w:rPr>
                <w:rFonts w:ascii="Times New Roman" w:hAnsi="Times New Roman" w:cs="Times New Roman"/>
              </w:rPr>
              <w:lastRenderedPageBreak/>
              <w:t>ул. Юбилейная, в районе лесополосы через дорогу от хоз. построек дома №24/1 по ул. Юбилейная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20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52.2110 </w:t>
            </w:r>
          </w:p>
          <w:p w:rsidR="009757CF" w:rsidRDefault="00BD73F7" w:rsidP="0020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84.6366</w:t>
            </w:r>
          </w:p>
          <w:p w:rsidR="009757CF" w:rsidRDefault="009757CF" w:rsidP="00E828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57CF" w:rsidRPr="009D3E69" w:rsidRDefault="009757CF" w:rsidP="00E828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57CF" w:rsidRPr="009D3E69" w:rsidRDefault="00543105" w:rsidP="00E828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105">
              <w:rPr>
                <w:rFonts w:ascii="Times New Roman" w:eastAsia="Times New Roman" w:hAnsi="Times New Roman" w:cs="Times New Roman"/>
              </w:rPr>
              <w:pict>
                <v:shape id="_x0000_i1039" type="#_x0000_t75" alt="Переключение карты" style="width:24pt;height:24pt"/>
              </w:pict>
            </w:r>
          </w:p>
          <w:p w:rsidR="009757CF" w:rsidRPr="009D3E69" w:rsidRDefault="009757CF" w:rsidP="00E82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9D3E69" w:rsidRDefault="009757CF" w:rsidP="00F30127">
            <w:pPr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9D3E69" w:rsidRDefault="009757CF" w:rsidP="00F30127">
            <w:pPr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3E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944504" w:rsidTr="00335916">
        <w:trPr>
          <w:gridAfter w:val="1"/>
          <w:wAfter w:w="3" w:type="pct"/>
          <w:trHeight w:hRule="exact" w:val="421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44504" w:rsidRDefault="009757CF" w:rsidP="00F3012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 Смоленский</w:t>
            </w:r>
          </w:p>
        </w:tc>
      </w:tr>
      <w:tr w:rsidR="009757CF" w:rsidRPr="00B50F25" w:rsidTr="00D05BAA">
        <w:trPr>
          <w:gridAfter w:val="1"/>
          <w:wAfter w:w="3" w:type="pct"/>
          <w:trHeight w:hRule="exact" w:val="430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85761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857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Физические лица </w:t>
            </w:r>
          </w:p>
        </w:tc>
      </w:tr>
      <w:tr w:rsidR="009757CF" w:rsidRPr="00B50F25" w:rsidTr="00335916">
        <w:trPr>
          <w:gridAfter w:val="1"/>
          <w:wAfter w:w="3" w:type="pct"/>
          <w:trHeight w:hRule="exact" w:val="859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ул. Центральная, в районе дома №2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20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52.213</w:t>
            </w:r>
            <w:r w:rsidR="00E71018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757CF" w:rsidRPr="009D3E69" w:rsidRDefault="00E71018" w:rsidP="0020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84.6633</w:t>
            </w:r>
          </w:p>
          <w:p w:rsidR="009757CF" w:rsidRPr="009D3E69" w:rsidRDefault="00543105" w:rsidP="0020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105">
              <w:rPr>
                <w:rFonts w:ascii="Times New Roman" w:eastAsia="Times New Roman" w:hAnsi="Times New Roman" w:cs="Times New Roman"/>
              </w:rPr>
              <w:pict>
                <v:shape id="_x0000_i1040" type="#_x0000_t75" alt="Переключение карты" style="width:24pt;height:24pt"/>
              </w:pict>
            </w:r>
          </w:p>
          <w:p w:rsidR="009757CF" w:rsidRPr="009D3E69" w:rsidRDefault="009757CF" w:rsidP="00F31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9D3E69">
              <w:rPr>
                <w:rFonts w:ascii="Times New Roman" w:hAnsi="Times New Roman" w:cs="Times New Roman"/>
              </w:rPr>
              <w:t xml:space="preserve"> </w:t>
            </w:r>
            <w:r w:rsidRPr="009D3E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757CF" w:rsidRPr="008B2A22" w:rsidTr="00335916">
        <w:trPr>
          <w:gridAfter w:val="1"/>
          <w:wAfter w:w="3" w:type="pct"/>
          <w:trHeight w:hRule="exact" w:val="848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ул. Центральная, в районе дома №27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6901DA" w:rsidP="0020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52.2130</w:t>
            </w:r>
            <w:r w:rsidR="009757C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757CF" w:rsidRPr="009D3E69" w:rsidRDefault="006901DA" w:rsidP="0020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84.6700</w:t>
            </w:r>
          </w:p>
          <w:p w:rsidR="009757CF" w:rsidRPr="009D3E69" w:rsidRDefault="00543105" w:rsidP="00F31F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105">
              <w:rPr>
                <w:rFonts w:ascii="Times New Roman" w:eastAsia="Times New Roman" w:hAnsi="Times New Roman" w:cs="Times New Roman"/>
              </w:rPr>
              <w:pict>
                <v:shape id="_x0000_i1041" type="#_x0000_t75" alt="Переключение карты" style="width:24pt;height:24pt"/>
              </w:pict>
            </w:r>
          </w:p>
          <w:p w:rsidR="009757CF" w:rsidRPr="009D3E69" w:rsidRDefault="009757CF" w:rsidP="00F31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9D3E69" w:rsidRDefault="009757CF" w:rsidP="00F30127">
            <w:pPr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9D3E69" w:rsidRDefault="009757CF" w:rsidP="00F30127">
            <w:pPr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3E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8B2A22" w:rsidTr="00335916">
        <w:trPr>
          <w:gridAfter w:val="1"/>
          <w:wAfter w:w="3" w:type="pct"/>
          <w:trHeight w:hRule="exact" w:val="1416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E85761">
            <w:pPr>
              <w:jc w:val="center"/>
              <w:rPr>
                <w:rFonts w:ascii="Times New Roman" w:hAnsi="Times New Roman" w:cs="Times New Roman"/>
              </w:rPr>
            </w:pPr>
            <w:r w:rsidRPr="002B1615">
              <w:rPr>
                <w:rFonts w:ascii="Times New Roman" w:hAnsi="Times New Roman" w:cs="Times New Roman"/>
              </w:rPr>
              <w:t>Перекресток ул. Центральная, ул. К. Маркса в районе хоз. построек дома №35 ул. Центральной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2B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3E6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52.21</w:t>
            </w:r>
            <w:r w:rsidR="005F5E71">
              <w:rPr>
                <w:rFonts w:ascii="Times New Roman" w:eastAsia="Times New Roman" w:hAnsi="Times New Roman" w:cs="Times New Roman"/>
              </w:rPr>
              <w:t>32</w:t>
            </w:r>
          </w:p>
          <w:p w:rsidR="009757CF" w:rsidRPr="009D3E69" w:rsidRDefault="005F5E71" w:rsidP="002B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84.6723</w:t>
            </w:r>
          </w:p>
          <w:p w:rsidR="009757CF" w:rsidRPr="009D3E69" w:rsidRDefault="009757CF" w:rsidP="00F31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9D3E69" w:rsidRDefault="009757CF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9D3E69" w:rsidRDefault="009757CF" w:rsidP="00F30127">
            <w:pPr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3E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8B2A22" w:rsidTr="007E4BF7">
        <w:trPr>
          <w:gridAfter w:val="1"/>
          <w:wAfter w:w="3" w:type="pct"/>
          <w:trHeight w:hRule="exact" w:val="1404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AC048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ул. Советская, выезд к дороге (подъезд к ферме) районе дома №20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64" w:rsidRDefault="00784E64" w:rsidP="0078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52.2123 </w:t>
            </w:r>
          </w:p>
          <w:p w:rsidR="009757CF" w:rsidRPr="009D3E69" w:rsidRDefault="00784E64" w:rsidP="0078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84.6699</w:t>
            </w:r>
          </w:p>
          <w:p w:rsidR="009757CF" w:rsidRPr="009D3E69" w:rsidRDefault="009757CF" w:rsidP="00F31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Default="009757CF" w:rsidP="00F30127">
            <w:pPr>
              <w:jc w:val="center"/>
              <w:rPr>
                <w:rFonts w:ascii="Times New Roman" w:hAnsi="Times New Roman" w:cs="Times New Roman"/>
              </w:rPr>
            </w:pPr>
          </w:p>
          <w:p w:rsidR="009757CF" w:rsidRPr="009D3E69" w:rsidRDefault="009757CF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9D3E69" w:rsidRDefault="009757CF" w:rsidP="00F30127">
            <w:pPr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3E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8B2A22" w:rsidTr="00D05BAA">
        <w:trPr>
          <w:gridAfter w:val="1"/>
          <w:wAfter w:w="3" w:type="pct"/>
          <w:trHeight w:hRule="exact" w:val="1161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jc w:val="center"/>
              <w:rPr>
                <w:rFonts w:ascii="Times New Roman" w:hAnsi="Times New Roman" w:cs="Times New Roman"/>
              </w:rPr>
            </w:pPr>
            <w:r w:rsidRPr="002B1615">
              <w:rPr>
                <w:rFonts w:ascii="Times New Roman" w:hAnsi="Times New Roman" w:cs="Times New Roman"/>
              </w:rPr>
              <w:t>ул. Молодежная, выезд к дороге (подъезд к ферме)  районе дома №22/2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2B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3E6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52.2111</w:t>
            </w:r>
          </w:p>
          <w:p w:rsidR="009757CF" w:rsidRDefault="00784E64" w:rsidP="002B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84.6699</w:t>
            </w:r>
          </w:p>
          <w:p w:rsidR="009757CF" w:rsidRPr="009D3E69" w:rsidRDefault="009757CF" w:rsidP="002B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57CF" w:rsidRPr="009D3E69" w:rsidRDefault="009757CF" w:rsidP="00F31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9D3E69" w:rsidRDefault="009757CF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9D3E69" w:rsidRDefault="009757CF" w:rsidP="00F30127">
            <w:pPr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3E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8B2A22" w:rsidTr="00335916">
        <w:trPr>
          <w:gridAfter w:val="1"/>
          <w:wAfter w:w="3" w:type="pct"/>
          <w:trHeight w:hRule="exact" w:val="429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D3E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Юридические лица</w:t>
            </w:r>
          </w:p>
        </w:tc>
      </w:tr>
      <w:tr w:rsidR="009757CF" w:rsidRPr="008B2A22" w:rsidTr="00D05BAA">
        <w:trPr>
          <w:gridAfter w:val="1"/>
          <w:wAfter w:w="3" w:type="pct"/>
          <w:trHeight w:hRule="exact" w:val="561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jc w:val="center"/>
              <w:rPr>
                <w:rFonts w:ascii="Times New Roman" w:hAnsi="Times New Roman" w:cs="Times New Roman"/>
              </w:rPr>
            </w:pPr>
            <w:r w:rsidRPr="00C61BA4">
              <w:rPr>
                <w:rFonts w:ascii="Times New Roman" w:hAnsi="Times New Roman" w:cs="Times New Roman"/>
              </w:rPr>
              <w:t>ул. Урожайная №25 кв.2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C6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52.21</w:t>
            </w:r>
            <w:r w:rsidR="001A0616">
              <w:rPr>
                <w:rFonts w:ascii="Times New Roman" w:eastAsia="Times New Roman" w:hAnsi="Times New Roman" w:cs="Times New Roman"/>
              </w:rPr>
              <w:t>31</w:t>
            </w:r>
          </w:p>
          <w:p w:rsidR="009757CF" w:rsidRPr="009D3E69" w:rsidRDefault="009757CF" w:rsidP="00C6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84.6290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9D3E69" w:rsidRDefault="009757CF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9D3E69" w:rsidRDefault="009757CF" w:rsidP="00F3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Проскуряков Ю. 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3E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8B2A22" w:rsidTr="00B661EB">
        <w:trPr>
          <w:gridAfter w:val="1"/>
          <w:wAfter w:w="3" w:type="pct"/>
          <w:trHeight w:hRule="exact" w:val="569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jc w:val="center"/>
              <w:rPr>
                <w:rFonts w:ascii="Times New Roman" w:hAnsi="Times New Roman" w:cs="Times New Roman"/>
              </w:rPr>
            </w:pPr>
            <w:r w:rsidRPr="00C61BA4">
              <w:rPr>
                <w:rFonts w:ascii="Times New Roman" w:hAnsi="Times New Roman" w:cs="Times New Roman"/>
              </w:rPr>
              <w:t>ул. Урожайная 28 дом 2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C6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52.2140</w:t>
            </w:r>
          </w:p>
          <w:p w:rsidR="009757CF" w:rsidRPr="009D3E69" w:rsidRDefault="009757CF" w:rsidP="00C6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84.6243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9D3E69" w:rsidRDefault="009757CF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A33EEB" w:rsidRDefault="009757CF" w:rsidP="00A33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Ж/Б плита 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9D3E69" w:rsidRDefault="009757CF" w:rsidP="00F3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Проскурякова О. 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3E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8B2A22" w:rsidTr="00561D4B">
        <w:trPr>
          <w:gridAfter w:val="1"/>
          <w:wAfter w:w="3" w:type="pct"/>
          <w:trHeight w:hRule="exact" w:val="1130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74CAC" w:rsidRDefault="009757CF" w:rsidP="00F30127">
            <w:pPr>
              <w:jc w:val="center"/>
              <w:rPr>
                <w:rFonts w:ascii="Times New Roman" w:hAnsi="Times New Roman" w:cs="Times New Roman"/>
              </w:rPr>
            </w:pPr>
            <w:r w:rsidRPr="00374CAC">
              <w:rPr>
                <w:rFonts w:ascii="Times New Roman" w:hAnsi="Times New Roman" w:cs="Times New Roman"/>
              </w:rPr>
              <w:lastRenderedPageBreak/>
              <w:t>ул.Целинная №6 Дом культуры (администрация сельсовета)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37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</w:t>
            </w:r>
            <w:r w:rsidR="00FB6F4E">
              <w:rPr>
                <w:rFonts w:ascii="Times New Roman" w:eastAsia="Times New Roman" w:hAnsi="Times New Roman" w:cs="Times New Roman"/>
              </w:rPr>
              <w:t>2148</w:t>
            </w:r>
          </w:p>
          <w:p w:rsidR="009757CF" w:rsidRPr="009D3E69" w:rsidRDefault="009757CF" w:rsidP="0037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84.6365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9D3E69" w:rsidRDefault="009757CF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A33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Ж/Б плита 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9D3E69" w:rsidRDefault="009757CF" w:rsidP="00207870">
            <w:pPr>
              <w:jc w:val="center"/>
              <w:rPr>
                <w:rFonts w:ascii="Times New Roman" w:hAnsi="Times New Roman" w:cs="Times New Roman"/>
              </w:rPr>
            </w:pPr>
            <w:r w:rsidRPr="009D3E69">
              <w:rPr>
                <w:rFonts w:ascii="Times New Roman" w:hAnsi="Times New Roman" w:cs="Times New Roman"/>
              </w:rPr>
              <w:t>Администрация Хлеборобного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3E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8B2A22" w:rsidTr="00561D4B">
        <w:trPr>
          <w:gridAfter w:val="1"/>
          <w:wAfter w:w="3" w:type="pct"/>
          <w:trHeight w:hRule="exact" w:val="862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74CAC" w:rsidRDefault="009757CF" w:rsidP="00F30127">
            <w:pPr>
              <w:jc w:val="center"/>
              <w:rPr>
                <w:rFonts w:ascii="Times New Roman" w:hAnsi="Times New Roman" w:cs="Times New Roman"/>
              </w:rPr>
            </w:pPr>
            <w:r w:rsidRPr="00374CAC">
              <w:rPr>
                <w:rFonts w:ascii="Times New Roman" w:hAnsi="Times New Roman" w:cs="Times New Roman"/>
              </w:rPr>
              <w:t xml:space="preserve">ул. Целинная №10 детский сад 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68465D" w:rsidP="0037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52.215</w:t>
            </w:r>
          </w:p>
          <w:p w:rsidR="009757CF" w:rsidRPr="009D3E69" w:rsidRDefault="009757CF" w:rsidP="0037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84.63</w:t>
            </w:r>
            <w:r w:rsidR="0068465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9D3E69" w:rsidRDefault="009757CF" w:rsidP="00F3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A33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Ж/Б плита 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DB59E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DB59ED" w:rsidRDefault="009757CF" w:rsidP="007E4BF7">
            <w:pPr>
              <w:jc w:val="center"/>
              <w:rPr>
                <w:rStyle w:val="a5"/>
              </w:rPr>
            </w:pPr>
            <w:r>
              <w:rPr>
                <w:rFonts w:ascii="Times New Roman" w:hAnsi="Times New Roman" w:cs="Times New Roman"/>
              </w:rPr>
              <w:t>МБОУ «Хлеборобная ОСШ»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D3E69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3E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944504" w:rsidTr="00335916">
        <w:trPr>
          <w:gridAfter w:val="1"/>
          <w:wAfter w:w="3" w:type="pct"/>
          <w:trHeight w:hRule="exact" w:val="421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44504" w:rsidRDefault="009757CF" w:rsidP="00F3012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Усть-Ануй</w:t>
            </w:r>
          </w:p>
        </w:tc>
      </w:tr>
      <w:tr w:rsidR="009757CF" w:rsidRPr="00B50F25" w:rsidTr="00561D4B">
        <w:trPr>
          <w:gridAfter w:val="1"/>
          <w:wAfter w:w="3" w:type="pct"/>
          <w:trHeight w:hRule="exact" w:val="414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F301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101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Физические лица </w:t>
            </w:r>
          </w:p>
        </w:tc>
      </w:tr>
      <w:tr w:rsidR="009757CF" w:rsidRPr="00B50F25" w:rsidTr="00335916">
        <w:trPr>
          <w:gridAfter w:val="1"/>
          <w:wAfter w:w="3" w:type="pct"/>
          <w:trHeight w:hRule="exact" w:val="823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ул. Центральная, в районе дома № 7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25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52.3762</w:t>
            </w:r>
          </w:p>
          <w:p w:rsidR="009757CF" w:rsidRPr="003101EF" w:rsidRDefault="009757CF" w:rsidP="0025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84.7667</w:t>
            </w:r>
          </w:p>
          <w:p w:rsidR="009757CF" w:rsidRPr="003101EF" w:rsidRDefault="00543105" w:rsidP="0025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105">
              <w:rPr>
                <w:rFonts w:ascii="Times New Roman" w:eastAsia="Times New Roman" w:hAnsi="Times New Roman" w:cs="Times New Roman"/>
              </w:rPr>
              <w:pict>
                <v:shape id="_x0000_i1042" type="#_x0000_t75" alt="Переключение карты" style="width:24pt;height:24pt"/>
              </w:pict>
            </w:r>
          </w:p>
          <w:p w:rsidR="009757CF" w:rsidRPr="003101EF" w:rsidRDefault="009757CF" w:rsidP="00310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Администрация Усть-Ануйского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3101EF">
              <w:rPr>
                <w:rFonts w:ascii="Times New Roman" w:hAnsi="Times New Roman" w:cs="Times New Roman"/>
              </w:rPr>
              <w:t xml:space="preserve"> </w:t>
            </w:r>
            <w:r w:rsidRPr="003101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757CF" w:rsidRPr="008B2A22" w:rsidTr="00561D4B">
        <w:trPr>
          <w:gridAfter w:val="1"/>
          <w:wAfter w:w="3" w:type="pct"/>
          <w:trHeight w:hRule="exact" w:val="729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ул. Центральная, в районе дома № 24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25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52.3805  </w:t>
            </w:r>
          </w:p>
          <w:p w:rsidR="009757CF" w:rsidRDefault="009757CF" w:rsidP="0025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84.7657</w:t>
            </w:r>
          </w:p>
          <w:p w:rsidR="009757CF" w:rsidRPr="003101EF" w:rsidRDefault="009757CF" w:rsidP="003101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57CF" w:rsidRPr="003101EF" w:rsidRDefault="00543105" w:rsidP="003101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105">
              <w:rPr>
                <w:rFonts w:ascii="Times New Roman" w:eastAsia="Times New Roman" w:hAnsi="Times New Roman" w:cs="Times New Roman"/>
              </w:rPr>
              <w:pict>
                <v:shape id="_x0000_i1043" type="#_x0000_t75" alt="Переключение карты" style="width:24pt;height:24pt"/>
              </w:pict>
            </w:r>
          </w:p>
          <w:p w:rsidR="009757CF" w:rsidRPr="003101EF" w:rsidRDefault="009757CF" w:rsidP="00310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Default="009757CF" w:rsidP="003101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57CF" w:rsidRPr="003101EF" w:rsidRDefault="009757CF" w:rsidP="003101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Администрация Усть-Ануйского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101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8B2A22" w:rsidTr="00335916">
        <w:trPr>
          <w:gridAfter w:val="1"/>
          <w:wAfter w:w="3" w:type="pct"/>
          <w:trHeight w:hRule="exact" w:val="832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ул. Центральная, в районе дома № 44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25461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52.3844</w:t>
            </w:r>
          </w:p>
          <w:p w:rsidR="009757CF" w:rsidRDefault="0091283E" w:rsidP="0025461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84.7626</w:t>
            </w:r>
          </w:p>
          <w:p w:rsidR="009757CF" w:rsidRPr="003101EF" w:rsidRDefault="009757CF" w:rsidP="003101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57CF" w:rsidRPr="003101EF" w:rsidRDefault="00543105" w:rsidP="003101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105">
              <w:rPr>
                <w:rFonts w:ascii="Times New Roman" w:eastAsia="Times New Roman" w:hAnsi="Times New Roman" w:cs="Times New Roman"/>
              </w:rPr>
              <w:pict>
                <v:shape id="_x0000_i1044" type="#_x0000_t75" alt="Переключение карты" style="width:24pt;height:24pt"/>
              </w:pict>
            </w:r>
          </w:p>
          <w:p w:rsidR="009757CF" w:rsidRPr="003101EF" w:rsidRDefault="009757CF" w:rsidP="00310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Default="009757CF" w:rsidP="003101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57CF" w:rsidRPr="003101EF" w:rsidRDefault="009757CF" w:rsidP="003101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Администрация Усть-Ануйского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101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8B2A22" w:rsidTr="00335916">
        <w:trPr>
          <w:gridAfter w:val="1"/>
          <w:wAfter w:w="3" w:type="pct"/>
          <w:trHeight w:hRule="exact" w:val="845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ул. Центральная, в районе дома № 68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25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52.3</w:t>
            </w:r>
            <w:r w:rsidR="000A1F66">
              <w:rPr>
                <w:rFonts w:ascii="Times New Roman" w:eastAsia="Times New Roman" w:hAnsi="Times New Roman" w:cs="Times New Roman"/>
              </w:rPr>
              <w:t>901</w:t>
            </w:r>
          </w:p>
          <w:p w:rsidR="009757CF" w:rsidRPr="003101EF" w:rsidRDefault="000A1F66" w:rsidP="0025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84.7579</w:t>
            </w:r>
          </w:p>
          <w:p w:rsidR="009757CF" w:rsidRPr="003101EF" w:rsidRDefault="00543105" w:rsidP="003101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105">
              <w:rPr>
                <w:rFonts w:ascii="Times New Roman" w:eastAsia="Times New Roman" w:hAnsi="Times New Roman" w:cs="Times New Roman"/>
              </w:rPr>
              <w:pict>
                <v:shape id="_x0000_i1045" type="#_x0000_t75" alt="Переключение карты" style="width:24pt;height:24pt"/>
              </w:pict>
            </w:r>
          </w:p>
          <w:p w:rsidR="009757CF" w:rsidRPr="003101EF" w:rsidRDefault="009757CF" w:rsidP="00310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Default="009757CF" w:rsidP="003101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57CF" w:rsidRPr="003101EF" w:rsidRDefault="009757CF" w:rsidP="003101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1EF">
              <w:rPr>
                <w:rFonts w:ascii="Times New Roman" w:hAnsi="Times New Roman" w:cs="Times New Roman"/>
              </w:rPr>
              <w:t>Администрация Усть-Ануйского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101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8B2A22" w:rsidTr="00561D4B">
        <w:trPr>
          <w:gridAfter w:val="1"/>
          <w:wAfter w:w="3" w:type="pct"/>
          <w:trHeight w:hRule="exact" w:val="451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BE1D8E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1D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Юридические лица</w:t>
            </w:r>
          </w:p>
        </w:tc>
      </w:tr>
      <w:tr w:rsidR="009757CF" w:rsidRPr="008B2A22" w:rsidTr="005D3074">
        <w:trPr>
          <w:gridAfter w:val="2"/>
          <w:wAfter w:w="18" w:type="pct"/>
          <w:trHeight w:hRule="exact" w:val="847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040F17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0F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Центральная в районе здания СДК №53</w:t>
            </w: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52.3863</w:t>
            </w:r>
          </w:p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84.7606</w:t>
            </w:r>
          </w:p>
        </w:tc>
        <w:tc>
          <w:tcPr>
            <w:tcW w:w="4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101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Бытовой мусор</w:t>
            </w:r>
          </w:p>
        </w:tc>
        <w:tc>
          <w:tcPr>
            <w:tcW w:w="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4,5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101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Ж/Б плита</w:t>
            </w:r>
          </w:p>
        </w:tc>
        <w:tc>
          <w:tcPr>
            <w:tcW w:w="3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101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101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101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101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0,75</w:t>
            </w:r>
          </w:p>
        </w:tc>
        <w:tc>
          <w:tcPr>
            <w:tcW w:w="5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101EF">
              <w:rPr>
                <w:rFonts w:ascii="Times New Roman" w:hAnsi="Times New Roman" w:cs="Times New Roman"/>
              </w:rPr>
              <w:t>Администрация Усть-Ануйского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101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8B2A22" w:rsidTr="005D3074">
        <w:trPr>
          <w:gridAfter w:val="2"/>
          <w:wAfter w:w="18" w:type="pct"/>
          <w:trHeight w:hRule="exact" w:val="847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040F17" w:rsidRDefault="009757CF" w:rsidP="00EB028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0F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Центральная №47</w:t>
            </w:r>
          </w:p>
          <w:p w:rsidR="009757CF" w:rsidRPr="00040F17" w:rsidRDefault="009757CF" w:rsidP="00EB0282">
            <w:pPr>
              <w:jc w:val="center"/>
              <w:rPr>
                <w:rFonts w:ascii="Times New Roman" w:hAnsi="Times New Roman" w:cs="Times New Roman"/>
              </w:rPr>
            </w:pPr>
            <w:r w:rsidRPr="00040F17">
              <w:rPr>
                <w:rFonts w:ascii="Times New Roman" w:hAnsi="Times New Roman" w:cs="Times New Roman"/>
              </w:rPr>
              <w:t>в районе здания «Почта России»</w:t>
            </w: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52.3848</w:t>
            </w:r>
          </w:p>
          <w:p w:rsidR="009757C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84.7627</w:t>
            </w:r>
          </w:p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Бытовой мусор</w:t>
            </w:r>
          </w:p>
        </w:tc>
        <w:tc>
          <w:tcPr>
            <w:tcW w:w="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4,5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Ж/Б плита </w:t>
            </w:r>
          </w:p>
        </w:tc>
        <w:tc>
          <w:tcPr>
            <w:tcW w:w="3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0,75</w:t>
            </w:r>
          </w:p>
        </w:tc>
        <w:tc>
          <w:tcPr>
            <w:tcW w:w="5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«Усть-Ануйская» ОСШ»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3101EF" w:rsidRDefault="009757CF" w:rsidP="003101E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101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944504" w:rsidTr="00335916">
        <w:trPr>
          <w:gridAfter w:val="1"/>
          <w:wAfter w:w="3" w:type="pct"/>
          <w:trHeight w:hRule="exact" w:val="421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0B2242" w:rsidRDefault="009757CF" w:rsidP="004120D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2242">
              <w:rPr>
                <w:rFonts w:ascii="Times New Roman" w:hAnsi="Times New Roman" w:cs="Times New Roman"/>
                <w:b/>
                <w:sz w:val="32"/>
                <w:szCs w:val="32"/>
              </w:rPr>
              <w:t>С. Акутиха</w:t>
            </w:r>
          </w:p>
        </w:tc>
      </w:tr>
      <w:tr w:rsidR="009757CF" w:rsidRPr="00B50F25" w:rsidTr="00561D4B">
        <w:trPr>
          <w:gridAfter w:val="1"/>
          <w:wAfter w:w="3" w:type="pct"/>
          <w:trHeight w:hRule="exact" w:val="445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0B2242" w:rsidRDefault="009757CF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0B224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Физические лица </w:t>
            </w:r>
          </w:p>
        </w:tc>
      </w:tr>
      <w:tr w:rsidR="009757CF" w:rsidRPr="00B50F25" w:rsidTr="00306F7C">
        <w:trPr>
          <w:gridAfter w:val="1"/>
          <w:wAfter w:w="3" w:type="pct"/>
          <w:trHeight w:hRule="exact" w:val="835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07AC2">
              <w:rPr>
                <w:rFonts w:ascii="Times New Roman" w:hAnsi="Times New Roman" w:cs="Times New Roman"/>
              </w:rPr>
              <w:t>л. Молодежная, в районе дома № 1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52.4402 </w:t>
            </w:r>
          </w:p>
          <w:p w:rsidR="009757CF" w:rsidRPr="00E07AC2" w:rsidRDefault="009757CF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84.4817 </w:t>
            </w:r>
          </w:p>
          <w:p w:rsidR="009757CF" w:rsidRPr="00E07AC2" w:rsidRDefault="009757CF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</w:t>
            </w:r>
            <w:r w:rsidRPr="00E07AC2">
              <w:rPr>
                <w:rFonts w:ascii="Times New Roman" w:hAnsi="Times New Roman" w:cs="Times New Roman"/>
              </w:rPr>
              <w:t xml:space="preserve"> </w:t>
            </w:r>
            <w:r w:rsidRPr="00E07A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757CF" w:rsidRPr="008B2A22" w:rsidTr="00335916">
        <w:trPr>
          <w:gridAfter w:val="1"/>
          <w:wAfter w:w="3" w:type="pct"/>
          <w:trHeight w:hRule="exact" w:val="832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E07AC2" w:rsidRDefault="009757CF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lastRenderedPageBreak/>
              <w:t>Пересечение пер. Дорожный и ул. Строителей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52.4392 </w:t>
            </w:r>
          </w:p>
          <w:p w:rsidR="009757CF" w:rsidRPr="00E07AC2" w:rsidRDefault="009757CF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7AC2">
              <w:rPr>
                <w:rFonts w:ascii="Times New Roman" w:eastAsia="Times New Roman" w:hAnsi="Times New Roman" w:cs="Times New Roman"/>
                <w:bCs/>
                <w:color w:val="000000"/>
              </w:rPr>
              <w:t>84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.4752 </w:t>
            </w:r>
          </w:p>
          <w:p w:rsidR="009757CF" w:rsidRPr="00E07AC2" w:rsidRDefault="009757CF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57CF" w:rsidRPr="00E07AC2" w:rsidRDefault="009757CF" w:rsidP="00BD7D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E07AC2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7A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8B2A22" w:rsidTr="00335916">
        <w:trPr>
          <w:gridAfter w:val="1"/>
          <w:wAfter w:w="3" w:type="pct"/>
          <w:trHeight w:hRule="exact" w:val="845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E07AC2" w:rsidRDefault="00D800CD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757CF">
              <w:rPr>
                <w:rFonts w:ascii="Times New Roman" w:hAnsi="Times New Roman" w:cs="Times New Roman"/>
              </w:rPr>
              <w:t xml:space="preserve">л. Фрунзе, в районе дома № </w:t>
            </w:r>
            <w:r w:rsidR="009757CF" w:rsidRPr="00E07A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52.4384 </w:t>
            </w:r>
          </w:p>
          <w:p w:rsidR="009757CF" w:rsidRPr="00E07AC2" w:rsidRDefault="00831974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84.4752</w:t>
            </w:r>
            <w:r w:rsidR="009757C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9757CF" w:rsidRPr="00E07AC2" w:rsidRDefault="009757CF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57CF" w:rsidRPr="00E07AC2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E07AC2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7A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5B3A40" w:rsidRPr="008B2A22" w:rsidTr="00335916">
        <w:trPr>
          <w:gridAfter w:val="1"/>
          <w:wAfter w:w="3" w:type="pct"/>
          <w:trHeight w:hRule="exact" w:val="845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0" w:rsidRPr="00E07AC2" w:rsidRDefault="005B3A40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Заводская в районе дома №13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0" w:rsidRDefault="005B3A40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52.4373</w:t>
            </w:r>
          </w:p>
          <w:p w:rsidR="005B3A40" w:rsidRDefault="005B3A40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84.4794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0" w:rsidRPr="00E07AC2" w:rsidRDefault="005B3A40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0" w:rsidRDefault="005B3A40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3A40" w:rsidRDefault="005B3A40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0" w:rsidRPr="00E07AC2" w:rsidRDefault="005B3A40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Ж/Б плита </w:t>
            </w:r>
          </w:p>
        </w:tc>
        <w:tc>
          <w:tcPr>
            <w:tcW w:w="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0" w:rsidRPr="00E07AC2" w:rsidRDefault="005B3A40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0" w:rsidRPr="00E07AC2" w:rsidRDefault="005B3A40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0" w:rsidRPr="00E07AC2" w:rsidRDefault="005B3A40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0" w:rsidRPr="00E07AC2" w:rsidRDefault="005B3A40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0" w:rsidRPr="00E07AC2" w:rsidRDefault="005B3A40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40" w:rsidRPr="00E07AC2" w:rsidRDefault="005B3A40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7A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8B2A22" w:rsidTr="00335916">
        <w:trPr>
          <w:gridAfter w:val="1"/>
          <w:wAfter w:w="3" w:type="pct"/>
          <w:trHeight w:hRule="exact" w:val="845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E07AC2" w:rsidRDefault="00D800CD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757CF">
              <w:rPr>
                <w:rFonts w:ascii="Times New Roman" w:hAnsi="Times New Roman" w:cs="Times New Roman"/>
              </w:rPr>
              <w:t>л. Октябрьская, в районе дома №</w:t>
            </w:r>
            <w:r w:rsidR="009757CF" w:rsidRPr="00E07AC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Pr="00E07AC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4357 </w:t>
            </w:r>
          </w:p>
          <w:p w:rsidR="009757CF" w:rsidRPr="00E07AC2" w:rsidRDefault="009757CF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84.4757 </w:t>
            </w:r>
          </w:p>
          <w:p w:rsidR="009757CF" w:rsidRPr="00E07AC2" w:rsidRDefault="009757CF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57CF" w:rsidRPr="00E07AC2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E07AC2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7A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8B2A22" w:rsidTr="00335916">
        <w:trPr>
          <w:gridAfter w:val="1"/>
          <w:wAfter w:w="3" w:type="pct"/>
          <w:trHeight w:hRule="exact" w:val="1044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E07AC2" w:rsidRDefault="009757CF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Пересечение ул. Октябрьская</w:t>
            </w:r>
            <w:r>
              <w:rPr>
                <w:rFonts w:ascii="Times New Roman" w:hAnsi="Times New Roman" w:cs="Times New Roman"/>
              </w:rPr>
              <w:t xml:space="preserve"> № 17 </w:t>
            </w:r>
            <w:r w:rsidRPr="00E07AC2">
              <w:rPr>
                <w:rFonts w:ascii="Times New Roman" w:hAnsi="Times New Roman" w:cs="Times New Roman"/>
              </w:rPr>
              <w:t>и ул. Большевистская,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E07A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52.4308 </w:t>
            </w:r>
          </w:p>
          <w:p w:rsidR="009757CF" w:rsidRPr="00E07AC2" w:rsidRDefault="009757CF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84.4754</w:t>
            </w:r>
          </w:p>
          <w:p w:rsidR="009757CF" w:rsidRPr="00E07AC2" w:rsidRDefault="009757CF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57CF" w:rsidRPr="00E07AC2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E07AC2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7A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B50F25" w:rsidTr="00335916">
        <w:trPr>
          <w:gridAfter w:val="1"/>
          <w:wAfter w:w="3" w:type="pct"/>
          <w:trHeight w:hRule="exact" w:val="845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E07AC2" w:rsidRDefault="009757CF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Пересечение ул. Акутихинская,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E07AC2">
              <w:rPr>
                <w:rFonts w:ascii="Times New Roman" w:hAnsi="Times New Roman" w:cs="Times New Roman"/>
              </w:rPr>
              <w:t>1  и ул. Ленина,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E07A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A160A2" w:rsidRDefault="009757CF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52.4307 </w:t>
            </w:r>
          </w:p>
          <w:p w:rsidR="009757CF" w:rsidRPr="00A160A2" w:rsidRDefault="009757CF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84.4797 </w:t>
            </w:r>
          </w:p>
          <w:p w:rsidR="009757CF" w:rsidRPr="00E07AC2" w:rsidRDefault="009757CF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57CF" w:rsidRPr="00E07AC2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E07AC2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7A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8B2A22" w:rsidTr="00335916">
        <w:trPr>
          <w:gridAfter w:val="1"/>
          <w:wAfter w:w="3" w:type="pct"/>
          <w:trHeight w:hRule="exact" w:val="845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E07AC2" w:rsidRDefault="009F4E1D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E0F">
              <w:rPr>
                <w:rFonts w:ascii="Times New Roman" w:hAnsi="Times New Roman" w:cs="Times New Roman"/>
              </w:rPr>
              <w:t>у</w:t>
            </w:r>
            <w:r w:rsidR="009757CF" w:rsidRPr="00002E0F">
              <w:rPr>
                <w:rFonts w:ascii="Times New Roman" w:hAnsi="Times New Roman" w:cs="Times New Roman"/>
              </w:rPr>
              <w:t>л. Гусевых в районе дома №16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002E0F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52.4314</w:t>
            </w:r>
          </w:p>
          <w:p w:rsidR="00002E0F" w:rsidRPr="008D18F2" w:rsidRDefault="00002E0F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84.4621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E07AC2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E07AC2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7A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B50F25" w:rsidTr="00335916">
        <w:trPr>
          <w:gridAfter w:val="1"/>
          <w:wAfter w:w="3" w:type="pct"/>
          <w:trHeight w:hRule="exact" w:val="845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E07AC2" w:rsidRDefault="009F4E1D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757CF" w:rsidRPr="00E07AC2">
              <w:rPr>
                <w:rFonts w:ascii="Times New Roman" w:hAnsi="Times New Roman" w:cs="Times New Roman"/>
              </w:rPr>
              <w:t>л. Фрунзе, в районе дома № 73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BD7DAA" w:rsidRDefault="009757CF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</w:t>
            </w:r>
            <w:r w:rsidRPr="00BD7DAA">
              <w:rPr>
                <w:rFonts w:ascii="Times New Roman" w:eastAsia="Times New Roman" w:hAnsi="Times New Roman" w:cs="Times New Roman"/>
                <w:bCs/>
                <w:color w:val="000000"/>
              </w:rPr>
              <w:t>430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6 </w:t>
            </w:r>
          </w:p>
          <w:p w:rsidR="009757CF" w:rsidRPr="00BD7DAA" w:rsidRDefault="009757CF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84.4479 </w:t>
            </w:r>
          </w:p>
          <w:p w:rsidR="009757CF" w:rsidRPr="00E07AC2" w:rsidRDefault="009757CF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57CF" w:rsidRPr="00E07AC2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E07AC2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7A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8B2A22" w:rsidTr="00335916">
        <w:trPr>
          <w:gridAfter w:val="1"/>
          <w:wAfter w:w="3" w:type="pct"/>
          <w:trHeight w:hRule="exact" w:val="854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E07AC2" w:rsidRDefault="009757CF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Ул. Коммунистическая, в районе дома № 58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BD7DAA" w:rsidRDefault="009757CF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52.4292 </w:t>
            </w:r>
          </w:p>
          <w:p w:rsidR="009757CF" w:rsidRPr="00BD7DAA" w:rsidRDefault="009757CF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84.4582 </w:t>
            </w:r>
          </w:p>
          <w:p w:rsidR="009757CF" w:rsidRPr="00E07AC2" w:rsidRDefault="009757CF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757CF" w:rsidRPr="00E07AC2" w:rsidRDefault="009757CF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57CF" w:rsidRPr="00E07AC2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E07AC2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7A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8B2A22" w:rsidTr="00335916">
        <w:trPr>
          <w:gridAfter w:val="1"/>
          <w:wAfter w:w="3" w:type="pct"/>
          <w:trHeight w:hRule="exact" w:val="851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E07AC2" w:rsidRDefault="009F4E1D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757CF" w:rsidRPr="00E07AC2">
              <w:rPr>
                <w:rFonts w:ascii="Times New Roman" w:hAnsi="Times New Roman" w:cs="Times New Roman"/>
              </w:rPr>
              <w:t>л. Ленина, в районе дома № 101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BD7DAA" w:rsidRDefault="009757CF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52.4277 </w:t>
            </w:r>
          </w:p>
          <w:p w:rsidR="009757CF" w:rsidRPr="00BD7DAA" w:rsidRDefault="009757CF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84.4433 </w:t>
            </w:r>
          </w:p>
          <w:p w:rsidR="009757CF" w:rsidRPr="00E07AC2" w:rsidRDefault="009757CF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57CF" w:rsidRPr="00E07AC2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E07AC2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7A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8B2A22" w:rsidTr="00335916">
        <w:trPr>
          <w:gridAfter w:val="1"/>
          <w:wAfter w:w="3" w:type="pct"/>
          <w:trHeight w:hRule="exact" w:val="845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E07AC2" w:rsidRDefault="009757CF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F4E1D">
              <w:rPr>
                <w:rFonts w:ascii="Times New Roman" w:hAnsi="Times New Roman" w:cs="Times New Roman"/>
              </w:rPr>
              <w:t>у</w:t>
            </w:r>
            <w:r w:rsidRPr="00E07AC2">
              <w:rPr>
                <w:rFonts w:ascii="Times New Roman" w:hAnsi="Times New Roman" w:cs="Times New Roman"/>
              </w:rPr>
              <w:t>л. Фрунзе, в районе дома № 39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BD7DAA" w:rsidRDefault="009757CF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52.4326 </w:t>
            </w:r>
          </w:p>
          <w:p w:rsidR="009757CF" w:rsidRPr="00BD7DAA" w:rsidRDefault="009757CF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84.4614 </w:t>
            </w:r>
          </w:p>
          <w:p w:rsidR="009757CF" w:rsidRPr="00E07AC2" w:rsidRDefault="009757CF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57CF" w:rsidRPr="00E07AC2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CF" w:rsidRPr="00E07AC2" w:rsidRDefault="009757CF" w:rsidP="00E07A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7A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944504" w:rsidTr="00335916">
        <w:trPr>
          <w:gridAfter w:val="1"/>
          <w:wAfter w:w="3" w:type="pct"/>
          <w:trHeight w:hRule="exact" w:val="1130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002E0F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02E0F">
              <w:rPr>
                <w:rFonts w:ascii="Times New Roman" w:hAnsi="Times New Roman" w:cs="Times New Roman"/>
              </w:rPr>
              <w:lastRenderedPageBreak/>
              <w:t>Пересечение ул. Ленина, №151 и переулок Ленинский,11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002E0F" w:rsidRDefault="00002E0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02E0F">
              <w:rPr>
                <w:rFonts w:ascii="Times New Roman" w:hAnsi="Times New Roman" w:cs="Times New Roman"/>
              </w:rPr>
              <w:t>52.4278</w:t>
            </w:r>
          </w:p>
          <w:p w:rsidR="00002E0F" w:rsidRPr="00E07AC2" w:rsidRDefault="00002E0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E0F">
              <w:rPr>
                <w:rFonts w:ascii="Times New Roman" w:hAnsi="Times New Roman" w:cs="Times New Roman"/>
              </w:rPr>
              <w:t>84.4432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350D93">
            <w:pPr>
              <w:spacing w:after="0" w:line="25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7AC2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7A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944504" w:rsidTr="00BE4040">
        <w:trPr>
          <w:gridAfter w:val="1"/>
          <w:wAfter w:w="3" w:type="pct"/>
          <w:trHeight w:hRule="exact" w:val="447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35916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59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Юридические лица </w:t>
            </w:r>
          </w:p>
        </w:tc>
      </w:tr>
      <w:tr w:rsidR="009757CF" w:rsidRPr="00944504" w:rsidTr="00D800CD">
        <w:trPr>
          <w:gridAfter w:val="1"/>
          <w:wAfter w:w="3" w:type="pct"/>
          <w:trHeight w:hRule="exact" w:val="988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BC1EB1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1EB1">
              <w:rPr>
                <w:rFonts w:ascii="Times New Roman" w:hAnsi="Times New Roman" w:cs="Times New Roman"/>
              </w:rPr>
              <w:t>Пересечение ул. Зеленая № 1 и ул. Амурская № 15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BD7DAA" w:rsidRDefault="009757CF" w:rsidP="00335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52.4399 </w:t>
            </w:r>
          </w:p>
          <w:p w:rsidR="009757CF" w:rsidRPr="00BD7DAA" w:rsidRDefault="009757CF" w:rsidP="00335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84.4798 </w:t>
            </w:r>
          </w:p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8A724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A724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350D93">
            <w:pPr>
              <w:spacing w:after="0" w:line="25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Алимпьев С.А. 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7A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944504" w:rsidTr="00D800CD">
        <w:trPr>
          <w:gridAfter w:val="1"/>
          <w:wAfter w:w="3" w:type="pct"/>
          <w:trHeight w:hRule="exact" w:val="705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BC1EB1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Заводская №13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BD7DAA" w:rsidRDefault="009757CF" w:rsidP="009401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52.4373 </w:t>
            </w:r>
          </w:p>
          <w:p w:rsidR="009757CF" w:rsidRPr="00BD7DAA" w:rsidRDefault="009757CF" w:rsidP="009401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84.4794 </w:t>
            </w:r>
          </w:p>
          <w:p w:rsidR="009757CF" w:rsidRDefault="009757CF" w:rsidP="00335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8A724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350D93">
            <w:pPr>
              <w:spacing w:after="0" w:line="25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ИП Алимпьева О.Н. Ногих Т.В.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7A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7A3757" w:rsidRPr="00944504" w:rsidTr="007A3757">
        <w:trPr>
          <w:gridAfter w:val="1"/>
          <w:wAfter w:w="3" w:type="pct"/>
          <w:trHeight w:hRule="exact" w:val="1126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57" w:rsidRPr="008D18F2" w:rsidRDefault="007A3757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A3757">
              <w:rPr>
                <w:rFonts w:ascii="Times New Roman" w:hAnsi="Times New Roman" w:cs="Times New Roman"/>
              </w:rPr>
              <w:t>Пересечение ул. Заводская № 24 и ул. Коммунистическая № 40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57" w:rsidRDefault="007A3757" w:rsidP="009401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52.4303</w:t>
            </w:r>
          </w:p>
          <w:p w:rsidR="007A3757" w:rsidRDefault="007A3757" w:rsidP="009401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84.4637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57" w:rsidRDefault="007A3757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57" w:rsidRDefault="007A3757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57" w:rsidRPr="007A3757" w:rsidRDefault="007A3757" w:rsidP="00350D93">
            <w:pPr>
              <w:spacing w:after="0" w:line="25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Ж/Б плита </w:t>
            </w:r>
          </w:p>
        </w:tc>
        <w:tc>
          <w:tcPr>
            <w:tcW w:w="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57" w:rsidRDefault="007A3757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57" w:rsidRDefault="007A3757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57" w:rsidRDefault="007A3757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57" w:rsidRDefault="007A3757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57" w:rsidRDefault="007A3757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Мишина О.В. Овгин А.А.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57" w:rsidRPr="00E07AC2" w:rsidRDefault="007A3757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7A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7A3757" w:rsidRPr="00944504" w:rsidTr="00D800CD">
        <w:trPr>
          <w:gridAfter w:val="1"/>
          <w:wAfter w:w="3" w:type="pct"/>
          <w:trHeight w:hRule="exact" w:val="701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57" w:rsidRPr="008D18F2" w:rsidRDefault="007A3757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114C">
              <w:rPr>
                <w:rFonts w:ascii="Times New Roman" w:hAnsi="Times New Roman" w:cs="Times New Roman"/>
              </w:rPr>
              <w:t>ул. Ленина № 42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57" w:rsidRDefault="001C114C" w:rsidP="009401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52.4344</w:t>
            </w:r>
          </w:p>
          <w:p w:rsidR="001C114C" w:rsidRDefault="001C114C" w:rsidP="009401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84.4697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57" w:rsidRDefault="00E74B14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57" w:rsidRDefault="00E74B14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57" w:rsidRDefault="00E74B14" w:rsidP="00350D93">
            <w:pPr>
              <w:spacing w:after="0" w:line="25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57" w:rsidRDefault="00E74B14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57" w:rsidRDefault="00E74B14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57" w:rsidRDefault="00E74B14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57" w:rsidRDefault="00E74B14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57" w:rsidRDefault="00E74B14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АСПО Мамонова Л.В.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57" w:rsidRPr="00E07AC2" w:rsidRDefault="00E74B14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7A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944504" w:rsidTr="00D800CD">
        <w:trPr>
          <w:gridAfter w:val="1"/>
          <w:wAfter w:w="3" w:type="pct"/>
          <w:trHeight w:hRule="exact" w:val="701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1C114C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114C">
              <w:rPr>
                <w:rFonts w:ascii="Times New Roman" w:hAnsi="Times New Roman" w:cs="Times New Roman"/>
              </w:rPr>
              <w:t>ул. Гагарина №23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1C114C" w:rsidRDefault="001C114C" w:rsidP="009401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114C">
              <w:rPr>
                <w:rFonts w:ascii="Times New Roman" w:eastAsia="Times New Roman" w:hAnsi="Times New Roman" w:cs="Times New Roman"/>
                <w:bCs/>
                <w:color w:val="000000"/>
              </w:rPr>
              <w:t>52.4376</w:t>
            </w:r>
          </w:p>
          <w:p w:rsidR="001C114C" w:rsidRPr="001C114C" w:rsidRDefault="001C114C" w:rsidP="009401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114C">
              <w:rPr>
                <w:rFonts w:ascii="Times New Roman" w:eastAsia="Times New Roman" w:hAnsi="Times New Roman" w:cs="Times New Roman"/>
                <w:bCs/>
                <w:color w:val="000000"/>
              </w:rPr>
              <w:t>84.4657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350D93">
            <w:pPr>
              <w:spacing w:after="0" w:line="25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Ж/Б плита </w:t>
            </w:r>
          </w:p>
        </w:tc>
        <w:tc>
          <w:tcPr>
            <w:tcW w:w="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Васильев Д.В. 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7A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944504" w:rsidTr="00861A6D">
        <w:trPr>
          <w:gridAfter w:val="1"/>
          <w:wAfter w:w="3" w:type="pct"/>
          <w:trHeight w:hRule="exact" w:val="996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97188E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109A2">
              <w:rPr>
                <w:rFonts w:ascii="Times New Roman" w:hAnsi="Times New Roman" w:cs="Times New Roman"/>
              </w:rPr>
              <w:t>ул. Коммунистическая №39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8109A2" w:rsidP="009401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52.4337</w:t>
            </w:r>
          </w:p>
          <w:p w:rsidR="008109A2" w:rsidRDefault="008109A2" w:rsidP="009401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84.4685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350D93">
            <w:pPr>
              <w:spacing w:after="0" w:line="256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Ж/Б плита </w:t>
            </w:r>
          </w:p>
        </w:tc>
        <w:tc>
          <w:tcPr>
            <w:tcW w:w="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«Акутихинская» ОСШ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7A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944504" w:rsidTr="00D800CD">
        <w:trPr>
          <w:gridAfter w:val="1"/>
          <w:wAfter w:w="3" w:type="pct"/>
          <w:trHeight w:hRule="exact" w:val="411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0B224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2242">
              <w:rPr>
                <w:rFonts w:ascii="Times New Roman" w:hAnsi="Times New Roman" w:cs="Times New Roman"/>
                <w:b/>
                <w:sz w:val="32"/>
                <w:szCs w:val="32"/>
              </w:rPr>
              <w:t>С. Солдатово</w:t>
            </w:r>
          </w:p>
        </w:tc>
      </w:tr>
      <w:tr w:rsidR="009757CF" w:rsidRPr="00B50F25" w:rsidTr="00D800CD">
        <w:trPr>
          <w:gridAfter w:val="1"/>
          <w:wAfter w:w="3" w:type="pct"/>
          <w:trHeight w:hRule="exact" w:val="431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0B224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0B224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Физические лица </w:t>
            </w:r>
          </w:p>
        </w:tc>
      </w:tr>
      <w:tr w:rsidR="009757CF" w:rsidRPr="00B50F25" w:rsidTr="00335916">
        <w:trPr>
          <w:gridAfter w:val="1"/>
          <w:wAfter w:w="3" w:type="pct"/>
          <w:trHeight w:hRule="exact" w:val="823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8109A2" w:rsidP="00E0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757CF" w:rsidRPr="008109A2">
              <w:rPr>
                <w:rFonts w:ascii="Times New Roman" w:hAnsi="Times New Roman" w:cs="Times New Roman"/>
              </w:rPr>
              <w:t>л. Лесная в районе дома № 8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8109A2" w:rsidRDefault="008109A2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09A2">
              <w:rPr>
                <w:rFonts w:ascii="Times New Roman" w:eastAsia="Times New Roman" w:hAnsi="Times New Roman" w:cs="Times New Roman"/>
                <w:bCs/>
                <w:color w:val="000000"/>
              </w:rPr>
              <w:t>52.3406</w:t>
            </w:r>
          </w:p>
          <w:p w:rsidR="008109A2" w:rsidRPr="00E07AC2" w:rsidRDefault="008109A2" w:rsidP="00E0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09A2">
              <w:rPr>
                <w:rFonts w:ascii="Times New Roman" w:eastAsia="Times New Roman" w:hAnsi="Times New Roman" w:cs="Times New Roman"/>
                <w:bCs/>
                <w:color w:val="000000"/>
              </w:rPr>
              <w:t>84.0645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Бытовой мусор 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Ж/Б плита 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E07AC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07AC2">
              <w:rPr>
                <w:rFonts w:ascii="Times New Roman" w:hAnsi="Times New Roman" w:cs="Times New Roman"/>
              </w:rPr>
              <w:t>Администрация Акутихинского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E07AC2" w:rsidRDefault="009757CF" w:rsidP="000B224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7A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IV  и V класса</w:t>
            </w:r>
          </w:p>
        </w:tc>
      </w:tr>
      <w:tr w:rsidR="009757CF" w:rsidRPr="00B50F25" w:rsidTr="00D800CD">
        <w:trPr>
          <w:gridAfter w:val="1"/>
          <w:wAfter w:w="3" w:type="pct"/>
          <w:trHeight w:hRule="exact" w:val="477"/>
        </w:trPr>
        <w:tc>
          <w:tcPr>
            <w:tcW w:w="4997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C7724A" w:rsidRDefault="009757CF" w:rsidP="00304D10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772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С. Новосмоленка</w:t>
            </w:r>
          </w:p>
        </w:tc>
      </w:tr>
      <w:tr w:rsidR="009757CF" w:rsidRPr="00B50F25" w:rsidTr="00335916">
        <w:trPr>
          <w:gridAfter w:val="1"/>
          <w:wAfter w:w="3" w:type="pct"/>
          <w:trHeight w:hRule="exact" w:val="823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Default="009757CF" w:rsidP="00B23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Новосмоленская, в районе дома № 16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35916" w:rsidRDefault="009757CF" w:rsidP="00335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52.234303 84.732121</w:t>
            </w:r>
          </w:p>
        </w:tc>
        <w:tc>
          <w:tcPr>
            <w:tcW w:w="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A5CA2" w:rsidRDefault="009757CF" w:rsidP="008F6FE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A5CA2" w:rsidRDefault="009757CF" w:rsidP="008F6FE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A5CA2" w:rsidRDefault="009757CF" w:rsidP="008F6FE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4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A5CA2" w:rsidRDefault="009757CF" w:rsidP="008F6FE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A5CA2" w:rsidRDefault="009757CF" w:rsidP="008F6FE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A5CA2" w:rsidRDefault="009757CF" w:rsidP="008F6FE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A5CA2" w:rsidRDefault="009757CF" w:rsidP="008F6FE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3A5CA2" w:rsidRDefault="009757CF" w:rsidP="008F6FE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Верх-Ануйского сельсовета</w:t>
            </w:r>
          </w:p>
        </w:tc>
        <w:tc>
          <w:tcPr>
            <w:tcW w:w="4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7CF" w:rsidRPr="00B50F25" w:rsidRDefault="009757CF" w:rsidP="008F6FE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</w:tbl>
    <w:p w:rsidR="00E3074E" w:rsidRPr="003A5CA2" w:rsidRDefault="00E3074E" w:rsidP="00304D10">
      <w:pPr>
        <w:spacing w:after="0"/>
        <w:ind w:left="-851"/>
      </w:pPr>
    </w:p>
    <w:p w:rsidR="00AF155A" w:rsidRPr="003A5CA2" w:rsidRDefault="00AF155A" w:rsidP="0093091D">
      <w:pPr>
        <w:ind w:left="-851"/>
      </w:pPr>
    </w:p>
    <w:sectPr w:rsidR="00AF155A" w:rsidRPr="003A5CA2" w:rsidSect="00AC1073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AE2" w:rsidRDefault="000C4AE2" w:rsidP="00743A0D">
      <w:pPr>
        <w:spacing w:after="0" w:line="240" w:lineRule="auto"/>
      </w:pPr>
      <w:r>
        <w:separator/>
      </w:r>
    </w:p>
  </w:endnote>
  <w:endnote w:type="continuationSeparator" w:id="1">
    <w:p w:rsidR="000C4AE2" w:rsidRDefault="000C4AE2" w:rsidP="0074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AE2" w:rsidRDefault="000C4AE2" w:rsidP="00743A0D">
      <w:pPr>
        <w:spacing w:after="0" w:line="240" w:lineRule="auto"/>
      </w:pPr>
      <w:r>
        <w:separator/>
      </w:r>
    </w:p>
  </w:footnote>
  <w:footnote w:type="continuationSeparator" w:id="1">
    <w:p w:rsidR="000C4AE2" w:rsidRDefault="000C4AE2" w:rsidP="00743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1D"/>
    <w:rsid w:val="000011AE"/>
    <w:rsid w:val="00002E0F"/>
    <w:rsid w:val="000139B1"/>
    <w:rsid w:val="00017189"/>
    <w:rsid w:val="0002549C"/>
    <w:rsid w:val="000254BC"/>
    <w:rsid w:val="00031415"/>
    <w:rsid w:val="00035F32"/>
    <w:rsid w:val="00036415"/>
    <w:rsid w:val="00040F17"/>
    <w:rsid w:val="00063356"/>
    <w:rsid w:val="00072726"/>
    <w:rsid w:val="00087DF8"/>
    <w:rsid w:val="00092CF4"/>
    <w:rsid w:val="000A0157"/>
    <w:rsid w:val="000A160D"/>
    <w:rsid w:val="000A1F66"/>
    <w:rsid w:val="000B193E"/>
    <w:rsid w:val="000B2242"/>
    <w:rsid w:val="000B2724"/>
    <w:rsid w:val="000C0DC6"/>
    <w:rsid w:val="000C34D5"/>
    <w:rsid w:val="000C4AE2"/>
    <w:rsid w:val="000D44A4"/>
    <w:rsid w:val="000D6EED"/>
    <w:rsid w:val="000D7376"/>
    <w:rsid w:val="000F7978"/>
    <w:rsid w:val="00103AB8"/>
    <w:rsid w:val="0013787F"/>
    <w:rsid w:val="001426B2"/>
    <w:rsid w:val="001437A6"/>
    <w:rsid w:val="00153110"/>
    <w:rsid w:val="00153C7E"/>
    <w:rsid w:val="001562C4"/>
    <w:rsid w:val="0016684A"/>
    <w:rsid w:val="00171A1B"/>
    <w:rsid w:val="001731B3"/>
    <w:rsid w:val="001767F7"/>
    <w:rsid w:val="00177DF5"/>
    <w:rsid w:val="00185DB4"/>
    <w:rsid w:val="001921CB"/>
    <w:rsid w:val="001A0616"/>
    <w:rsid w:val="001A4D18"/>
    <w:rsid w:val="001B7AC0"/>
    <w:rsid w:val="001C114C"/>
    <w:rsid w:val="001C276A"/>
    <w:rsid w:val="001C3EFD"/>
    <w:rsid w:val="001C40EA"/>
    <w:rsid w:val="001D13A9"/>
    <w:rsid w:val="001D6E06"/>
    <w:rsid w:val="001D7AFF"/>
    <w:rsid w:val="001E04BB"/>
    <w:rsid w:val="001E2514"/>
    <w:rsid w:val="001E36BB"/>
    <w:rsid w:val="001E414E"/>
    <w:rsid w:val="001E7317"/>
    <w:rsid w:val="0020304A"/>
    <w:rsid w:val="00207870"/>
    <w:rsid w:val="00222BB5"/>
    <w:rsid w:val="00232672"/>
    <w:rsid w:val="00240F78"/>
    <w:rsid w:val="00250E56"/>
    <w:rsid w:val="00251DAA"/>
    <w:rsid w:val="0025461B"/>
    <w:rsid w:val="002605E3"/>
    <w:rsid w:val="00262D90"/>
    <w:rsid w:val="00274D73"/>
    <w:rsid w:val="00290C5D"/>
    <w:rsid w:val="00293714"/>
    <w:rsid w:val="002971CC"/>
    <w:rsid w:val="002979E3"/>
    <w:rsid w:val="002A1630"/>
    <w:rsid w:val="002B1615"/>
    <w:rsid w:val="002D53FE"/>
    <w:rsid w:val="002E1347"/>
    <w:rsid w:val="002E4D01"/>
    <w:rsid w:val="002F74E6"/>
    <w:rsid w:val="003024F2"/>
    <w:rsid w:val="00304D10"/>
    <w:rsid w:val="00304F15"/>
    <w:rsid w:val="00305E24"/>
    <w:rsid w:val="00306F7C"/>
    <w:rsid w:val="003101EF"/>
    <w:rsid w:val="00314D00"/>
    <w:rsid w:val="00323656"/>
    <w:rsid w:val="00323B05"/>
    <w:rsid w:val="00335916"/>
    <w:rsid w:val="0035098D"/>
    <w:rsid w:val="00350D93"/>
    <w:rsid w:val="00356094"/>
    <w:rsid w:val="00363D7B"/>
    <w:rsid w:val="003657DF"/>
    <w:rsid w:val="00373DE5"/>
    <w:rsid w:val="00374CAC"/>
    <w:rsid w:val="00383A91"/>
    <w:rsid w:val="00383CE9"/>
    <w:rsid w:val="003A2A43"/>
    <w:rsid w:val="003A2FFA"/>
    <w:rsid w:val="003A5CA2"/>
    <w:rsid w:val="003A66F5"/>
    <w:rsid w:val="003D4E5F"/>
    <w:rsid w:val="003D7C23"/>
    <w:rsid w:val="003D7E29"/>
    <w:rsid w:val="003E1464"/>
    <w:rsid w:val="003E5439"/>
    <w:rsid w:val="003F00B7"/>
    <w:rsid w:val="00403510"/>
    <w:rsid w:val="00404FDB"/>
    <w:rsid w:val="00405A78"/>
    <w:rsid w:val="0040624A"/>
    <w:rsid w:val="004103A0"/>
    <w:rsid w:val="00410E28"/>
    <w:rsid w:val="004120D3"/>
    <w:rsid w:val="00420996"/>
    <w:rsid w:val="004211A8"/>
    <w:rsid w:val="00421E56"/>
    <w:rsid w:val="004222D7"/>
    <w:rsid w:val="00427C40"/>
    <w:rsid w:val="004469D4"/>
    <w:rsid w:val="0044714F"/>
    <w:rsid w:val="00452AF7"/>
    <w:rsid w:val="00462D49"/>
    <w:rsid w:val="0048510A"/>
    <w:rsid w:val="00485B53"/>
    <w:rsid w:val="00487F2D"/>
    <w:rsid w:val="0049437B"/>
    <w:rsid w:val="00496399"/>
    <w:rsid w:val="004A5E41"/>
    <w:rsid w:val="004B24B4"/>
    <w:rsid w:val="004C2FF0"/>
    <w:rsid w:val="004D2DB3"/>
    <w:rsid w:val="004D43F7"/>
    <w:rsid w:val="004D6BF7"/>
    <w:rsid w:val="004E3CFC"/>
    <w:rsid w:val="004F0E0C"/>
    <w:rsid w:val="004F7615"/>
    <w:rsid w:val="00503728"/>
    <w:rsid w:val="00507A1F"/>
    <w:rsid w:val="00507B55"/>
    <w:rsid w:val="00510411"/>
    <w:rsid w:val="00512C87"/>
    <w:rsid w:val="005151DE"/>
    <w:rsid w:val="005267C1"/>
    <w:rsid w:val="00530C02"/>
    <w:rsid w:val="00532A2E"/>
    <w:rsid w:val="00534E6E"/>
    <w:rsid w:val="00540E65"/>
    <w:rsid w:val="00543105"/>
    <w:rsid w:val="00551CB4"/>
    <w:rsid w:val="00553467"/>
    <w:rsid w:val="00561D4B"/>
    <w:rsid w:val="00562CF7"/>
    <w:rsid w:val="00563E68"/>
    <w:rsid w:val="00565E41"/>
    <w:rsid w:val="00573533"/>
    <w:rsid w:val="00594E22"/>
    <w:rsid w:val="005A73BD"/>
    <w:rsid w:val="005B12BE"/>
    <w:rsid w:val="005B3A40"/>
    <w:rsid w:val="005C3310"/>
    <w:rsid w:val="005C630D"/>
    <w:rsid w:val="005D0F8A"/>
    <w:rsid w:val="005D2005"/>
    <w:rsid w:val="005D3074"/>
    <w:rsid w:val="005E6917"/>
    <w:rsid w:val="005F5514"/>
    <w:rsid w:val="005F5E71"/>
    <w:rsid w:val="006017E2"/>
    <w:rsid w:val="006034EA"/>
    <w:rsid w:val="0060679F"/>
    <w:rsid w:val="00607B5D"/>
    <w:rsid w:val="00614BF2"/>
    <w:rsid w:val="00620957"/>
    <w:rsid w:val="00621A03"/>
    <w:rsid w:val="00637DDE"/>
    <w:rsid w:val="006423C2"/>
    <w:rsid w:val="00651200"/>
    <w:rsid w:val="00655C84"/>
    <w:rsid w:val="006661F1"/>
    <w:rsid w:val="006674D7"/>
    <w:rsid w:val="0068037C"/>
    <w:rsid w:val="006807F8"/>
    <w:rsid w:val="0068465D"/>
    <w:rsid w:val="006901DA"/>
    <w:rsid w:val="00695F02"/>
    <w:rsid w:val="006A01E3"/>
    <w:rsid w:val="006A6F7A"/>
    <w:rsid w:val="006B3E8A"/>
    <w:rsid w:val="006D01DD"/>
    <w:rsid w:val="006D09D7"/>
    <w:rsid w:val="006D0C6D"/>
    <w:rsid w:val="006F0B95"/>
    <w:rsid w:val="007009A5"/>
    <w:rsid w:val="007044D8"/>
    <w:rsid w:val="00705CA0"/>
    <w:rsid w:val="00720695"/>
    <w:rsid w:val="00721903"/>
    <w:rsid w:val="00721BA7"/>
    <w:rsid w:val="00723B05"/>
    <w:rsid w:val="00725506"/>
    <w:rsid w:val="007262B5"/>
    <w:rsid w:val="007317F6"/>
    <w:rsid w:val="00734461"/>
    <w:rsid w:val="0073634E"/>
    <w:rsid w:val="00737831"/>
    <w:rsid w:val="00743A0D"/>
    <w:rsid w:val="00745891"/>
    <w:rsid w:val="00752787"/>
    <w:rsid w:val="00753E9F"/>
    <w:rsid w:val="0075426F"/>
    <w:rsid w:val="007608EA"/>
    <w:rsid w:val="00780D21"/>
    <w:rsid w:val="007828CF"/>
    <w:rsid w:val="007830F0"/>
    <w:rsid w:val="00784E64"/>
    <w:rsid w:val="00787669"/>
    <w:rsid w:val="00790789"/>
    <w:rsid w:val="007A30EB"/>
    <w:rsid w:val="007A3757"/>
    <w:rsid w:val="007A6F37"/>
    <w:rsid w:val="007B0F70"/>
    <w:rsid w:val="007B5199"/>
    <w:rsid w:val="007B6C4E"/>
    <w:rsid w:val="007B6DDC"/>
    <w:rsid w:val="007B7ACE"/>
    <w:rsid w:val="007C1FEC"/>
    <w:rsid w:val="007C3316"/>
    <w:rsid w:val="007D4921"/>
    <w:rsid w:val="007E4BF7"/>
    <w:rsid w:val="008109A2"/>
    <w:rsid w:val="0081724A"/>
    <w:rsid w:val="00817F85"/>
    <w:rsid w:val="00820259"/>
    <w:rsid w:val="0082227C"/>
    <w:rsid w:val="00827677"/>
    <w:rsid w:val="00831974"/>
    <w:rsid w:val="00833677"/>
    <w:rsid w:val="0083534B"/>
    <w:rsid w:val="00840E93"/>
    <w:rsid w:val="00845F8F"/>
    <w:rsid w:val="0085153A"/>
    <w:rsid w:val="00857E4F"/>
    <w:rsid w:val="00861A6D"/>
    <w:rsid w:val="0087199E"/>
    <w:rsid w:val="0087748F"/>
    <w:rsid w:val="0087764A"/>
    <w:rsid w:val="00880272"/>
    <w:rsid w:val="00880BC3"/>
    <w:rsid w:val="00891E5C"/>
    <w:rsid w:val="00896325"/>
    <w:rsid w:val="008A0E7A"/>
    <w:rsid w:val="008A7242"/>
    <w:rsid w:val="008B080F"/>
    <w:rsid w:val="008B1A34"/>
    <w:rsid w:val="008B2A22"/>
    <w:rsid w:val="008B4966"/>
    <w:rsid w:val="008B5B19"/>
    <w:rsid w:val="008B663C"/>
    <w:rsid w:val="008C6F01"/>
    <w:rsid w:val="008D18F2"/>
    <w:rsid w:val="008D675A"/>
    <w:rsid w:val="008E2C74"/>
    <w:rsid w:val="008E7EF6"/>
    <w:rsid w:val="008F025F"/>
    <w:rsid w:val="008F5EF1"/>
    <w:rsid w:val="008F6FED"/>
    <w:rsid w:val="00910B8E"/>
    <w:rsid w:val="0091283E"/>
    <w:rsid w:val="00917742"/>
    <w:rsid w:val="0092331C"/>
    <w:rsid w:val="00923C07"/>
    <w:rsid w:val="00924DF6"/>
    <w:rsid w:val="00925EF3"/>
    <w:rsid w:val="0093091D"/>
    <w:rsid w:val="00931DD0"/>
    <w:rsid w:val="00932A58"/>
    <w:rsid w:val="00934316"/>
    <w:rsid w:val="0094001D"/>
    <w:rsid w:val="0094018E"/>
    <w:rsid w:val="00944504"/>
    <w:rsid w:val="00955D8E"/>
    <w:rsid w:val="00955F6E"/>
    <w:rsid w:val="00960264"/>
    <w:rsid w:val="00961B6E"/>
    <w:rsid w:val="009706C0"/>
    <w:rsid w:val="0097188E"/>
    <w:rsid w:val="0097250A"/>
    <w:rsid w:val="009757CF"/>
    <w:rsid w:val="00981306"/>
    <w:rsid w:val="00991209"/>
    <w:rsid w:val="00991C6C"/>
    <w:rsid w:val="00991D15"/>
    <w:rsid w:val="00993E34"/>
    <w:rsid w:val="009A5BF0"/>
    <w:rsid w:val="009B3DFB"/>
    <w:rsid w:val="009B5C7C"/>
    <w:rsid w:val="009C632B"/>
    <w:rsid w:val="009D1BC3"/>
    <w:rsid w:val="009D3E69"/>
    <w:rsid w:val="009D43D0"/>
    <w:rsid w:val="009F1F0F"/>
    <w:rsid w:val="009F4BB4"/>
    <w:rsid w:val="009F4E1D"/>
    <w:rsid w:val="00A038D4"/>
    <w:rsid w:val="00A078C5"/>
    <w:rsid w:val="00A160A2"/>
    <w:rsid w:val="00A2281A"/>
    <w:rsid w:val="00A25E4B"/>
    <w:rsid w:val="00A30878"/>
    <w:rsid w:val="00A31D55"/>
    <w:rsid w:val="00A32866"/>
    <w:rsid w:val="00A33EEB"/>
    <w:rsid w:val="00A35E3D"/>
    <w:rsid w:val="00A4420A"/>
    <w:rsid w:val="00A519C3"/>
    <w:rsid w:val="00A54A5D"/>
    <w:rsid w:val="00A60AA7"/>
    <w:rsid w:val="00A67119"/>
    <w:rsid w:val="00A7622D"/>
    <w:rsid w:val="00A83700"/>
    <w:rsid w:val="00AA4D5C"/>
    <w:rsid w:val="00AA56AA"/>
    <w:rsid w:val="00AA7D42"/>
    <w:rsid w:val="00AB3180"/>
    <w:rsid w:val="00AB6C0F"/>
    <w:rsid w:val="00AC0480"/>
    <w:rsid w:val="00AC1073"/>
    <w:rsid w:val="00AC472F"/>
    <w:rsid w:val="00AC4F52"/>
    <w:rsid w:val="00AC6E99"/>
    <w:rsid w:val="00AD27A7"/>
    <w:rsid w:val="00AE5516"/>
    <w:rsid w:val="00AF155A"/>
    <w:rsid w:val="00AF357E"/>
    <w:rsid w:val="00B05FA5"/>
    <w:rsid w:val="00B13E20"/>
    <w:rsid w:val="00B212D8"/>
    <w:rsid w:val="00B21511"/>
    <w:rsid w:val="00B23709"/>
    <w:rsid w:val="00B26013"/>
    <w:rsid w:val="00B277F6"/>
    <w:rsid w:val="00B348AC"/>
    <w:rsid w:val="00B35544"/>
    <w:rsid w:val="00B50F25"/>
    <w:rsid w:val="00B52745"/>
    <w:rsid w:val="00B53641"/>
    <w:rsid w:val="00B546CC"/>
    <w:rsid w:val="00B661EB"/>
    <w:rsid w:val="00B71B87"/>
    <w:rsid w:val="00B728B6"/>
    <w:rsid w:val="00B76E25"/>
    <w:rsid w:val="00B878A5"/>
    <w:rsid w:val="00B901A7"/>
    <w:rsid w:val="00B928BE"/>
    <w:rsid w:val="00B948A0"/>
    <w:rsid w:val="00BA0749"/>
    <w:rsid w:val="00BA115A"/>
    <w:rsid w:val="00BA2760"/>
    <w:rsid w:val="00BA3869"/>
    <w:rsid w:val="00BA4E98"/>
    <w:rsid w:val="00BA5744"/>
    <w:rsid w:val="00BB0751"/>
    <w:rsid w:val="00BC1EB1"/>
    <w:rsid w:val="00BC2C49"/>
    <w:rsid w:val="00BC5ADB"/>
    <w:rsid w:val="00BC6070"/>
    <w:rsid w:val="00BC6812"/>
    <w:rsid w:val="00BD3117"/>
    <w:rsid w:val="00BD6E59"/>
    <w:rsid w:val="00BD73F7"/>
    <w:rsid w:val="00BD7DAA"/>
    <w:rsid w:val="00BE01CF"/>
    <w:rsid w:val="00BE1D8E"/>
    <w:rsid w:val="00BE2B5E"/>
    <w:rsid w:val="00BE4040"/>
    <w:rsid w:val="00BF0C3E"/>
    <w:rsid w:val="00BF2424"/>
    <w:rsid w:val="00C01CD7"/>
    <w:rsid w:val="00C03996"/>
    <w:rsid w:val="00C078F4"/>
    <w:rsid w:val="00C11245"/>
    <w:rsid w:val="00C1352E"/>
    <w:rsid w:val="00C14F2D"/>
    <w:rsid w:val="00C17337"/>
    <w:rsid w:val="00C3427C"/>
    <w:rsid w:val="00C34444"/>
    <w:rsid w:val="00C36FA0"/>
    <w:rsid w:val="00C416E0"/>
    <w:rsid w:val="00C61BA4"/>
    <w:rsid w:val="00C62AA3"/>
    <w:rsid w:val="00C672FE"/>
    <w:rsid w:val="00C76F1E"/>
    <w:rsid w:val="00C7724A"/>
    <w:rsid w:val="00C77B88"/>
    <w:rsid w:val="00C81693"/>
    <w:rsid w:val="00C92EE1"/>
    <w:rsid w:val="00CB1A24"/>
    <w:rsid w:val="00CD5E39"/>
    <w:rsid w:val="00CE202F"/>
    <w:rsid w:val="00CE2F2B"/>
    <w:rsid w:val="00D05BAA"/>
    <w:rsid w:val="00D061B0"/>
    <w:rsid w:val="00D3262A"/>
    <w:rsid w:val="00D32C78"/>
    <w:rsid w:val="00D334A9"/>
    <w:rsid w:val="00D339B3"/>
    <w:rsid w:val="00D55C8F"/>
    <w:rsid w:val="00D62E9F"/>
    <w:rsid w:val="00D74C86"/>
    <w:rsid w:val="00D77C73"/>
    <w:rsid w:val="00D800CD"/>
    <w:rsid w:val="00D80F75"/>
    <w:rsid w:val="00D815C0"/>
    <w:rsid w:val="00D832ED"/>
    <w:rsid w:val="00D84CDD"/>
    <w:rsid w:val="00D8645D"/>
    <w:rsid w:val="00D90AE8"/>
    <w:rsid w:val="00DA7C58"/>
    <w:rsid w:val="00DB59ED"/>
    <w:rsid w:val="00DC0521"/>
    <w:rsid w:val="00DD15E3"/>
    <w:rsid w:val="00DD4F29"/>
    <w:rsid w:val="00DD5D30"/>
    <w:rsid w:val="00DD6961"/>
    <w:rsid w:val="00DF1AA6"/>
    <w:rsid w:val="00DF7FAB"/>
    <w:rsid w:val="00E03138"/>
    <w:rsid w:val="00E07AC2"/>
    <w:rsid w:val="00E111FE"/>
    <w:rsid w:val="00E12047"/>
    <w:rsid w:val="00E240FE"/>
    <w:rsid w:val="00E3074E"/>
    <w:rsid w:val="00E33075"/>
    <w:rsid w:val="00E40072"/>
    <w:rsid w:val="00E507DA"/>
    <w:rsid w:val="00E542F9"/>
    <w:rsid w:val="00E62697"/>
    <w:rsid w:val="00E66A1C"/>
    <w:rsid w:val="00E71018"/>
    <w:rsid w:val="00E743AB"/>
    <w:rsid w:val="00E74B14"/>
    <w:rsid w:val="00E74E1B"/>
    <w:rsid w:val="00E80464"/>
    <w:rsid w:val="00E8283B"/>
    <w:rsid w:val="00E83C14"/>
    <w:rsid w:val="00E84374"/>
    <w:rsid w:val="00E85083"/>
    <w:rsid w:val="00E85761"/>
    <w:rsid w:val="00EA3CB4"/>
    <w:rsid w:val="00EA7E5C"/>
    <w:rsid w:val="00EB0282"/>
    <w:rsid w:val="00EB1B71"/>
    <w:rsid w:val="00EB5FF0"/>
    <w:rsid w:val="00EB7D27"/>
    <w:rsid w:val="00EC70D9"/>
    <w:rsid w:val="00ED43E7"/>
    <w:rsid w:val="00EE4842"/>
    <w:rsid w:val="00EF7FE7"/>
    <w:rsid w:val="00F01577"/>
    <w:rsid w:val="00F025DC"/>
    <w:rsid w:val="00F029C2"/>
    <w:rsid w:val="00F136BF"/>
    <w:rsid w:val="00F208E7"/>
    <w:rsid w:val="00F30127"/>
    <w:rsid w:val="00F31F51"/>
    <w:rsid w:val="00F36337"/>
    <w:rsid w:val="00F405D2"/>
    <w:rsid w:val="00F408DD"/>
    <w:rsid w:val="00F4149C"/>
    <w:rsid w:val="00F46C20"/>
    <w:rsid w:val="00F50D3C"/>
    <w:rsid w:val="00F66EB9"/>
    <w:rsid w:val="00F93141"/>
    <w:rsid w:val="00F97D32"/>
    <w:rsid w:val="00FB0A43"/>
    <w:rsid w:val="00FB187C"/>
    <w:rsid w:val="00FB510A"/>
    <w:rsid w:val="00FB6F4E"/>
    <w:rsid w:val="00FB76CA"/>
    <w:rsid w:val="00FD37EF"/>
    <w:rsid w:val="00FD3C4C"/>
    <w:rsid w:val="00FD5841"/>
    <w:rsid w:val="00FE5C02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EF3"/>
    <w:rPr>
      <w:b/>
      <w:bCs/>
    </w:rPr>
  </w:style>
  <w:style w:type="paragraph" w:styleId="a4">
    <w:name w:val="No Spacing"/>
    <w:uiPriority w:val="1"/>
    <w:qFormat/>
    <w:rsid w:val="00695F02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DB59ED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semiHidden/>
    <w:unhideWhenUsed/>
    <w:rsid w:val="00743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3A0D"/>
  </w:style>
  <w:style w:type="paragraph" w:styleId="a8">
    <w:name w:val="footer"/>
    <w:basedOn w:val="a"/>
    <w:link w:val="a9"/>
    <w:uiPriority w:val="99"/>
    <w:semiHidden/>
    <w:unhideWhenUsed/>
    <w:rsid w:val="00743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3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1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8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2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3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1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2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3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8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7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2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2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2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0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7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8D7F-8B6B-47C2-AF5B-3E02F838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3470</TotalTime>
  <Pages>16</Pages>
  <Words>3627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721</cp:revision>
  <cp:lastPrinted>2024-02-16T08:07:00Z</cp:lastPrinted>
  <dcterms:created xsi:type="dcterms:W3CDTF">2024-01-10T05:21:00Z</dcterms:created>
  <dcterms:modified xsi:type="dcterms:W3CDTF">2024-02-16T08:12:00Z</dcterms:modified>
</cp:coreProperties>
</file>