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78" w:rsidRPr="001440F2" w:rsidRDefault="00240F78" w:rsidP="00240F78">
      <w:pPr>
        <w:spacing w:line="0" w:lineRule="atLeast"/>
        <w:ind w:left="10206"/>
        <w:rPr>
          <w:sz w:val="24"/>
          <w:szCs w:val="24"/>
        </w:rPr>
      </w:pPr>
      <w:r w:rsidRPr="001440F2">
        <w:rPr>
          <w:sz w:val="24"/>
          <w:szCs w:val="24"/>
        </w:rPr>
        <w:t>Приложение N 1</w:t>
      </w:r>
      <w:r w:rsidRPr="001440F2">
        <w:rPr>
          <w:sz w:val="24"/>
          <w:szCs w:val="24"/>
        </w:rPr>
        <w:br/>
        <w:t xml:space="preserve">к Постановлению </w:t>
      </w:r>
      <w:r>
        <w:rPr>
          <w:sz w:val="24"/>
          <w:szCs w:val="24"/>
        </w:rPr>
        <w:t>а</w:t>
      </w:r>
      <w:r w:rsidRPr="001440F2">
        <w:rPr>
          <w:sz w:val="24"/>
          <w:szCs w:val="24"/>
        </w:rPr>
        <w:t>дминистрации Быстроистокского района</w:t>
      </w:r>
      <w:r w:rsidRPr="001440F2">
        <w:rPr>
          <w:sz w:val="24"/>
          <w:szCs w:val="24"/>
        </w:rPr>
        <w:br/>
        <w:t>от _</w:t>
      </w:r>
      <w:r w:rsidR="00BD6E59" w:rsidRPr="00BD6E59">
        <w:rPr>
          <w:sz w:val="24"/>
          <w:szCs w:val="24"/>
          <w:u w:val="single"/>
        </w:rPr>
        <w:t>12.08</w:t>
      </w:r>
      <w:r w:rsidRPr="001440F2">
        <w:rPr>
          <w:sz w:val="24"/>
          <w:szCs w:val="24"/>
        </w:rPr>
        <w:t>___ 20</w:t>
      </w:r>
      <w:r>
        <w:rPr>
          <w:sz w:val="24"/>
          <w:szCs w:val="24"/>
        </w:rPr>
        <w:t>20</w:t>
      </w:r>
      <w:r w:rsidRPr="001440F2">
        <w:rPr>
          <w:sz w:val="24"/>
          <w:szCs w:val="24"/>
        </w:rPr>
        <w:t xml:space="preserve"> г. N _</w:t>
      </w:r>
      <w:r w:rsidR="004103A0">
        <w:rPr>
          <w:sz w:val="24"/>
          <w:szCs w:val="24"/>
          <w:u w:val="single"/>
        </w:rPr>
        <w:t>318</w:t>
      </w:r>
      <w:r w:rsidRPr="001440F2">
        <w:rPr>
          <w:sz w:val="24"/>
          <w:szCs w:val="24"/>
        </w:rPr>
        <w:t>_</w:t>
      </w:r>
    </w:p>
    <w:p w:rsidR="0093091D" w:rsidRDefault="0093091D" w:rsidP="0093091D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</w:p>
    <w:p w:rsidR="0093091D" w:rsidRDefault="0093091D" w:rsidP="0093091D">
      <w:pPr>
        <w:widowControl w:val="0"/>
        <w:spacing w:line="240" w:lineRule="auto"/>
        <w:ind w:left="737" w:right="1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лощадок) 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твёрдых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итории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Быстроистокский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рая.</w:t>
      </w:r>
    </w:p>
    <w:tbl>
      <w:tblPr>
        <w:tblW w:w="15600" w:type="dxa"/>
        <w:tblInd w:w="-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8"/>
        <w:gridCol w:w="1705"/>
        <w:gridCol w:w="1381"/>
        <w:gridCol w:w="1070"/>
        <w:gridCol w:w="1135"/>
        <w:gridCol w:w="1346"/>
        <w:gridCol w:w="1245"/>
        <w:gridCol w:w="1409"/>
        <w:gridCol w:w="1346"/>
        <w:gridCol w:w="1598"/>
        <w:gridCol w:w="1417"/>
      </w:tblGrid>
      <w:tr w:rsidR="003A5CA2" w:rsidRPr="003A5CA2" w:rsidTr="00FF69D7">
        <w:trPr>
          <w:cantSplit/>
          <w:trHeight w:hRule="exact" w:val="2164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73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на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ождении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ст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 тв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отходов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63" w:righ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та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ТКО</w:t>
            </w:r>
          </w:p>
        </w:tc>
        <w:tc>
          <w:tcPr>
            <w:tcW w:w="7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290" w:right="2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те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ниче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арактеристиках ме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ых 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47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о соб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т (площадо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ления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нальных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Данные  об источ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ах образования твердых ком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наль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х от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одов</w:t>
            </w:r>
          </w:p>
        </w:tc>
      </w:tr>
      <w:tr w:rsidR="003A5CA2" w:rsidRPr="003A5CA2" w:rsidTr="005A73BD">
        <w:trPr>
          <w:cantSplit/>
          <w:trHeight w:hRule="exact" w:val="193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46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Адрес распо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ожения места (площадки)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10"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Географическ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е координаты расп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оложе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 места (п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ощадк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) накопл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CA2" w:rsidRPr="003A5CA2" w:rsidRDefault="003A5CA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3A5CA2">
            <w:pPr>
              <w:widowControl w:val="0"/>
              <w:spacing w:before="5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ощадь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2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покрытия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8" w:right="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огражд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5" w:lineRule="auto"/>
              <w:ind w:left="135" w:right="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Нал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чие освеще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5" w:line="237" w:lineRule="auto"/>
              <w:ind w:left="129" w:righ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чест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о ко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йнеров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 w:rsidP="00FF69D7">
            <w:pPr>
              <w:widowControl w:val="0"/>
              <w:spacing w:before="5" w:line="235" w:lineRule="auto"/>
              <w:ind w:left="129"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 xml:space="preserve">Объем, </w:t>
            </w:r>
            <w:r w:rsidRPr="003A5CA2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CA2" w:rsidRPr="003A5CA2" w:rsidRDefault="003A5CA2">
            <w:pPr>
              <w:spacing w:line="256" w:lineRule="auto"/>
            </w:pPr>
          </w:p>
        </w:tc>
      </w:tr>
      <w:tr w:rsidR="003A5CA2" w:rsidRPr="003A5CA2" w:rsidTr="005A73BD">
        <w:trPr>
          <w:cantSplit/>
          <w:trHeight w:hRule="exact" w:val="28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98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CA2" w:rsidRPr="003A5CA2" w:rsidRDefault="003A5CA2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A5C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FF69D7" w:rsidRPr="003A5CA2" w:rsidTr="00FF69D7">
        <w:trPr>
          <w:trHeight w:hRule="exact" w:val="421"/>
        </w:trPr>
        <w:tc>
          <w:tcPr>
            <w:tcW w:w="15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D7" w:rsidRPr="00FF69D7" w:rsidRDefault="00FF69D7" w:rsidP="00FF69D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Быстрый Исток</w:t>
            </w:r>
          </w:p>
        </w:tc>
      </w:tr>
      <w:tr w:rsidR="003A5CA2" w:rsidRPr="003A5CA2" w:rsidTr="005A73BD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3A5CA2">
            <w:pPr>
              <w:jc w:val="center"/>
            </w:pPr>
            <w:r w:rsidRPr="003A5CA2">
              <w:t>Пересечение ул. Ленина и ул. Зеленая в районе ДРСУ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52.363022 84.410712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FF69D7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3A5CA2" w:rsidRDefault="003A5CA2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CA2" w:rsidRPr="00B50F25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99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5A73BD">
            <w:r w:rsidRPr="003A5CA2">
              <w:t xml:space="preserve">Ул. </w:t>
            </w:r>
            <w:r>
              <w:t>Ленина, 85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A73BD">
              <w:rPr>
                <w:rFonts w:ascii="Times New Roman" w:hAnsi="Times New Roman" w:cs="Times New Roman"/>
              </w:rPr>
              <w:t>52.368394 84.403051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7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r w:rsidRPr="003A5CA2">
              <w:t xml:space="preserve">Пересечение              пер. Искринский и ул. </w:t>
            </w:r>
            <w:proofErr w:type="gramStart"/>
            <w:r w:rsidRPr="003A5CA2">
              <w:t>Кооперативная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A73BD">
              <w:rPr>
                <w:rFonts w:ascii="Times New Roman" w:hAnsi="Times New Roman" w:cs="Times New Roman"/>
              </w:rPr>
              <w:t>52.370646 84.396638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95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5A73BD">
            <w:pPr>
              <w:jc w:val="center"/>
            </w:pPr>
            <w:r w:rsidRPr="003A5CA2">
              <w:lastRenderedPageBreak/>
              <w:t>Ул.</w:t>
            </w:r>
            <w:r>
              <w:t xml:space="preserve"> </w:t>
            </w:r>
            <w:r w:rsidRPr="003A5CA2">
              <w:t xml:space="preserve">Савельева  </w:t>
            </w:r>
            <w:r>
              <w:t>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A73BD">
              <w:rPr>
                <w:rFonts w:ascii="Times New Roman" w:hAnsi="Times New Roman" w:cs="Times New Roman"/>
              </w:rPr>
              <w:t>52.374132 84.414076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98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5A73BD">
            <w:pPr>
              <w:jc w:val="center"/>
            </w:pPr>
            <w:r>
              <w:t>пересечение</w:t>
            </w:r>
            <w:r w:rsidRPr="003A5CA2">
              <w:t xml:space="preserve"> </w:t>
            </w:r>
            <w:r>
              <w:t>у</w:t>
            </w:r>
            <w:r w:rsidRPr="003A5CA2">
              <w:t xml:space="preserve">л. Калинина, ул.М.Горького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A73BD">
              <w:rPr>
                <w:rFonts w:ascii="Times New Roman" w:hAnsi="Times New Roman" w:cs="Times New Roman"/>
              </w:rPr>
              <w:t>52.377657 84.396639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3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jc w:val="center"/>
            </w:pPr>
            <w:r>
              <w:t>Ул. Партизанская 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A73BD">
              <w:rPr>
                <w:rFonts w:ascii="Times New Roman" w:hAnsi="Times New Roman" w:cs="Times New Roman"/>
              </w:rPr>
              <w:t>52.383021 84.397838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4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jc w:val="center"/>
            </w:pPr>
            <w:r>
              <w:t>Ул. Советская 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A73BD">
              <w:rPr>
                <w:rFonts w:ascii="Times New Roman" w:hAnsi="Times New Roman" w:cs="Times New Roman"/>
              </w:rPr>
              <w:t>52.373599 84.387639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5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jc w:val="center"/>
            </w:pPr>
            <w:r>
              <w:t>Ул. Октябрьская 66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A73BD">
              <w:rPr>
                <w:rFonts w:ascii="Times New Roman" w:hAnsi="Times New Roman" w:cs="Times New Roman"/>
              </w:rPr>
              <w:t>52.368560 84.387099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4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DD5D30">
            <w:pPr>
              <w:jc w:val="center"/>
            </w:pPr>
            <w:r w:rsidRPr="003A5CA2">
              <w:t xml:space="preserve">Ул. Советская </w:t>
            </w:r>
            <w:r>
              <w:t>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52.371545 84.377327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jc w:val="center"/>
            </w:pPr>
            <w:r w:rsidRPr="003A5CA2">
              <w:t>Пересечение ул.</w:t>
            </w:r>
            <w:r>
              <w:t xml:space="preserve"> </w:t>
            </w:r>
            <w:proofErr w:type="gramStart"/>
            <w:r w:rsidRPr="003A5CA2">
              <w:t>Красноармейская</w:t>
            </w:r>
            <w:proofErr w:type="gramEnd"/>
            <w:r w:rsidRPr="003A5CA2">
              <w:t xml:space="preserve"> и пер.</w:t>
            </w:r>
            <w:r>
              <w:t xml:space="preserve"> </w:t>
            </w:r>
            <w:r w:rsidRPr="003A5CA2">
              <w:t>Прямой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52.367739 84.377386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jc w:val="center"/>
            </w:pPr>
            <w:r w:rsidRPr="003A5CA2">
              <w:t xml:space="preserve"> Пересечение ул. </w:t>
            </w:r>
            <w:proofErr w:type="gramStart"/>
            <w:r w:rsidRPr="003A5CA2">
              <w:t>Советская</w:t>
            </w:r>
            <w:proofErr w:type="gramEnd"/>
            <w:r w:rsidRPr="003A5CA2">
              <w:t xml:space="preserve"> и пер. Романовский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52.369819 84.366107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10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jc w:val="center"/>
            </w:pPr>
            <w:r w:rsidRPr="003A5CA2">
              <w:t xml:space="preserve">Пересечение ул. </w:t>
            </w:r>
            <w:proofErr w:type="gramStart"/>
            <w:r w:rsidRPr="003A5CA2">
              <w:t>Советская</w:t>
            </w:r>
            <w:proofErr w:type="gramEnd"/>
            <w:r w:rsidRPr="003A5CA2">
              <w:t xml:space="preserve"> и пер. Моховой               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52.368896 84.359394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jc w:val="center"/>
            </w:pPr>
            <w:r w:rsidRPr="003A5CA2">
              <w:t xml:space="preserve">Пересечение               ул. </w:t>
            </w:r>
            <w:proofErr w:type="gramStart"/>
            <w:r w:rsidRPr="003A5CA2">
              <w:t>Телеграфная</w:t>
            </w:r>
            <w:proofErr w:type="gramEnd"/>
            <w:r w:rsidRPr="003A5CA2">
              <w:t xml:space="preserve"> и     пер. Сибирский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52.367583 84.396698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jc w:val="center"/>
            </w:pPr>
            <w:r w:rsidRPr="003A5CA2">
              <w:t>Пересечение ул. Ленина и ул. Обская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52.379355 84.390098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98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jc w:val="center"/>
            </w:pPr>
            <w:r w:rsidRPr="003A5CA2">
              <w:lastRenderedPageBreak/>
              <w:t xml:space="preserve">Пересечение ул. </w:t>
            </w:r>
            <w:proofErr w:type="gramStart"/>
            <w:r w:rsidRPr="003A5CA2">
              <w:t>Алтайская</w:t>
            </w:r>
            <w:proofErr w:type="gramEnd"/>
            <w:r w:rsidRPr="003A5CA2">
              <w:t xml:space="preserve"> и пер. 2-ой Проездной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52.374581 84.407431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7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DD5D30">
            <w:pPr>
              <w:jc w:val="center"/>
            </w:pPr>
            <w:r w:rsidRPr="003A5CA2">
              <w:t xml:space="preserve">Ул. </w:t>
            </w:r>
            <w:r>
              <w:t>Лермонтова 20</w:t>
            </w:r>
            <w:r w:rsidRPr="003A5CA2"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52.372366 84.391512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992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jc w:val="center"/>
            </w:pPr>
            <w:r w:rsidRPr="003A5CA2">
              <w:t>Ул. Красноармейская 87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52.361193 84.374987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49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DD5D30">
            <w:pPr>
              <w:jc w:val="center"/>
            </w:pPr>
            <w:r w:rsidRPr="003A5CA2">
              <w:t xml:space="preserve">Пересечение ул. </w:t>
            </w:r>
            <w:proofErr w:type="gramStart"/>
            <w:r w:rsidRPr="003A5CA2">
              <w:t>Кирпичной</w:t>
            </w:r>
            <w:proofErr w:type="gramEnd"/>
            <w:r w:rsidRPr="003A5CA2">
              <w:t xml:space="preserve"> и пер. </w:t>
            </w:r>
            <w:r>
              <w:t>Крестьянский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52.378634 84.400822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66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FF69D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Пересечение ул. Советская и ул. Пушкина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D5D30">
              <w:rPr>
                <w:rFonts w:ascii="Times New Roman" w:hAnsi="Times New Roman" w:cs="Times New Roman"/>
              </w:rPr>
              <w:t>52.370784 84.369668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3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Пересечение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у. Октябрьская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92331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F69D7">
              <w:rPr>
                <w:rFonts w:ascii="Times New Roman" w:hAnsi="Times New Roman" w:cs="Times New Roman"/>
              </w:rPr>
              <w:t>52.372101 84.383549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B50F25" w:rsidRPr="003A5CA2" w:rsidTr="00F72F43">
        <w:trPr>
          <w:trHeight w:hRule="exact" w:val="84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Титова 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F69D7">
              <w:rPr>
                <w:rFonts w:ascii="Times New Roman" w:hAnsi="Times New Roman" w:cs="Times New Roman"/>
              </w:rPr>
              <w:t>52.371269 84.380410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Default="00B50F25" w:rsidP="00FF69D7">
            <w:pPr>
              <w:jc w:val="center"/>
            </w:pPr>
            <w:r w:rsidRPr="004F05E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F25" w:rsidRPr="003A5CA2" w:rsidRDefault="00B50F25" w:rsidP="001F6A1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Быстроистокского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F25" w:rsidRDefault="00B50F25">
            <w:r w:rsidRPr="00A675F6">
              <w:rPr>
                <w:color w:val="000000"/>
                <w:shd w:val="clear" w:color="auto" w:fill="FFFFFF"/>
              </w:rPr>
              <w:t>IV</w:t>
            </w:r>
            <w:r w:rsidRPr="00A675F6">
              <w:t xml:space="preserve"> </w:t>
            </w:r>
            <w:r w:rsidRPr="00A675F6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FF69D7" w:rsidTr="00726A7B">
        <w:trPr>
          <w:trHeight w:hRule="exact" w:val="421"/>
        </w:trPr>
        <w:tc>
          <w:tcPr>
            <w:tcW w:w="15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FF69D7" w:rsidRDefault="008B2A22" w:rsidP="008B2A2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Верх-Озерное</w:t>
            </w:r>
          </w:p>
        </w:tc>
      </w:tr>
      <w:tr w:rsidR="008B2A22" w:rsidRPr="00B50F25" w:rsidTr="00AA4D5C">
        <w:trPr>
          <w:trHeight w:hRule="exact" w:val="110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925EF3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№44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25EF3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52,3324 </w:t>
            </w:r>
          </w:p>
          <w:p w:rsidR="00925EF3" w:rsidRPr="00925EF3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84,2827 </w:t>
            </w:r>
          </w:p>
          <w:p w:rsidR="008B2A22" w:rsidRPr="00AA4D5C" w:rsidRDefault="008B2A22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8B2A2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B50F25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B50F25"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B50F25" w:rsidTr="008B2A22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925EF3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№31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25EF3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52,3308</w:t>
            </w:r>
          </w:p>
          <w:p w:rsidR="00925EF3" w:rsidRPr="00925EF3" w:rsidRDefault="00925EF3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5EF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A4D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84,2812 </w:t>
            </w:r>
          </w:p>
          <w:p w:rsidR="008B2A22" w:rsidRPr="00AA4D5C" w:rsidRDefault="008B2A22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B50F25" w:rsidTr="008B2A22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925EF3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25EF3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52,3286</w:t>
            </w:r>
          </w:p>
          <w:p w:rsidR="00925EF3" w:rsidRPr="00925EF3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84,2742 </w:t>
            </w:r>
          </w:p>
          <w:p w:rsidR="008B2A22" w:rsidRPr="00AA4D5C" w:rsidRDefault="008B2A22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8B2A22" w:rsidTr="008B2A22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925EF3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EF3" w:rsidRPr="00925EF3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52,3289 </w:t>
            </w:r>
          </w:p>
          <w:p w:rsidR="00925EF3" w:rsidRPr="00925EF3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84,2793</w:t>
            </w:r>
          </w:p>
          <w:p w:rsidR="008B2A22" w:rsidRPr="00AA4D5C" w:rsidRDefault="008B2A22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B50F25" w:rsidTr="00AA4D5C">
        <w:trPr>
          <w:trHeight w:hRule="exact" w:val="153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7764A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52,3334 </w:t>
            </w:r>
          </w:p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84,2796 </w:t>
            </w:r>
          </w:p>
          <w:p w:rsidR="008B2A22" w:rsidRPr="00AA4D5C" w:rsidRDefault="008B2A22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8B2A22" w:rsidRPr="008B2A22" w:rsidTr="00AA4D5C">
        <w:trPr>
          <w:trHeight w:hRule="exact" w:val="151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7764A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52,3318 </w:t>
            </w:r>
          </w:p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84,2766 </w:t>
            </w:r>
          </w:p>
          <w:p w:rsidR="008B2A22" w:rsidRPr="00AA4D5C" w:rsidRDefault="008B2A22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3A5CA2" w:rsidRDefault="008B2A22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22" w:rsidRPr="008B2A22" w:rsidRDefault="008B2A22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AA4D5C">
        <w:trPr>
          <w:trHeight w:hRule="exact" w:val="146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87764A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52,3272 </w:t>
            </w:r>
          </w:p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84,2710</w:t>
            </w:r>
          </w:p>
          <w:p w:rsidR="009B5C7C" w:rsidRPr="00AA4D5C" w:rsidRDefault="009B5C7C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87764A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52,3313 </w:t>
            </w:r>
          </w:p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84,2680 </w:t>
            </w:r>
          </w:p>
          <w:p w:rsidR="009B5C7C" w:rsidRPr="00AA4D5C" w:rsidRDefault="009B5C7C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AA4D5C">
        <w:trPr>
          <w:trHeight w:hRule="exact" w:val="154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87764A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52,3272 </w:t>
            </w:r>
          </w:p>
          <w:p w:rsidR="0087764A" w:rsidRPr="0087764A" w:rsidRDefault="0087764A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76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A4D5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84,2681 </w:t>
            </w:r>
          </w:p>
          <w:p w:rsidR="009B5C7C" w:rsidRPr="00AA4D5C" w:rsidRDefault="009B5C7C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87764A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52,3261 </w:t>
            </w:r>
          </w:p>
          <w:p w:rsidR="0087764A" w:rsidRPr="0087764A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84,2646 </w:t>
            </w:r>
          </w:p>
          <w:p w:rsidR="009B5C7C" w:rsidRPr="00AA4D5C" w:rsidRDefault="009B5C7C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AA4D5C">
        <w:trPr>
          <w:trHeight w:hRule="exact" w:val="148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AA4D5C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AA4D5C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52,3214 </w:t>
            </w:r>
          </w:p>
          <w:p w:rsidR="00AA4D5C" w:rsidRPr="00AA4D5C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84,2621 </w:t>
            </w:r>
          </w:p>
          <w:p w:rsidR="009B5C7C" w:rsidRPr="00AA4D5C" w:rsidRDefault="009B5C7C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AA4D5C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AA4D5C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52,3214 </w:t>
            </w:r>
          </w:p>
          <w:p w:rsidR="00AA4D5C" w:rsidRPr="00AA4D5C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84,2650 </w:t>
            </w:r>
          </w:p>
          <w:p w:rsidR="009B5C7C" w:rsidRPr="00AA4D5C" w:rsidRDefault="009B5C7C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B50F25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AA4D5C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Озерная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AA4D5C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52,3219 </w:t>
            </w:r>
          </w:p>
          <w:p w:rsidR="00AA4D5C" w:rsidRPr="00AA4D5C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84,2704 </w:t>
            </w:r>
          </w:p>
          <w:p w:rsidR="009B5C7C" w:rsidRPr="00AA4D5C" w:rsidRDefault="009B5C7C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9B5C7C" w:rsidRDefault="009B5C7C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9B5C7C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  <w:tr w:rsidR="009B5C7C" w:rsidRPr="008B2A22" w:rsidTr="009B5C7C">
        <w:trPr>
          <w:trHeight w:hRule="exact" w:val="131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AA4D5C" w:rsidP="00726A7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2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C73226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 №1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D5C" w:rsidRPr="00AA4D5C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52,3249 </w:t>
            </w:r>
          </w:p>
          <w:p w:rsidR="00AA4D5C" w:rsidRPr="00AA4D5C" w:rsidRDefault="00AA4D5C" w:rsidP="00AA4D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4D5C">
              <w:rPr>
                <w:rFonts w:ascii="Times New Roman" w:eastAsia="Times New Roman" w:hAnsi="Times New Roman" w:cs="Times New Roman"/>
                <w:bCs/>
                <w:color w:val="000000"/>
              </w:rPr>
              <w:t>84,272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 </w:t>
            </w:r>
          </w:p>
          <w:p w:rsidR="009B5C7C" w:rsidRPr="00AA4D5C" w:rsidRDefault="009B5C7C" w:rsidP="00AA4D5C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Бытовой мусор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5CA2">
              <w:rPr>
                <w:rFonts w:ascii="Times New Roman" w:hAnsi="Times New Roman" w:cs="Times New Roman"/>
              </w:rPr>
              <w:t>Ж</w:t>
            </w:r>
            <w:proofErr w:type="gramEnd"/>
            <w:r w:rsidRPr="003A5CA2">
              <w:rPr>
                <w:rFonts w:ascii="Times New Roman" w:hAnsi="Times New Roman" w:cs="Times New Roman"/>
              </w:rPr>
              <w:t>/Б плита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3A5C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3A5CA2" w:rsidRDefault="009B5C7C" w:rsidP="00726A7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Верх-Озернинского сельсовета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7C" w:rsidRPr="008B2A22" w:rsidRDefault="009B5C7C" w:rsidP="00726A7B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B50F25">
              <w:rPr>
                <w:color w:val="000000"/>
                <w:shd w:val="clear" w:color="auto" w:fill="FFFFFF"/>
              </w:rPr>
              <w:t>IV</w:t>
            </w:r>
            <w:r w:rsidRPr="008B2A22">
              <w:rPr>
                <w:color w:val="000000"/>
                <w:shd w:val="clear" w:color="auto" w:fill="FFFFFF"/>
              </w:rPr>
              <w:t xml:space="preserve"> </w:t>
            </w:r>
            <w:r w:rsidRPr="00B50F25">
              <w:rPr>
                <w:color w:val="000000"/>
                <w:shd w:val="clear" w:color="auto" w:fill="FFFFFF"/>
              </w:rPr>
              <w:t xml:space="preserve"> и V класса</w:t>
            </w:r>
          </w:p>
        </w:tc>
      </w:tr>
    </w:tbl>
    <w:p w:rsidR="00AF155A" w:rsidRPr="003A5CA2" w:rsidRDefault="00AF155A" w:rsidP="0093091D">
      <w:pPr>
        <w:ind w:left="-851"/>
      </w:pPr>
    </w:p>
    <w:sectPr w:rsidR="00AF155A" w:rsidRPr="003A5CA2" w:rsidSect="00FF69D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91D"/>
    <w:rsid w:val="00240F78"/>
    <w:rsid w:val="00274D73"/>
    <w:rsid w:val="00323B05"/>
    <w:rsid w:val="003A5CA2"/>
    <w:rsid w:val="004103A0"/>
    <w:rsid w:val="005A73BD"/>
    <w:rsid w:val="007D4921"/>
    <w:rsid w:val="0087764A"/>
    <w:rsid w:val="008B2A22"/>
    <w:rsid w:val="0092331C"/>
    <w:rsid w:val="00925EF3"/>
    <w:rsid w:val="0093091D"/>
    <w:rsid w:val="009B5C7C"/>
    <w:rsid w:val="00AA4D5C"/>
    <w:rsid w:val="00AF155A"/>
    <w:rsid w:val="00B50F25"/>
    <w:rsid w:val="00B878A5"/>
    <w:rsid w:val="00BD6E59"/>
    <w:rsid w:val="00DD5D30"/>
    <w:rsid w:val="00EC70D9"/>
    <w:rsid w:val="00F208E7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E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2020-04-17T02:42:00Z</dcterms:created>
  <dcterms:modified xsi:type="dcterms:W3CDTF">2020-08-12T09:07:00Z</dcterms:modified>
</cp:coreProperties>
</file>