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8" w:rsidRPr="001440F2" w:rsidRDefault="00240F78" w:rsidP="00240F78">
      <w:pPr>
        <w:spacing w:line="0" w:lineRule="atLeast"/>
        <w:ind w:left="10206"/>
        <w:rPr>
          <w:sz w:val="24"/>
          <w:szCs w:val="24"/>
        </w:rPr>
      </w:pPr>
      <w:r w:rsidRPr="001440F2">
        <w:rPr>
          <w:sz w:val="24"/>
          <w:szCs w:val="24"/>
        </w:rPr>
        <w:t>Приложение N 1</w:t>
      </w:r>
      <w:r w:rsidRPr="001440F2">
        <w:rPr>
          <w:sz w:val="24"/>
          <w:szCs w:val="24"/>
        </w:rPr>
        <w:br/>
        <w:t xml:space="preserve">к Постановлению </w:t>
      </w:r>
      <w:r>
        <w:rPr>
          <w:sz w:val="24"/>
          <w:szCs w:val="24"/>
        </w:rPr>
        <w:t>а</w:t>
      </w:r>
      <w:r w:rsidRPr="001440F2">
        <w:rPr>
          <w:sz w:val="24"/>
          <w:szCs w:val="24"/>
        </w:rPr>
        <w:t>дминистрации Быстроистокского района</w:t>
      </w:r>
      <w:r w:rsidRPr="001440F2">
        <w:rPr>
          <w:sz w:val="24"/>
          <w:szCs w:val="24"/>
        </w:rPr>
        <w:br/>
        <w:t>от _</w:t>
      </w:r>
      <w:r w:rsidR="00D74C86" w:rsidRPr="00D74C86">
        <w:rPr>
          <w:sz w:val="24"/>
          <w:szCs w:val="24"/>
          <w:u w:val="single"/>
        </w:rPr>
        <w:t>24.08</w:t>
      </w:r>
      <w:r w:rsidRPr="001440F2">
        <w:rPr>
          <w:sz w:val="24"/>
          <w:szCs w:val="24"/>
        </w:rPr>
        <w:t>_ 20</w:t>
      </w:r>
      <w:r>
        <w:rPr>
          <w:sz w:val="24"/>
          <w:szCs w:val="24"/>
        </w:rPr>
        <w:t>20</w:t>
      </w:r>
      <w:r w:rsidRPr="001440F2">
        <w:rPr>
          <w:sz w:val="24"/>
          <w:szCs w:val="24"/>
        </w:rPr>
        <w:t xml:space="preserve"> г. N _</w:t>
      </w:r>
      <w:r w:rsidR="00D74C86">
        <w:rPr>
          <w:sz w:val="24"/>
          <w:szCs w:val="24"/>
          <w:u w:val="single"/>
        </w:rPr>
        <w:t>329</w:t>
      </w:r>
      <w:r w:rsidRPr="001440F2">
        <w:rPr>
          <w:sz w:val="24"/>
          <w:szCs w:val="24"/>
        </w:rPr>
        <w:t>_</w:t>
      </w:r>
    </w:p>
    <w:p w:rsidR="0093091D" w:rsidRDefault="0093091D" w:rsidP="0093091D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</w:p>
    <w:p w:rsidR="0093091D" w:rsidRDefault="0093091D" w:rsidP="0093091D">
      <w:pPr>
        <w:widowControl w:val="0"/>
        <w:spacing w:line="240" w:lineRule="auto"/>
        <w:ind w:left="737"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твёрдых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Быстроистокский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tbl>
      <w:tblPr>
        <w:tblW w:w="15600" w:type="dxa"/>
        <w:tblInd w:w="-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8"/>
        <w:gridCol w:w="45"/>
        <w:gridCol w:w="1660"/>
        <w:gridCol w:w="1381"/>
        <w:gridCol w:w="1070"/>
        <w:gridCol w:w="1135"/>
        <w:gridCol w:w="1346"/>
        <w:gridCol w:w="1245"/>
        <w:gridCol w:w="1409"/>
        <w:gridCol w:w="1346"/>
        <w:gridCol w:w="1598"/>
        <w:gridCol w:w="1417"/>
      </w:tblGrid>
      <w:tr w:rsidR="003A5CA2" w:rsidRPr="003A5CA2" w:rsidTr="00FF69D7">
        <w:trPr>
          <w:cantSplit/>
          <w:trHeight w:hRule="exact" w:val="2164"/>
        </w:trPr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73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на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ождении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ст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 тв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отходов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та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ТКО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290"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те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ниче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арактеристиках ме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ых 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47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соб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 об источ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образования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</w:tr>
      <w:tr w:rsidR="003A5CA2" w:rsidRPr="003A5CA2" w:rsidTr="005A73BD">
        <w:trPr>
          <w:cantSplit/>
          <w:trHeight w:hRule="exact" w:val="193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Адрес распо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ожения места (площадки)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Географическ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е координаты расп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оложе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 места (п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A2" w:rsidRPr="003A5CA2" w:rsidRDefault="003A5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3A5CA2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2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покрытия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8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огражд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освеще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29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чест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 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йнеров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FF69D7">
            <w:pPr>
              <w:widowControl w:val="0"/>
              <w:spacing w:before="5" w:line="235" w:lineRule="auto"/>
              <w:ind w:left="129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Объем,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</w:tr>
      <w:tr w:rsidR="003A5CA2" w:rsidRPr="003A5CA2" w:rsidTr="005A73BD">
        <w:trPr>
          <w:cantSplit/>
          <w:trHeight w:hRule="exact" w:val="28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F69D7" w:rsidRPr="003A5CA2" w:rsidTr="00FF69D7">
        <w:trPr>
          <w:trHeight w:hRule="exact" w:val="421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D7" w:rsidRPr="00FF69D7" w:rsidRDefault="00FF69D7" w:rsidP="00FF69D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Быстрый Исток</w:t>
            </w:r>
          </w:p>
        </w:tc>
      </w:tr>
      <w:tr w:rsidR="003A5CA2" w:rsidRPr="003A5CA2" w:rsidTr="005A73BD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944504" w:rsidRDefault="003A5CA2" w:rsidP="003A5CA2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Ленина и ул. Зеленая в районе ДРСУ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944504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52.363022 84.410712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FF69D7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B50F25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9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Ленина, 85</w:t>
            </w:r>
            <w:proofErr w:type="gramStart"/>
            <w:r w:rsidRPr="0094450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52.368394 84.403051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7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             пер. Искринский и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Кооперативная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52.370646 84.396638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5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>Ул. Савельева  50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52.374132 84.414076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Калинина, ул.М.Горького  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52.377657 84.396639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3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Партизанская 23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52.383021 84.397838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4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Советская 17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52.373599 84.387639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5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Октябрьская 66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52.368560 84.387099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4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Советская 50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52.371545 84.377327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Прямой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52.367739 84.377386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 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Романовский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52.369819 84.366107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10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Моховой                 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52.368896 84.359394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             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Телеграфная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    пер. Сибирский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52.367583 84.396698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Ленина и ул. Обская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52.379355 84.390098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2-ой Проездной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52.374581 84.407431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7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Лермонтова 20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52.372366 84.391512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9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Красноармейская 87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52.361193 84.374987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4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Кирпичной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Крестьянский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52.378634 84.400822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6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FF69D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Советская и ул. Пушкина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52.370784 84.369668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3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у. Октябрьская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52.372101 84.383549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4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Титова 14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52.371269 84.380410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FF69D7" w:rsidTr="00A25E4B">
        <w:trPr>
          <w:trHeight w:hRule="exact" w:val="421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8B2A22" w:rsidP="008B2A2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Верх-Озерное</w:t>
            </w:r>
          </w:p>
        </w:tc>
      </w:tr>
      <w:tr w:rsidR="008B2A22" w:rsidRPr="00B50F25" w:rsidTr="00AA4D5C">
        <w:trPr>
          <w:trHeight w:hRule="exact" w:val="110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925EF3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№44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52,3324</w:t>
            </w:r>
          </w:p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84,2827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8B2A2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B50F25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925EF3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52,3308</w:t>
            </w:r>
          </w:p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84,2812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925EF3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52,3286</w:t>
            </w:r>
          </w:p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84,2742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8B2A22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925EF3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52,3289</w:t>
            </w:r>
          </w:p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84,2793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AA4D5C">
        <w:trPr>
          <w:trHeight w:hRule="exact" w:val="153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52,3334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84,2796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8B2A22" w:rsidTr="00AA4D5C">
        <w:trPr>
          <w:trHeight w:hRule="exact" w:val="151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52,3318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84,2766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46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52,3272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84,2710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52,3313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84,2680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54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52,3272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84,2681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52,3261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84,2646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48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AA4D5C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52,3214</w:t>
            </w:r>
          </w:p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84,2621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AA4D5C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52,3214</w:t>
            </w:r>
          </w:p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84,2650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AA4D5C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Озерная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52,3219</w:t>
            </w:r>
          </w:p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84,2704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AA4D5C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52,3249</w:t>
            </w:r>
          </w:p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84,2724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FF69D7" w:rsidTr="00A25E4B">
        <w:trPr>
          <w:trHeight w:hRule="exact" w:val="421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Приобское</w:t>
            </w:r>
          </w:p>
        </w:tc>
      </w:tr>
      <w:tr w:rsidR="00A25E4B" w:rsidRPr="00B50F25" w:rsidTr="0083534B">
        <w:trPr>
          <w:trHeight w:hRule="exact" w:val="82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620957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Матросова в районе фермы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57" w:rsidRPr="00620957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52,3471</w:t>
            </w:r>
          </w:p>
          <w:p w:rsidR="00620957" w:rsidRPr="00620957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84,4643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B50F25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83534B">
        <w:trPr>
          <w:trHeight w:hRule="exact" w:val="848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фермы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52,3463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84,4645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83534B">
        <w:trPr>
          <w:trHeight w:hRule="exact" w:val="1130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фермы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52,3452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84,4650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83534B">
        <w:trPr>
          <w:trHeight w:hRule="exact" w:val="1557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напротив хоккейной коробки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52,3446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84,4572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83534B">
        <w:trPr>
          <w:trHeight w:hRule="exact" w:val="1137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52,3435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84,4621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83534B">
        <w:trPr>
          <w:trHeight w:hRule="exact" w:val="855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52,3430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84,4571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9B5C7C" w:rsidTr="0083534B">
        <w:trPr>
          <w:trHeight w:hRule="exact" w:val="1461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94450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Звездная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4" w:rsidRPr="00944504" w:rsidRDefault="0094450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52,3428</w:t>
            </w:r>
          </w:p>
          <w:p w:rsidR="00944504" w:rsidRPr="00944504" w:rsidRDefault="0094450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84,4510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B5C7C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</w:tbl>
    <w:p w:rsidR="00AF155A" w:rsidRPr="003A5CA2" w:rsidRDefault="00AF155A" w:rsidP="0093091D">
      <w:pPr>
        <w:ind w:left="-851"/>
      </w:pPr>
    </w:p>
    <w:sectPr w:rsidR="00AF155A" w:rsidRPr="003A5CA2" w:rsidSect="00FF69D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91D"/>
    <w:rsid w:val="00240F78"/>
    <w:rsid w:val="00274D73"/>
    <w:rsid w:val="00323B05"/>
    <w:rsid w:val="003A5CA2"/>
    <w:rsid w:val="004103A0"/>
    <w:rsid w:val="005A73BD"/>
    <w:rsid w:val="00620957"/>
    <w:rsid w:val="006A6F7A"/>
    <w:rsid w:val="007B0F70"/>
    <w:rsid w:val="007D4921"/>
    <w:rsid w:val="0083534B"/>
    <w:rsid w:val="0087764A"/>
    <w:rsid w:val="008B2A22"/>
    <w:rsid w:val="0092331C"/>
    <w:rsid w:val="00925EF3"/>
    <w:rsid w:val="0093091D"/>
    <w:rsid w:val="00944504"/>
    <w:rsid w:val="009B5C7C"/>
    <w:rsid w:val="00A25E4B"/>
    <w:rsid w:val="00AA4D5C"/>
    <w:rsid w:val="00AF155A"/>
    <w:rsid w:val="00B21511"/>
    <w:rsid w:val="00B50F25"/>
    <w:rsid w:val="00B878A5"/>
    <w:rsid w:val="00BD6E59"/>
    <w:rsid w:val="00D74C86"/>
    <w:rsid w:val="00DD5D30"/>
    <w:rsid w:val="00EC70D9"/>
    <w:rsid w:val="00F208E7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2020-08-21T09:03:00Z</cp:lastPrinted>
  <dcterms:created xsi:type="dcterms:W3CDTF">2020-04-17T02:42:00Z</dcterms:created>
  <dcterms:modified xsi:type="dcterms:W3CDTF">2020-08-25T03:09:00Z</dcterms:modified>
</cp:coreProperties>
</file>