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78" w:rsidRPr="001440F2" w:rsidRDefault="00240F78" w:rsidP="00240F78">
      <w:pPr>
        <w:spacing w:line="0" w:lineRule="atLeast"/>
        <w:ind w:left="10206"/>
        <w:rPr>
          <w:sz w:val="24"/>
          <w:szCs w:val="24"/>
        </w:rPr>
      </w:pPr>
      <w:r w:rsidRPr="001440F2">
        <w:rPr>
          <w:sz w:val="24"/>
          <w:szCs w:val="24"/>
        </w:rPr>
        <w:t>Приложение N 1</w:t>
      </w:r>
      <w:r w:rsidRPr="001440F2">
        <w:rPr>
          <w:sz w:val="24"/>
          <w:szCs w:val="24"/>
        </w:rPr>
        <w:br/>
        <w:t xml:space="preserve">к Постановлению </w:t>
      </w:r>
      <w:r>
        <w:rPr>
          <w:sz w:val="24"/>
          <w:szCs w:val="24"/>
        </w:rPr>
        <w:t>а</w:t>
      </w:r>
      <w:r w:rsidRPr="001440F2">
        <w:rPr>
          <w:sz w:val="24"/>
          <w:szCs w:val="24"/>
        </w:rPr>
        <w:t>дминистрации Быстроистокского района</w:t>
      </w:r>
      <w:r w:rsidRPr="001440F2">
        <w:rPr>
          <w:sz w:val="24"/>
          <w:szCs w:val="24"/>
        </w:rPr>
        <w:br/>
        <w:t>от _</w:t>
      </w:r>
      <w:r w:rsidR="003F00B7">
        <w:rPr>
          <w:sz w:val="24"/>
          <w:szCs w:val="24"/>
          <w:u w:val="single"/>
        </w:rPr>
        <w:t>17.11</w:t>
      </w:r>
      <w:r w:rsidR="00D3262A">
        <w:rPr>
          <w:sz w:val="24"/>
          <w:szCs w:val="24"/>
        </w:rPr>
        <w:t>___</w:t>
      </w:r>
      <w:r w:rsidRPr="001440F2">
        <w:rPr>
          <w:sz w:val="24"/>
          <w:szCs w:val="24"/>
        </w:rPr>
        <w:t>_ 20</w:t>
      </w:r>
      <w:r>
        <w:rPr>
          <w:sz w:val="24"/>
          <w:szCs w:val="24"/>
        </w:rPr>
        <w:t>20</w:t>
      </w:r>
      <w:r w:rsidRPr="001440F2">
        <w:rPr>
          <w:sz w:val="24"/>
          <w:szCs w:val="24"/>
        </w:rPr>
        <w:t xml:space="preserve"> г. N _</w:t>
      </w:r>
      <w:r w:rsidR="00D3262A">
        <w:rPr>
          <w:sz w:val="24"/>
          <w:szCs w:val="24"/>
        </w:rPr>
        <w:t>_</w:t>
      </w:r>
      <w:r w:rsidR="003F00B7" w:rsidRPr="003F00B7">
        <w:rPr>
          <w:sz w:val="24"/>
          <w:szCs w:val="24"/>
          <w:u w:val="single"/>
        </w:rPr>
        <w:t>422</w:t>
      </w:r>
      <w:r w:rsidR="00D3262A">
        <w:rPr>
          <w:sz w:val="24"/>
          <w:szCs w:val="24"/>
        </w:rPr>
        <w:t>__</w:t>
      </w:r>
      <w:r w:rsidRPr="001440F2">
        <w:rPr>
          <w:sz w:val="24"/>
          <w:szCs w:val="24"/>
        </w:rPr>
        <w:t>_</w:t>
      </w:r>
    </w:p>
    <w:p w:rsidR="0093091D" w:rsidRDefault="0093091D" w:rsidP="0093091D">
      <w:pPr>
        <w:widowControl w:val="0"/>
        <w:spacing w:line="237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</w:t>
      </w:r>
    </w:p>
    <w:p w:rsidR="0093091D" w:rsidRDefault="0093091D" w:rsidP="0093091D">
      <w:pPr>
        <w:widowControl w:val="0"/>
        <w:spacing w:line="240" w:lineRule="auto"/>
        <w:ind w:left="737" w:right="12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лощадок) 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твёрдых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итории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Быстроистокский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Алтайского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tbl>
      <w:tblPr>
        <w:tblW w:w="15600" w:type="dxa"/>
        <w:tblInd w:w="-5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8"/>
        <w:gridCol w:w="45"/>
        <w:gridCol w:w="1660"/>
        <w:gridCol w:w="1381"/>
        <w:gridCol w:w="1070"/>
        <w:gridCol w:w="1135"/>
        <w:gridCol w:w="1346"/>
        <w:gridCol w:w="1245"/>
        <w:gridCol w:w="1409"/>
        <w:gridCol w:w="1346"/>
        <w:gridCol w:w="1598"/>
        <w:gridCol w:w="1417"/>
      </w:tblGrid>
      <w:tr w:rsidR="003A5CA2" w:rsidRPr="003A5CA2" w:rsidTr="00FF69D7">
        <w:trPr>
          <w:cantSplit/>
          <w:trHeight w:hRule="exact" w:val="2164"/>
        </w:trPr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173" w:right="1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Данные о на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ождении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ст (площадо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ия тв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рдых ком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нальных отходов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я 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та (площадо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ления ТКО</w:t>
            </w:r>
          </w:p>
        </w:tc>
        <w:tc>
          <w:tcPr>
            <w:tcW w:w="7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290" w:right="2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Данные о те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ниче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арактеристиках ме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т (площадо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ления твердых к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нальн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ых 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одов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147" w:right="7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Данные о соб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твен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ах 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т (площадо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ления твердых ком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нальных от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Данные  об источ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ах образования твердых ком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наль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х от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одов</w:t>
            </w:r>
          </w:p>
        </w:tc>
      </w:tr>
      <w:tr w:rsidR="003A5CA2" w:rsidRPr="003A5CA2" w:rsidTr="005A73BD">
        <w:trPr>
          <w:cantSplit/>
          <w:trHeight w:hRule="exact" w:val="193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7" w:lineRule="auto"/>
              <w:ind w:left="146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Адрес распо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ожения места (площадки) накопл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7" w:lineRule="auto"/>
              <w:ind w:left="110" w:right="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Географическ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е координаты расп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оложе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ния места (п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ощадк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накопл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CA2" w:rsidRPr="003A5CA2" w:rsidRDefault="003A5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 w:rsidP="003A5CA2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ощадь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5" w:lineRule="auto"/>
              <w:ind w:left="132" w:right="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чие покрытия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5" w:lineRule="auto"/>
              <w:ind w:left="138" w:right="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чие огражд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5" w:lineRule="auto"/>
              <w:ind w:left="135" w:right="8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чие освеще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7" w:lineRule="auto"/>
              <w:ind w:left="129" w:right="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Кол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чест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 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йнеров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 w:rsidP="00FF69D7">
            <w:pPr>
              <w:widowControl w:val="0"/>
              <w:spacing w:before="5" w:line="235" w:lineRule="auto"/>
              <w:ind w:left="129" w:right="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Объем,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2" w:rsidRPr="003A5CA2" w:rsidRDefault="003A5CA2">
            <w:pPr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2" w:rsidRPr="003A5CA2" w:rsidRDefault="003A5CA2">
            <w:pPr>
              <w:spacing w:line="256" w:lineRule="auto"/>
            </w:pPr>
          </w:p>
        </w:tc>
      </w:tr>
      <w:tr w:rsidR="003A5CA2" w:rsidRPr="003A5CA2" w:rsidTr="005A73BD">
        <w:trPr>
          <w:cantSplit/>
          <w:trHeight w:hRule="exact" w:val="287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98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7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48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37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FF69D7" w:rsidRPr="003A5CA2" w:rsidTr="00FF69D7">
        <w:trPr>
          <w:trHeight w:hRule="exact" w:val="421"/>
        </w:trPr>
        <w:tc>
          <w:tcPr>
            <w:tcW w:w="15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D7" w:rsidRPr="00FF69D7" w:rsidRDefault="00FF69D7" w:rsidP="00FF69D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Быстрый Исток</w:t>
            </w:r>
          </w:p>
        </w:tc>
      </w:tr>
      <w:tr w:rsidR="003A5CA2" w:rsidRPr="003A5CA2" w:rsidTr="005A73BD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944504" w:rsidRDefault="003A5CA2" w:rsidP="003A5CA2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Пересечение ул. Ленина и ул. Зеленая в районе ДРСУ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944504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52.363022 84.410712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FF69D7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B50F25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99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5A73BD">
            <w:pPr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Ленина, 85</w:t>
            </w:r>
            <w:proofErr w:type="gramStart"/>
            <w:r w:rsidRPr="00944504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52.368394 84.403051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873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             пер. Искринский и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Кооперативная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52.370646 84.396638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95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5A73BD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lastRenderedPageBreak/>
              <w:t>Ул. Савельева  50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52.374132 84.414076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98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5A73BD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ул. Калинина, ул.М.Горького  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52.377657 84.396639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83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Партизанская 23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52.383021 84.397838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849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Советская 17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52.373599 84.387639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853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Октябрьская 66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52.368560 84.387099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845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DD5D30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Советская 50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52.371545 84.377327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98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пер. Прямой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52.367739 84.377386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98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 Пересечение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пер. Романовский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52.369819 84.366107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100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пер. Моховой                 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52.368896 84.359394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98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             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Телеграфная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    пер. Сибирский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52.367583 84.396698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98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Пересечение ул. Ленина и ул. Обская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52.379355 84.390098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98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lastRenderedPageBreak/>
              <w:t xml:space="preserve">Пересечение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Алтайская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пер. 2-ой Проездной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52.374581 84.407431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87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DD5D30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Лермонтова 20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52.372366 84.391512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99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Красноармейская 87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52.361193 84.374987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849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DD5D30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Кирпичной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пер. Крестьянский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52.378634 84.400822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86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FF69D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Пересечение ул. Советская и ул. Пушкина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52.370784 84.369668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837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у. Октябрьская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52.372101 84.383549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A25E4B">
        <w:trPr>
          <w:trHeight w:hRule="exact" w:val="848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Титова 14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52.371269 84.380410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8B2A22" w:rsidRPr="00FF69D7" w:rsidTr="00A25E4B">
        <w:trPr>
          <w:trHeight w:hRule="exact" w:val="421"/>
        </w:trPr>
        <w:tc>
          <w:tcPr>
            <w:tcW w:w="15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944504" w:rsidRDefault="008B2A22" w:rsidP="008B2A2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504">
              <w:rPr>
                <w:rFonts w:ascii="Times New Roman" w:hAnsi="Times New Roman" w:cs="Times New Roman"/>
                <w:b/>
                <w:sz w:val="28"/>
                <w:szCs w:val="28"/>
              </w:rPr>
              <w:t>С. Верх-Озерное</w:t>
            </w:r>
          </w:p>
        </w:tc>
      </w:tr>
      <w:tr w:rsidR="008B2A22" w:rsidRPr="00B50F25" w:rsidTr="00AA4D5C">
        <w:trPr>
          <w:trHeight w:hRule="exact" w:val="110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944504" w:rsidRDefault="00925EF3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№44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F3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52,3324</w:t>
            </w:r>
          </w:p>
          <w:p w:rsidR="00925EF3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84,2827</w:t>
            </w:r>
          </w:p>
          <w:p w:rsidR="008B2A22" w:rsidRPr="00944504" w:rsidRDefault="008B2A22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8B2A2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B50F25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8B2A22" w:rsidRPr="00B50F25" w:rsidTr="008B2A22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944504" w:rsidRDefault="00925EF3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№31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F3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52,3308</w:t>
            </w:r>
          </w:p>
          <w:p w:rsidR="00925EF3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84,2812</w:t>
            </w:r>
          </w:p>
          <w:p w:rsidR="008B2A22" w:rsidRPr="00944504" w:rsidRDefault="008B2A22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8B2A22" w:rsidRDefault="008B2A22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8B2A22" w:rsidRPr="00B50F25" w:rsidTr="008B2A22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944504" w:rsidRDefault="00925EF3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№7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F3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52,3286</w:t>
            </w:r>
          </w:p>
          <w:p w:rsidR="00925EF3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84,2742</w:t>
            </w:r>
          </w:p>
          <w:p w:rsidR="008B2A22" w:rsidRPr="00944504" w:rsidRDefault="008B2A22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8B2A22" w:rsidRDefault="008B2A22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8B2A22" w:rsidRPr="008B2A22" w:rsidTr="008B2A22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944504" w:rsidRDefault="00925EF3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F3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52,3289</w:t>
            </w:r>
          </w:p>
          <w:p w:rsidR="00925EF3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84,2793</w:t>
            </w:r>
          </w:p>
          <w:p w:rsidR="008B2A22" w:rsidRPr="00944504" w:rsidRDefault="008B2A22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8B2A22" w:rsidRDefault="008B2A22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8B2A22" w:rsidRPr="00B50F25" w:rsidTr="00AA4D5C">
        <w:trPr>
          <w:trHeight w:hRule="exact" w:val="1538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944504" w:rsidRDefault="0087764A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№33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4A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52,3334</w:t>
            </w:r>
          </w:p>
          <w:p w:rsidR="0087764A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84,2796</w:t>
            </w:r>
          </w:p>
          <w:p w:rsidR="008B2A22" w:rsidRPr="00944504" w:rsidRDefault="008B2A22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8B2A22" w:rsidRDefault="008B2A22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8B2A22" w:rsidRPr="008B2A22" w:rsidTr="00AA4D5C">
        <w:trPr>
          <w:trHeight w:hRule="exact" w:val="1513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944504" w:rsidRDefault="0087764A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№21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4A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52,3318</w:t>
            </w:r>
          </w:p>
          <w:p w:rsidR="0087764A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84,2766</w:t>
            </w:r>
          </w:p>
          <w:p w:rsidR="008B2A22" w:rsidRPr="00944504" w:rsidRDefault="008B2A22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8B2A22" w:rsidRDefault="008B2A22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B5C7C" w:rsidRPr="00B50F25" w:rsidTr="00AA4D5C">
        <w:trPr>
          <w:trHeight w:hRule="exact" w:val="146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44504" w:rsidRDefault="0087764A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№3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4A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52,3272</w:t>
            </w:r>
          </w:p>
          <w:p w:rsidR="0087764A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84,2710</w:t>
            </w:r>
          </w:p>
          <w:p w:rsidR="009B5C7C" w:rsidRPr="00944504" w:rsidRDefault="009B5C7C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B5C7C" w:rsidRDefault="009B5C7C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B5C7C" w:rsidRPr="008B2A22" w:rsidTr="009B5C7C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44504" w:rsidRDefault="0087764A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Новая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№3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4A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52,3313</w:t>
            </w:r>
          </w:p>
          <w:p w:rsidR="0087764A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84,2680</w:t>
            </w:r>
          </w:p>
          <w:p w:rsidR="009B5C7C" w:rsidRPr="00944504" w:rsidRDefault="009B5C7C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8B2A22" w:rsidRDefault="009B5C7C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B5C7C" w:rsidRPr="00B50F25" w:rsidTr="00AA4D5C">
        <w:trPr>
          <w:trHeight w:hRule="exact" w:val="154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44504" w:rsidRDefault="0087764A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4A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52,3272</w:t>
            </w:r>
          </w:p>
          <w:p w:rsidR="0087764A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84,2681</w:t>
            </w:r>
          </w:p>
          <w:p w:rsidR="009B5C7C" w:rsidRPr="00944504" w:rsidRDefault="009B5C7C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B5C7C" w:rsidRDefault="009B5C7C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B5C7C" w:rsidRPr="008B2A22" w:rsidTr="009B5C7C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44504" w:rsidRDefault="0087764A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Сибирская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4A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52,3261</w:t>
            </w:r>
          </w:p>
          <w:p w:rsidR="0087764A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84,2646</w:t>
            </w:r>
          </w:p>
          <w:p w:rsidR="009B5C7C" w:rsidRPr="00944504" w:rsidRDefault="009B5C7C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8B2A22" w:rsidRDefault="009B5C7C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B5C7C" w:rsidRPr="00B50F25" w:rsidTr="00AA4D5C">
        <w:trPr>
          <w:trHeight w:hRule="exact" w:val="148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44504" w:rsidRDefault="00AA4D5C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№22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5C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52,3214</w:t>
            </w:r>
          </w:p>
          <w:p w:rsidR="00AA4D5C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84,2621</w:t>
            </w:r>
          </w:p>
          <w:p w:rsidR="009B5C7C" w:rsidRPr="00944504" w:rsidRDefault="009B5C7C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B5C7C" w:rsidRDefault="009B5C7C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B5C7C" w:rsidRPr="008B2A22" w:rsidTr="009B5C7C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44504" w:rsidRDefault="00AA4D5C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Зеленая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№18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5C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52,3214</w:t>
            </w:r>
          </w:p>
          <w:p w:rsidR="00AA4D5C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84,2650</w:t>
            </w:r>
          </w:p>
          <w:p w:rsidR="009B5C7C" w:rsidRPr="00944504" w:rsidRDefault="009B5C7C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8B2A22" w:rsidRDefault="009B5C7C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B5C7C" w:rsidRPr="00B50F25" w:rsidTr="009B5C7C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44504" w:rsidRDefault="00AA4D5C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Озерная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№14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5C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52,3219</w:t>
            </w:r>
          </w:p>
          <w:p w:rsidR="00AA4D5C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84,2704</w:t>
            </w:r>
          </w:p>
          <w:p w:rsidR="009B5C7C" w:rsidRPr="00944504" w:rsidRDefault="009B5C7C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B5C7C" w:rsidRDefault="009B5C7C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B5C7C" w:rsidRPr="008B2A22" w:rsidTr="009B5C7C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44504" w:rsidRDefault="00AA4D5C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Зеленая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5C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52,3249</w:t>
            </w:r>
          </w:p>
          <w:p w:rsidR="00AA4D5C" w:rsidRPr="00944504" w:rsidRDefault="00AA4D5C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84,2724</w:t>
            </w:r>
          </w:p>
          <w:p w:rsidR="009B5C7C" w:rsidRPr="00944504" w:rsidRDefault="009B5C7C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8B2A22" w:rsidRDefault="009B5C7C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25E4B" w:rsidRPr="00FF69D7" w:rsidTr="00A25E4B">
        <w:trPr>
          <w:trHeight w:hRule="exact" w:val="421"/>
        </w:trPr>
        <w:tc>
          <w:tcPr>
            <w:tcW w:w="15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944504" w:rsidRDefault="00A25E4B" w:rsidP="0094450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504">
              <w:rPr>
                <w:rFonts w:ascii="Times New Roman" w:hAnsi="Times New Roman" w:cs="Times New Roman"/>
                <w:b/>
                <w:sz w:val="28"/>
                <w:szCs w:val="28"/>
              </w:rPr>
              <w:t>С. Приобское</w:t>
            </w:r>
          </w:p>
        </w:tc>
      </w:tr>
      <w:tr w:rsidR="00A25E4B" w:rsidRPr="00B50F25" w:rsidTr="0083534B">
        <w:trPr>
          <w:trHeight w:hRule="exact" w:val="823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944504" w:rsidRDefault="00620957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Матросова в районе фермы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57" w:rsidRPr="00620957" w:rsidRDefault="0083534B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52,3471</w:t>
            </w:r>
          </w:p>
          <w:p w:rsidR="00620957" w:rsidRPr="00620957" w:rsidRDefault="0083534B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84,4643</w:t>
            </w:r>
          </w:p>
          <w:p w:rsidR="00A25E4B" w:rsidRPr="00944504" w:rsidRDefault="00A25E4B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B50F25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25E4B" w:rsidRPr="008B2A22" w:rsidTr="0083534B">
        <w:trPr>
          <w:trHeight w:hRule="exact" w:val="848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944504" w:rsidRDefault="0083534B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Новая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фермы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4B" w:rsidRPr="0083534B" w:rsidRDefault="0083534B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52,3463</w:t>
            </w:r>
          </w:p>
          <w:p w:rsidR="0083534B" w:rsidRPr="0083534B" w:rsidRDefault="0083534B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84,4645</w:t>
            </w:r>
          </w:p>
          <w:p w:rsidR="00A25E4B" w:rsidRPr="00944504" w:rsidRDefault="00A25E4B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8B2A22" w:rsidRDefault="00A25E4B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25E4B" w:rsidRPr="008B2A22" w:rsidTr="00BE01CF">
        <w:trPr>
          <w:trHeight w:hRule="exact" w:val="847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944504" w:rsidRDefault="0083534B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фермы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4B" w:rsidRPr="0083534B" w:rsidRDefault="0083534B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52,3452</w:t>
            </w:r>
          </w:p>
          <w:p w:rsidR="0083534B" w:rsidRPr="0083534B" w:rsidRDefault="0083534B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84,4650</w:t>
            </w:r>
          </w:p>
          <w:p w:rsidR="00A25E4B" w:rsidRPr="00944504" w:rsidRDefault="00A25E4B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8B2A22" w:rsidRDefault="00A25E4B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25E4B" w:rsidRPr="008B2A22" w:rsidTr="00BE01CF">
        <w:trPr>
          <w:trHeight w:hRule="exact" w:val="844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944504" w:rsidRDefault="0083534B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напротив хоккейной коробки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4B" w:rsidRPr="0083534B" w:rsidRDefault="0083534B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52,3446</w:t>
            </w:r>
          </w:p>
          <w:p w:rsidR="0083534B" w:rsidRPr="0083534B" w:rsidRDefault="0083534B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84,4572</w:t>
            </w:r>
          </w:p>
          <w:p w:rsidR="00A25E4B" w:rsidRPr="00944504" w:rsidRDefault="00A25E4B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8B2A22" w:rsidRDefault="00A25E4B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25E4B" w:rsidRPr="008B2A22" w:rsidTr="0083534B">
        <w:trPr>
          <w:trHeight w:hRule="exact" w:val="1137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944504" w:rsidRDefault="0083534B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Березовая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4B" w:rsidRPr="0083534B" w:rsidRDefault="0083534B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52,3435</w:t>
            </w:r>
          </w:p>
          <w:p w:rsidR="0083534B" w:rsidRPr="0083534B" w:rsidRDefault="0083534B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84,4621</w:t>
            </w:r>
          </w:p>
          <w:p w:rsidR="00A25E4B" w:rsidRPr="00944504" w:rsidRDefault="00A25E4B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8B2A22" w:rsidRDefault="00A25E4B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25E4B" w:rsidRPr="008B2A22" w:rsidTr="0083534B">
        <w:trPr>
          <w:trHeight w:hRule="exact" w:val="855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944504" w:rsidRDefault="0083534B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lastRenderedPageBreak/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Березовая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4B" w:rsidRPr="0083534B" w:rsidRDefault="0083534B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52,3430</w:t>
            </w:r>
          </w:p>
          <w:p w:rsidR="0083534B" w:rsidRPr="0083534B" w:rsidRDefault="0083534B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84,4571</w:t>
            </w:r>
          </w:p>
          <w:p w:rsidR="00A25E4B" w:rsidRPr="00944504" w:rsidRDefault="00A25E4B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8B2A22" w:rsidRDefault="00A25E4B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25E4B" w:rsidRPr="009B5C7C" w:rsidTr="00BE01CF">
        <w:trPr>
          <w:trHeight w:hRule="exact" w:val="852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944504" w:rsidRDefault="0094450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Звездная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04" w:rsidRPr="00944504" w:rsidRDefault="0094450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52,3428</w:t>
            </w:r>
          </w:p>
          <w:p w:rsidR="00944504" w:rsidRPr="00944504" w:rsidRDefault="0094450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84,4510</w:t>
            </w:r>
          </w:p>
          <w:p w:rsidR="00A25E4B" w:rsidRPr="00944504" w:rsidRDefault="00A25E4B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3A5CA2" w:rsidRDefault="00A25E4B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4B" w:rsidRPr="009B5C7C" w:rsidRDefault="00A25E4B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E3074E" w:rsidRPr="00944504" w:rsidTr="00E3074E">
        <w:trPr>
          <w:trHeight w:hRule="exact" w:val="421"/>
        </w:trPr>
        <w:tc>
          <w:tcPr>
            <w:tcW w:w="15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944504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Верх-Ануйское</w:t>
            </w:r>
          </w:p>
        </w:tc>
      </w:tr>
      <w:tr w:rsidR="00E3074E" w:rsidRPr="00B50F25" w:rsidTr="00E3074E">
        <w:trPr>
          <w:trHeight w:hRule="exact" w:val="823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944504" w:rsidRDefault="00E3074E" w:rsidP="00E3074E">
            <w:pPr>
              <w:jc w:val="center"/>
              <w:rPr>
                <w:rFonts w:ascii="Times New Roman" w:hAnsi="Times New Roman" w:cs="Times New Roman"/>
              </w:rPr>
            </w:pPr>
            <w:r w:rsidRPr="00E3074E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E3074E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E3074E">
              <w:rPr>
                <w:rFonts w:ascii="Times New Roman" w:hAnsi="Times New Roman" w:cs="Times New Roman"/>
              </w:rPr>
              <w:t>, в районе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74E">
              <w:rPr>
                <w:rFonts w:ascii="Times New Roman" w:hAnsi="Times New Roman" w:cs="Times New Roman"/>
              </w:rPr>
              <w:t>№47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880BC3" w:rsidRDefault="00BE01CF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52,2005</w:t>
            </w:r>
          </w:p>
          <w:p w:rsidR="00E3074E" w:rsidRPr="00880BC3" w:rsidRDefault="00E3074E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84,5824</w:t>
            </w:r>
          </w:p>
          <w:p w:rsidR="00E3074E" w:rsidRPr="00880BC3" w:rsidRDefault="00E3074E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B50F25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E3074E" w:rsidRPr="008B2A22" w:rsidTr="00E3074E">
        <w:trPr>
          <w:trHeight w:hRule="exact" w:val="848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BE01CF" w:rsidRDefault="00BE01CF" w:rsidP="00E3074E">
            <w:pPr>
              <w:jc w:val="center"/>
              <w:rPr>
                <w:rFonts w:ascii="Times New Roman" w:hAnsi="Times New Roman" w:cs="Times New Roman"/>
              </w:rPr>
            </w:pPr>
            <w:r w:rsidRPr="00BE01CF">
              <w:rPr>
                <w:rFonts w:ascii="Times New Roman" w:hAnsi="Times New Roman" w:cs="Times New Roman"/>
              </w:rPr>
              <w:t>ул. Ленина, в районе дома №45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1CF" w:rsidRPr="00BE01CF" w:rsidRDefault="00BE01CF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52,2008</w:t>
            </w:r>
          </w:p>
          <w:p w:rsidR="00BE01CF" w:rsidRPr="00BE01CF" w:rsidRDefault="00BE01CF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84,5890</w:t>
            </w:r>
          </w:p>
          <w:p w:rsidR="00E3074E" w:rsidRPr="00880BC3" w:rsidRDefault="00E3074E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4E" w:rsidRPr="005C4D95" w:rsidRDefault="00E3074E" w:rsidP="00E3074E">
            <w:pPr>
              <w:rPr>
                <w:rFonts w:ascii="Times New Roman" w:hAnsi="Times New Roman" w:cs="Times New Roman"/>
              </w:rPr>
            </w:pPr>
            <w:r w:rsidRPr="005C4D95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8B2A22" w:rsidRDefault="00E3074E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E3074E" w:rsidRPr="008B2A22" w:rsidTr="00E3074E">
        <w:trPr>
          <w:trHeight w:hRule="exact" w:val="832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BE01CF" w:rsidRDefault="00BE01CF" w:rsidP="00E3074E">
            <w:pPr>
              <w:jc w:val="center"/>
              <w:rPr>
                <w:rFonts w:ascii="Times New Roman" w:hAnsi="Times New Roman" w:cs="Times New Roman"/>
              </w:rPr>
            </w:pPr>
            <w:r w:rsidRPr="00BE01CF">
              <w:rPr>
                <w:rFonts w:ascii="Times New Roman" w:hAnsi="Times New Roman" w:cs="Times New Roman"/>
              </w:rPr>
              <w:t>ул. Ленина, в районе дома №18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5" w:rsidRPr="00817F85" w:rsidRDefault="00817F8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52,2026</w:t>
            </w:r>
          </w:p>
          <w:p w:rsidR="00817F85" w:rsidRPr="00817F85" w:rsidRDefault="00817F8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84,5930</w:t>
            </w:r>
          </w:p>
          <w:p w:rsidR="00E3074E" w:rsidRPr="00880BC3" w:rsidRDefault="00E3074E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4E" w:rsidRPr="00FD39A2" w:rsidRDefault="00E3074E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8B2A22" w:rsidRDefault="00E3074E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E3074E" w:rsidRPr="008B2A22" w:rsidTr="00E3074E">
        <w:trPr>
          <w:trHeight w:hRule="exact" w:val="845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817F85" w:rsidRDefault="00817F8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17F85">
              <w:rPr>
                <w:rFonts w:ascii="Times New Roman" w:hAnsi="Times New Roman" w:cs="Times New Roman"/>
              </w:rPr>
              <w:t>ул. Свердлова, в районе дома №18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85" w:rsidRPr="00817F85" w:rsidRDefault="00817F8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52,2047</w:t>
            </w:r>
          </w:p>
          <w:p w:rsidR="00817F85" w:rsidRPr="00817F85" w:rsidRDefault="00817F8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84,5870</w:t>
            </w:r>
          </w:p>
          <w:p w:rsidR="00E3074E" w:rsidRPr="00880BC3" w:rsidRDefault="00E3074E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4E" w:rsidRPr="00FD39A2" w:rsidRDefault="00E3074E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8B2A22" w:rsidRDefault="00E3074E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E3074E" w:rsidRPr="008B2A22" w:rsidTr="00BE01CF">
        <w:trPr>
          <w:trHeight w:hRule="exact" w:val="902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817F85" w:rsidRDefault="00817F8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17F85">
              <w:rPr>
                <w:rFonts w:ascii="Times New Roman" w:hAnsi="Times New Roman" w:cs="Times New Roman"/>
              </w:rPr>
              <w:t>ул. Мира, в районе дома №3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01" w:rsidRPr="008C6F01" w:rsidRDefault="008C6F01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52,2044</w:t>
            </w:r>
          </w:p>
          <w:p w:rsidR="008C6F01" w:rsidRPr="008C6F01" w:rsidRDefault="008C6F01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84,5838</w:t>
            </w:r>
          </w:p>
          <w:p w:rsidR="00E3074E" w:rsidRPr="00880BC3" w:rsidRDefault="00E3074E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4E" w:rsidRPr="00FD39A2" w:rsidRDefault="00E3074E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8B2A22" w:rsidRDefault="00E3074E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E3074E" w:rsidRPr="008B2A22" w:rsidTr="00E3074E">
        <w:trPr>
          <w:trHeight w:hRule="exact" w:val="855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944504" w:rsidRDefault="008C6F01" w:rsidP="00E3074E">
            <w:pPr>
              <w:jc w:val="center"/>
              <w:rPr>
                <w:rFonts w:ascii="Times New Roman" w:hAnsi="Times New Roman" w:cs="Times New Roman"/>
              </w:rPr>
            </w:pPr>
            <w:r w:rsidRPr="008C6F0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C6F01">
              <w:rPr>
                <w:rFonts w:ascii="Times New Roman" w:hAnsi="Times New Roman" w:cs="Times New Roman"/>
              </w:rPr>
              <w:t>Стадионная</w:t>
            </w:r>
            <w:proofErr w:type="gramEnd"/>
            <w:r w:rsidRPr="008C6F01">
              <w:rPr>
                <w:rFonts w:ascii="Times New Roman" w:hAnsi="Times New Roman" w:cs="Times New Roman"/>
              </w:rPr>
              <w:t>, в районе дома</w:t>
            </w:r>
            <w:r w:rsidRPr="0055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F01"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01" w:rsidRPr="008C6F01" w:rsidRDefault="008C6F01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52,2059</w:t>
            </w:r>
          </w:p>
          <w:p w:rsidR="008C6F01" w:rsidRPr="008C6F01" w:rsidRDefault="008C6F01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84,5879</w:t>
            </w:r>
          </w:p>
          <w:p w:rsidR="00E3074E" w:rsidRPr="00880BC3" w:rsidRDefault="00E3074E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4E" w:rsidRPr="00FD39A2" w:rsidRDefault="00E3074E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8B2A22" w:rsidRDefault="00E3074E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E3074E" w:rsidRPr="009B5C7C" w:rsidTr="00BE01CF">
        <w:trPr>
          <w:trHeight w:hRule="exact" w:val="872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8C6F01" w:rsidRDefault="008C6F01" w:rsidP="00E3074E">
            <w:pPr>
              <w:jc w:val="center"/>
              <w:rPr>
                <w:rFonts w:ascii="Times New Roman" w:hAnsi="Times New Roman" w:cs="Times New Roman"/>
              </w:rPr>
            </w:pPr>
            <w:r w:rsidRPr="008C6F0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C6F01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8C6F01">
              <w:rPr>
                <w:rFonts w:ascii="Times New Roman" w:hAnsi="Times New Roman" w:cs="Times New Roman"/>
              </w:rPr>
              <w:t>, в районе дома №5А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01" w:rsidRPr="008C6F01" w:rsidRDefault="008C6F01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52,2056</w:t>
            </w:r>
          </w:p>
          <w:p w:rsidR="008C6F01" w:rsidRPr="008C6F01" w:rsidRDefault="008C6F01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84,5929</w:t>
            </w:r>
          </w:p>
          <w:p w:rsidR="00E3074E" w:rsidRPr="00880BC3" w:rsidRDefault="00E3074E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4E" w:rsidRPr="00FD39A2" w:rsidRDefault="00E3074E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9B5C7C" w:rsidRDefault="00E3074E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E3074E" w:rsidRPr="00B50F25" w:rsidTr="00E3074E">
        <w:trPr>
          <w:trHeight w:hRule="exact" w:val="823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8C6F01" w:rsidRDefault="008C6F01" w:rsidP="00E30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C6F01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8C6F01">
              <w:rPr>
                <w:rFonts w:ascii="Times New Roman" w:hAnsi="Times New Roman" w:cs="Times New Roman"/>
              </w:rPr>
              <w:t>, в районе дома №1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01" w:rsidRPr="00880BC3" w:rsidRDefault="008C6F01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52,2060</w:t>
            </w:r>
          </w:p>
          <w:p w:rsidR="008C6F01" w:rsidRPr="008C6F01" w:rsidRDefault="008C6F01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84,5973</w:t>
            </w:r>
          </w:p>
          <w:p w:rsidR="00E3074E" w:rsidRPr="00880BC3" w:rsidRDefault="00E3074E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B50F25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E3074E" w:rsidRPr="008B2A22" w:rsidTr="00E3074E">
        <w:trPr>
          <w:trHeight w:hRule="exact" w:val="848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944504" w:rsidRDefault="008C6F01" w:rsidP="00E3074E">
            <w:pPr>
              <w:jc w:val="center"/>
              <w:rPr>
                <w:rFonts w:ascii="Times New Roman" w:hAnsi="Times New Roman" w:cs="Times New Roman"/>
              </w:rPr>
            </w:pPr>
            <w:r w:rsidRPr="008C6F01">
              <w:rPr>
                <w:rFonts w:ascii="Times New Roman" w:hAnsi="Times New Roman" w:cs="Times New Roman"/>
              </w:rPr>
              <w:t>пер. 12 лет Октября, в</w:t>
            </w:r>
            <w:r w:rsidRPr="00656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F01">
              <w:rPr>
                <w:rFonts w:ascii="Times New Roman" w:hAnsi="Times New Roman" w:cs="Times New Roman"/>
              </w:rPr>
              <w:t>районе дома №2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F01" w:rsidRPr="008C6F01" w:rsidRDefault="008C6F01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52,2090</w:t>
            </w:r>
          </w:p>
          <w:p w:rsidR="008C6F01" w:rsidRPr="008C6F01" w:rsidRDefault="008C6F01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84,5942</w:t>
            </w:r>
          </w:p>
          <w:p w:rsidR="00E3074E" w:rsidRPr="00880BC3" w:rsidRDefault="00E3074E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4E" w:rsidRPr="005C4D95" w:rsidRDefault="00E3074E" w:rsidP="00E3074E">
            <w:pPr>
              <w:rPr>
                <w:rFonts w:ascii="Times New Roman" w:hAnsi="Times New Roman" w:cs="Times New Roman"/>
              </w:rPr>
            </w:pPr>
            <w:r w:rsidRPr="005C4D95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8B2A22" w:rsidRDefault="00E3074E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E3074E" w:rsidRPr="008B2A22" w:rsidTr="008D675A">
        <w:trPr>
          <w:trHeight w:hRule="exact" w:val="996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944504" w:rsidRDefault="008C6F01" w:rsidP="00E3074E">
            <w:pPr>
              <w:jc w:val="center"/>
              <w:rPr>
                <w:rFonts w:ascii="Times New Roman" w:hAnsi="Times New Roman" w:cs="Times New Roman"/>
              </w:rPr>
            </w:pPr>
            <w:r w:rsidRPr="008C6F01"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gramStart"/>
            <w:r w:rsidRPr="008C6F01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6569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6F01">
              <w:rPr>
                <w:rFonts w:ascii="Times New Roman" w:hAnsi="Times New Roman" w:cs="Times New Roman"/>
              </w:rPr>
              <w:t>в районе дома</w:t>
            </w:r>
            <w:r w:rsidRPr="00656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75A">
              <w:rPr>
                <w:rFonts w:ascii="Times New Roman" w:hAnsi="Times New Roman" w:cs="Times New Roman"/>
              </w:rPr>
              <w:t>№40А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75A" w:rsidRPr="008D675A" w:rsidRDefault="008D675A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52,2127</w:t>
            </w:r>
          </w:p>
          <w:p w:rsidR="008D675A" w:rsidRPr="008D675A" w:rsidRDefault="008D675A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84,5935</w:t>
            </w:r>
          </w:p>
          <w:p w:rsidR="00E3074E" w:rsidRPr="00880BC3" w:rsidRDefault="00E3074E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4E" w:rsidRPr="00FD39A2" w:rsidRDefault="00E3074E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8B2A22" w:rsidRDefault="00E3074E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E3074E" w:rsidRPr="008B2A22" w:rsidTr="00E3074E">
        <w:trPr>
          <w:trHeight w:hRule="exact" w:val="845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8D675A" w:rsidRDefault="008D675A" w:rsidP="008D6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D675A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8D675A">
              <w:rPr>
                <w:rFonts w:ascii="Times New Roman" w:hAnsi="Times New Roman" w:cs="Times New Roman"/>
              </w:rPr>
              <w:t>, в районе дома №22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75A" w:rsidRPr="008D675A" w:rsidRDefault="008D675A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52,2111</w:t>
            </w:r>
          </w:p>
          <w:p w:rsidR="008D675A" w:rsidRPr="008D675A" w:rsidRDefault="008D675A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84,5971</w:t>
            </w:r>
          </w:p>
          <w:p w:rsidR="00E3074E" w:rsidRPr="00880BC3" w:rsidRDefault="00E3074E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4E" w:rsidRPr="00FD39A2" w:rsidRDefault="00E3074E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8B2A22" w:rsidRDefault="00E3074E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E3074E" w:rsidRPr="008B2A22" w:rsidTr="00E3074E">
        <w:trPr>
          <w:trHeight w:hRule="exact" w:val="998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944504" w:rsidRDefault="008D675A" w:rsidP="00E3074E">
            <w:pPr>
              <w:jc w:val="center"/>
              <w:rPr>
                <w:rFonts w:ascii="Times New Roman" w:hAnsi="Times New Roman" w:cs="Times New Roman"/>
              </w:rPr>
            </w:pPr>
            <w:r w:rsidRPr="008D675A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D675A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8D675A">
              <w:rPr>
                <w:rFonts w:ascii="Times New Roman" w:hAnsi="Times New Roman" w:cs="Times New Roman"/>
              </w:rPr>
              <w:t>, в районе дома №9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75A" w:rsidRPr="008D675A" w:rsidRDefault="008D675A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52,2095</w:t>
            </w:r>
          </w:p>
          <w:p w:rsidR="008D675A" w:rsidRPr="008D675A" w:rsidRDefault="008D675A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84,6009</w:t>
            </w:r>
          </w:p>
          <w:p w:rsidR="00E3074E" w:rsidRPr="00880BC3" w:rsidRDefault="00E3074E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4E" w:rsidRPr="00FD39A2" w:rsidRDefault="00E3074E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8B2A22" w:rsidRDefault="00E3074E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E3074E" w:rsidRPr="008B2A22" w:rsidTr="00E3074E">
        <w:trPr>
          <w:trHeight w:hRule="exact" w:val="855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8D675A" w:rsidRDefault="008D675A" w:rsidP="00E3074E">
            <w:pPr>
              <w:jc w:val="center"/>
              <w:rPr>
                <w:rFonts w:ascii="Times New Roman" w:hAnsi="Times New Roman" w:cs="Times New Roman"/>
              </w:rPr>
            </w:pPr>
            <w:r w:rsidRPr="008D675A">
              <w:rPr>
                <w:rFonts w:ascii="Times New Roman" w:hAnsi="Times New Roman" w:cs="Times New Roman"/>
              </w:rPr>
              <w:t>ул. Гагарина, в районе дома №25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75A" w:rsidRPr="008D675A" w:rsidRDefault="008D675A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52,2109</w:t>
            </w:r>
          </w:p>
          <w:p w:rsidR="008D675A" w:rsidRPr="008D675A" w:rsidRDefault="008D675A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84,5906</w:t>
            </w:r>
          </w:p>
          <w:p w:rsidR="00E3074E" w:rsidRPr="00880BC3" w:rsidRDefault="00E3074E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4E" w:rsidRPr="00FD39A2" w:rsidRDefault="00E3074E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8B2A22" w:rsidRDefault="00E3074E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E3074E" w:rsidRPr="009B5C7C" w:rsidTr="00BE01CF">
        <w:trPr>
          <w:trHeight w:hRule="exact" w:val="848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8D675A" w:rsidRDefault="008D675A" w:rsidP="00E3074E">
            <w:pPr>
              <w:jc w:val="center"/>
              <w:rPr>
                <w:rFonts w:ascii="Times New Roman" w:hAnsi="Times New Roman" w:cs="Times New Roman"/>
              </w:rPr>
            </w:pPr>
            <w:r w:rsidRPr="008D675A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D675A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8D675A">
              <w:rPr>
                <w:rFonts w:ascii="Times New Roman" w:hAnsi="Times New Roman" w:cs="Times New Roman"/>
              </w:rPr>
              <w:t>, в районе дома №46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75A" w:rsidRPr="008D675A" w:rsidRDefault="008D675A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52,2006</w:t>
            </w:r>
          </w:p>
          <w:p w:rsidR="008D675A" w:rsidRPr="008D675A" w:rsidRDefault="008D675A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84,5781</w:t>
            </w:r>
          </w:p>
          <w:p w:rsidR="00E3074E" w:rsidRPr="00880BC3" w:rsidRDefault="00E3074E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4E" w:rsidRPr="00FD39A2" w:rsidRDefault="00E3074E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9B5C7C" w:rsidRDefault="00E3074E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E3074E" w:rsidRPr="008B2A22" w:rsidTr="00E3074E">
        <w:trPr>
          <w:trHeight w:hRule="exact" w:val="983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880BC3" w:rsidRDefault="00880BC3" w:rsidP="00E3074E">
            <w:pPr>
              <w:jc w:val="center"/>
              <w:rPr>
                <w:rFonts w:ascii="Times New Roman" w:hAnsi="Times New Roman" w:cs="Times New Roman"/>
              </w:rPr>
            </w:pPr>
            <w:r w:rsidRPr="00880BC3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80BC3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880BC3">
              <w:rPr>
                <w:rFonts w:ascii="Times New Roman" w:hAnsi="Times New Roman" w:cs="Times New Roman"/>
              </w:rPr>
              <w:t>, в районе дома №25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C3" w:rsidRPr="00880BC3" w:rsidRDefault="00880BC3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52,1985</w:t>
            </w:r>
          </w:p>
          <w:p w:rsidR="00880BC3" w:rsidRPr="00880BC3" w:rsidRDefault="00880BC3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84,5755</w:t>
            </w:r>
          </w:p>
          <w:p w:rsidR="00E3074E" w:rsidRPr="00880BC3" w:rsidRDefault="00E3074E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4E" w:rsidRPr="00FD39A2" w:rsidRDefault="00E3074E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8B2A22" w:rsidRDefault="00E3074E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E3074E" w:rsidRPr="008B2A22" w:rsidTr="00E3074E">
        <w:trPr>
          <w:trHeight w:hRule="exact" w:val="983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944504" w:rsidRDefault="00880BC3" w:rsidP="00E3074E">
            <w:pPr>
              <w:jc w:val="center"/>
              <w:rPr>
                <w:rFonts w:ascii="Times New Roman" w:hAnsi="Times New Roman" w:cs="Times New Roman"/>
              </w:rPr>
            </w:pPr>
            <w:r w:rsidRPr="00880BC3">
              <w:rPr>
                <w:rFonts w:ascii="Times New Roman" w:hAnsi="Times New Roman" w:cs="Times New Roman"/>
              </w:rPr>
              <w:t>пер. 12 лет Октября, в районе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BC3"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C3" w:rsidRPr="00880BC3" w:rsidRDefault="00880BC3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52,2025</w:t>
            </w:r>
          </w:p>
          <w:p w:rsidR="00880BC3" w:rsidRPr="00880BC3" w:rsidRDefault="00880BC3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84,5774</w:t>
            </w:r>
          </w:p>
          <w:p w:rsidR="00E3074E" w:rsidRPr="00880BC3" w:rsidRDefault="00E3074E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4E" w:rsidRPr="00FD39A2" w:rsidRDefault="00E3074E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8B2A22" w:rsidRDefault="00E3074E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E3074E" w:rsidRPr="008B2A22" w:rsidTr="00E3074E">
        <w:trPr>
          <w:trHeight w:hRule="exact" w:val="983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944504" w:rsidRDefault="00880BC3" w:rsidP="00E3074E">
            <w:pPr>
              <w:jc w:val="center"/>
              <w:rPr>
                <w:rFonts w:ascii="Times New Roman" w:hAnsi="Times New Roman" w:cs="Times New Roman"/>
              </w:rPr>
            </w:pPr>
            <w:r w:rsidRPr="00880BC3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80BC3">
              <w:rPr>
                <w:rFonts w:ascii="Times New Roman" w:hAnsi="Times New Roman" w:cs="Times New Roman"/>
              </w:rPr>
              <w:t>Пролетарская</w:t>
            </w:r>
            <w:proofErr w:type="gramEnd"/>
            <w:r w:rsidRPr="00880BC3">
              <w:rPr>
                <w:rFonts w:ascii="Times New Roman" w:hAnsi="Times New Roman" w:cs="Times New Roman"/>
              </w:rPr>
              <w:t>, в районе дома №21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C3" w:rsidRPr="00880BC3" w:rsidRDefault="00880BC3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52,2207</w:t>
            </w:r>
          </w:p>
          <w:p w:rsidR="00880BC3" w:rsidRPr="00880BC3" w:rsidRDefault="00880BC3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84,6025</w:t>
            </w:r>
          </w:p>
          <w:p w:rsidR="00E3074E" w:rsidRPr="00880BC3" w:rsidRDefault="00E3074E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4E" w:rsidRPr="00FD39A2" w:rsidRDefault="00E3074E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8B2A22" w:rsidRDefault="00E3074E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E3074E" w:rsidRPr="009B5C7C" w:rsidTr="00E3074E">
        <w:trPr>
          <w:trHeight w:hRule="exact" w:val="983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880BC3" w:rsidRDefault="00880BC3" w:rsidP="00E3074E">
            <w:pPr>
              <w:jc w:val="center"/>
              <w:rPr>
                <w:rFonts w:ascii="Times New Roman" w:hAnsi="Times New Roman" w:cs="Times New Roman"/>
              </w:rPr>
            </w:pPr>
            <w:r w:rsidRPr="00880BC3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80BC3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880BC3">
              <w:rPr>
                <w:rFonts w:ascii="Times New Roman" w:hAnsi="Times New Roman" w:cs="Times New Roman"/>
              </w:rPr>
              <w:t>, в районе дома №3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C3" w:rsidRPr="00880BC3" w:rsidRDefault="00880BC3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52,2224</w:t>
            </w:r>
          </w:p>
          <w:p w:rsidR="00880BC3" w:rsidRPr="00880BC3" w:rsidRDefault="00880BC3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84,5959</w:t>
            </w:r>
          </w:p>
          <w:p w:rsidR="00E3074E" w:rsidRPr="00880BC3" w:rsidRDefault="00E3074E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3A5CA2" w:rsidRDefault="00E3074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4E" w:rsidRPr="00FD39A2" w:rsidRDefault="00E3074E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74E" w:rsidRPr="009B5C7C" w:rsidRDefault="00E3074E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</w:tbl>
    <w:p w:rsidR="00E3074E" w:rsidRPr="003A5CA2" w:rsidRDefault="00E3074E" w:rsidP="00E3074E">
      <w:pPr>
        <w:ind w:left="-851"/>
      </w:pPr>
    </w:p>
    <w:p w:rsidR="00AF155A" w:rsidRPr="003A5CA2" w:rsidRDefault="00AF155A" w:rsidP="0093091D">
      <w:pPr>
        <w:ind w:left="-851"/>
      </w:pPr>
    </w:p>
    <w:sectPr w:rsidR="00AF155A" w:rsidRPr="003A5CA2" w:rsidSect="008D675A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091D"/>
    <w:rsid w:val="00240F78"/>
    <w:rsid w:val="00274D73"/>
    <w:rsid w:val="00323B05"/>
    <w:rsid w:val="0035098D"/>
    <w:rsid w:val="00383A91"/>
    <w:rsid w:val="003A5CA2"/>
    <w:rsid w:val="003F00B7"/>
    <w:rsid w:val="004103A0"/>
    <w:rsid w:val="005A73BD"/>
    <w:rsid w:val="005D0F8A"/>
    <w:rsid w:val="00620957"/>
    <w:rsid w:val="006A6F7A"/>
    <w:rsid w:val="007B0F70"/>
    <w:rsid w:val="007D4921"/>
    <w:rsid w:val="00817F85"/>
    <w:rsid w:val="00820259"/>
    <w:rsid w:val="0083534B"/>
    <w:rsid w:val="0087764A"/>
    <w:rsid w:val="00880BC3"/>
    <w:rsid w:val="008B2A22"/>
    <w:rsid w:val="008C6F01"/>
    <w:rsid w:val="008D675A"/>
    <w:rsid w:val="0092331C"/>
    <w:rsid w:val="00925EF3"/>
    <w:rsid w:val="0093091D"/>
    <w:rsid w:val="00944504"/>
    <w:rsid w:val="009B5C7C"/>
    <w:rsid w:val="00A25E4B"/>
    <w:rsid w:val="00AA4D5C"/>
    <w:rsid w:val="00AF155A"/>
    <w:rsid w:val="00B21511"/>
    <w:rsid w:val="00B50F25"/>
    <w:rsid w:val="00B878A5"/>
    <w:rsid w:val="00BD6E59"/>
    <w:rsid w:val="00BE01CF"/>
    <w:rsid w:val="00D3262A"/>
    <w:rsid w:val="00D74C86"/>
    <w:rsid w:val="00DD5D30"/>
    <w:rsid w:val="00E3074E"/>
    <w:rsid w:val="00EC70D9"/>
    <w:rsid w:val="00F208E7"/>
    <w:rsid w:val="00F36337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E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15</cp:revision>
  <cp:lastPrinted>2020-11-16T04:47:00Z</cp:lastPrinted>
  <dcterms:created xsi:type="dcterms:W3CDTF">2020-04-17T02:42:00Z</dcterms:created>
  <dcterms:modified xsi:type="dcterms:W3CDTF">2020-11-17T10:17:00Z</dcterms:modified>
</cp:coreProperties>
</file>